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0F024B" w14:textId="6E80D33B" w:rsidR="007144A1" w:rsidRPr="0008198D" w:rsidRDefault="00B478A4" w:rsidP="001D2F8B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8198D">
        <w:rPr>
          <w:rFonts w:ascii="Times New Roman" w:hAnsi="Times New Roman" w:cs="Times New Roman"/>
          <w:b/>
          <w:bCs/>
          <w:sz w:val="28"/>
        </w:rPr>
        <w:t>Practical 1</w:t>
      </w:r>
    </w:p>
    <w:p w14:paraId="30BE3FA2" w14:textId="77777777" w:rsidR="00A85CD5" w:rsidRPr="0008198D" w:rsidRDefault="00A85CD5" w:rsidP="00D62AE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79BC2B" w14:textId="7ECFC5B6" w:rsidR="00880313" w:rsidRPr="0008198D" w:rsidRDefault="00B478A4" w:rsidP="0085548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 w:rsidR="002F6F6B">
        <w:rPr>
          <w:rFonts w:ascii="Times New Roman" w:hAnsi="Times New Roman" w:cs="Times New Roman"/>
          <w:b/>
          <w:bCs/>
          <w:sz w:val="24"/>
          <w:szCs w:val="24"/>
        </w:rPr>
        <w:t xml:space="preserve"> 1a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855D0D"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23685" w:rsidRPr="00423685">
        <w:rPr>
          <w:rFonts w:ascii="Times New Roman" w:hAnsi="Times New Roman" w:cs="Times New Roman"/>
          <w:b/>
          <w:bCs/>
          <w:sz w:val="24"/>
          <w:szCs w:val="24"/>
        </w:rPr>
        <w:t>A simple client class that generates the private and public keys by using the built-in Python RSA algorithm and test it.</w:t>
      </w:r>
      <w:r w:rsidR="00795F80"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98B6552" w14:textId="77777777" w:rsidR="004B744F" w:rsidRPr="0008198D" w:rsidRDefault="004B744F" w:rsidP="00D62AE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4646DE" w14:textId="213D560B" w:rsidR="005C2457" w:rsidRPr="0008198D" w:rsidRDefault="005C2457">
      <w:pPr>
        <w:rPr>
          <w:rFonts w:ascii="Times New Roman" w:hAnsi="Times New Roman" w:cs="Times New Roman"/>
          <w:sz w:val="24"/>
          <w:szCs w:val="24"/>
        </w:rPr>
      </w:pPr>
    </w:p>
    <w:p w14:paraId="09E48EFB" w14:textId="01CF81C8" w:rsidR="00423685" w:rsidRDefault="00B478A4" w:rsidP="00D62AE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42368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DD33D0D" w14:textId="77777777" w:rsidR="00D345AD" w:rsidRPr="00D345AD" w:rsidRDefault="00D345AD" w:rsidP="00D62AE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799D56" w14:textId="4F80A6A5" w:rsidR="00423685" w:rsidRDefault="00D345AD" w:rsidP="00D62AEC">
      <w:pPr>
        <w:jc w:val="both"/>
        <w:rPr>
          <w:rFonts w:ascii="Times New Roman" w:hAnsi="Times New Roman" w:cs="Times New Roman"/>
          <w:sz w:val="24"/>
          <w:szCs w:val="24"/>
        </w:rPr>
      </w:pPr>
      <w:r w:rsidRPr="00D345AD">
        <w:rPr>
          <w:rFonts w:ascii="Times New Roman" w:hAnsi="Times New Roman" w:cs="Times New Roman"/>
          <w:sz w:val="24"/>
          <w:szCs w:val="24"/>
        </w:rPr>
        <w:t>!pip install pycryptodome</w:t>
      </w:r>
    </w:p>
    <w:p w14:paraId="4CF6FE89" w14:textId="77777777" w:rsidR="00D345AD" w:rsidRDefault="00D345AD" w:rsidP="00D62AE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56466D6" w14:textId="77777777" w:rsidR="00D345AD" w:rsidRPr="00D345AD" w:rsidRDefault="00D345AD" w:rsidP="00D345AD">
      <w:pPr>
        <w:jc w:val="both"/>
        <w:rPr>
          <w:rFonts w:ascii="Times New Roman" w:hAnsi="Times New Roman" w:cs="Times New Roman"/>
          <w:sz w:val="24"/>
          <w:szCs w:val="24"/>
        </w:rPr>
      </w:pPr>
      <w:r w:rsidRPr="00D345AD">
        <w:rPr>
          <w:rFonts w:ascii="Times New Roman" w:hAnsi="Times New Roman" w:cs="Times New Roman"/>
          <w:sz w:val="24"/>
          <w:szCs w:val="24"/>
        </w:rPr>
        <w:t>import Crypto</w:t>
      </w:r>
    </w:p>
    <w:p w14:paraId="77C9CAD3" w14:textId="77777777" w:rsidR="00D345AD" w:rsidRPr="00D345AD" w:rsidRDefault="00D345AD" w:rsidP="00D345AD">
      <w:pPr>
        <w:jc w:val="both"/>
        <w:rPr>
          <w:rFonts w:ascii="Times New Roman" w:hAnsi="Times New Roman" w:cs="Times New Roman"/>
          <w:sz w:val="24"/>
          <w:szCs w:val="24"/>
        </w:rPr>
      </w:pPr>
      <w:r w:rsidRPr="00D345AD">
        <w:rPr>
          <w:rFonts w:ascii="Times New Roman" w:hAnsi="Times New Roman" w:cs="Times New Roman"/>
          <w:sz w:val="24"/>
          <w:szCs w:val="24"/>
        </w:rPr>
        <w:t>import binascii</w:t>
      </w:r>
    </w:p>
    <w:p w14:paraId="1376EB81" w14:textId="77777777" w:rsidR="00D345AD" w:rsidRPr="00D345AD" w:rsidRDefault="00D345AD" w:rsidP="00D345AD">
      <w:pPr>
        <w:jc w:val="both"/>
        <w:rPr>
          <w:rFonts w:ascii="Times New Roman" w:hAnsi="Times New Roman" w:cs="Times New Roman"/>
          <w:sz w:val="24"/>
          <w:szCs w:val="24"/>
        </w:rPr>
      </w:pPr>
      <w:r w:rsidRPr="00D345AD">
        <w:rPr>
          <w:rFonts w:ascii="Times New Roman" w:hAnsi="Times New Roman" w:cs="Times New Roman"/>
          <w:sz w:val="24"/>
          <w:szCs w:val="24"/>
        </w:rPr>
        <w:t>from Crypto.PublicKey import RSA</w:t>
      </w:r>
    </w:p>
    <w:p w14:paraId="5435683D" w14:textId="77777777" w:rsidR="00D345AD" w:rsidRPr="00D345AD" w:rsidRDefault="00D345AD" w:rsidP="00D345AD">
      <w:pPr>
        <w:jc w:val="both"/>
        <w:rPr>
          <w:rFonts w:ascii="Times New Roman" w:hAnsi="Times New Roman" w:cs="Times New Roman"/>
          <w:sz w:val="24"/>
          <w:szCs w:val="24"/>
        </w:rPr>
      </w:pPr>
      <w:r w:rsidRPr="00D345AD">
        <w:rPr>
          <w:rFonts w:ascii="Times New Roman" w:hAnsi="Times New Roman" w:cs="Times New Roman"/>
          <w:sz w:val="24"/>
          <w:szCs w:val="24"/>
        </w:rPr>
        <w:t>from Crypto import Random</w:t>
      </w:r>
    </w:p>
    <w:p w14:paraId="1FECC4BA" w14:textId="77777777" w:rsidR="00D345AD" w:rsidRPr="00D345AD" w:rsidRDefault="00D345AD" w:rsidP="00D345AD">
      <w:pPr>
        <w:jc w:val="both"/>
        <w:rPr>
          <w:rFonts w:ascii="Times New Roman" w:hAnsi="Times New Roman" w:cs="Times New Roman"/>
          <w:sz w:val="24"/>
          <w:szCs w:val="24"/>
        </w:rPr>
      </w:pPr>
      <w:r w:rsidRPr="00D345AD">
        <w:rPr>
          <w:rFonts w:ascii="Times New Roman" w:hAnsi="Times New Roman" w:cs="Times New Roman"/>
          <w:sz w:val="24"/>
          <w:szCs w:val="24"/>
        </w:rPr>
        <w:t>from Crypto.Hash import SHA</w:t>
      </w:r>
    </w:p>
    <w:p w14:paraId="324C324C" w14:textId="5943E1DF" w:rsidR="00D345AD" w:rsidRPr="00423685" w:rsidRDefault="00D345AD" w:rsidP="00D345AD">
      <w:pPr>
        <w:jc w:val="both"/>
        <w:rPr>
          <w:rFonts w:ascii="Times New Roman" w:hAnsi="Times New Roman" w:cs="Times New Roman"/>
          <w:sz w:val="24"/>
          <w:szCs w:val="24"/>
        </w:rPr>
      </w:pPr>
      <w:r w:rsidRPr="00D345AD">
        <w:rPr>
          <w:rFonts w:ascii="Times New Roman" w:hAnsi="Times New Roman" w:cs="Times New Roman"/>
          <w:sz w:val="24"/>
          <w:szCs w:val="24"/>
        </w:rPr>
        <w:t>from Crypto.Signature import PKCS1_v1_5</w:t>
      </w:r>
    </w:p>
    <w:p w14:paraId="18845E13" w14:textId="77777777" w:rsidR="00C86C3C" w:rsidRPr="0008198D" w:rsidRDefault="00C86C3C" w:rsidP="00D62AE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6DD2C9" w14:textId="77777777" w:rsidR="00C86C3C" w:rsidRDefault="00C86C3C" w:rsidP="00D62AE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A3555C4" w14:textId="77777777" w:rsidR="00D345AD" w:rsidRPr="00D345AD" w:rsidRDefault="00D345AD" w:rsidP="00D345AD">
      <w:pPr>
        <w:jc w:val="both"/>
        <w:rPr>
          <w:rFonts w:ascii="Times New Roman" w:hAnsi="Times New Roman" w:cs="Times New Roman"/>
          <w:sz w:val="24"/>
          <w:szCs w:val="24"/>
        </w:rPr>
      </w:pPr>
      <w:r w:rsidRPr="00D345AD">
        <w:rPr>
          <w:rFonts w:ascii="Times New Roman" w:hAnsi="Times New Roman" w:cs="Times New Roman"/>
          <w:sz w:val="24"/>
          <w:szCs w:val="24"/>
        </w:rPr>
        <w:t>class Client:</w:t>
      </w:r>
    </w:p>
    <w:p w14:paraId="7B282414" w14:textId="77777777" w:rsidR="00D345AD" w:rsidRPr="00D345AD" w:rsidRDefault="00D345AD" w:rsidP="00D345AD">
      <w:pPr>
        <w:jc w:val="both"/>
        <w:rPr>
          <w:rFonts w:ascii="Times New Roman" w:hAnsi="Times New Roman" w:cs="Times New Roman"/>
          <w:sz w:val="24"/>
          <w:szCs w:val="24"/>
        </w:rPr>
      </w:pPr>
      <w:r w:rsidRPr="00D345AD">
        <w:rPr>
          <w:rFonts w:ascii="Times New Roman" w:hAnsi="Times New Roman" w:cs="Times New Roman"/>
          <w:sz w:val="24"/>
          <w:szCs w:val="24"/>
        </w:rPr>
        <w:t xml:space="preserve">    def __init__(self):</w:t>
      </w:r>
    </w:p>
    <w:p w14:paraId="4DFD1856" w14:textId="77777777" w:rsidR="00D345AD" w:rsidRPr="00D345AD" w:rsidRDefault="00D345AD" w:rsidP="00D345AD">
      <w:pPr>
        <w:jc w:val="both"/>
        <w:rPr>
          <w:rFonts w:ascii="Times New Roman" w:hAnsi="Times New Roman" w:cs="Times New Roman"/>
          <w:sz w:val="24"/>
          <w:szCs w:val="24"/>
        </w:rPr>
      </w:pPr>
      <w:r w:rsidRPr="00D345AD">
        <w:rPr>
          <w:rFonts w:ascii="Times New Roman" w:hAnsi="Times New Roman" w:cs="Times New Roman"/>
          <w:sz w:val="24"/>
          <w:szCs w:val="24"/>
        </w:rPr>
        <w:t xml:space="preserve">        #Creating a random number for key</w:t>
      </w:r>
    </w:p>
    <w:p w14:paraId="019B8BDD" w14:textId="77777777" w:rsidR="00D345AD" w:rsidRPr="00D345AD" w:rsidRDefault="00D345AD" w:rsidP="00D345AD">
      <w:pPr>
        <w:jc w:val="both"/>
        <w:rPr>
          <w:rFonts w:ascii="Times New Roman" w:hAnsi="Times New Roman" w:cs="Times New Roman"/>
          <w:sz w:val="24"/>
          <w:szCs w:val="24"/>
        </w:rPr>
      </w:pPr>
      <w:r w:rsidRPr="00D345AD">
        <w:rPr>
          <w:rFonts w:ascii="Times New Roman" w:hAnsi="Times New Roman" w:cs="Times New Roman"/>
          <w:sz w:val="24"/>
          <w:szCs w:val="24"/>
        </w:rPr>
        <w:t xml:space="preserve">        random = Crypto.Random.new().read</w:t>
      </w:r>
    </w:p>
    <w:p w14:paraId="475150FC" w14:textId="77777777" w:rsidR="00D345AD" w:rsidRPr="00D345AD" w:rsidRDefault="00D345AD" w:rsidP="00D345AD">
      <w:pPr>
        <w:jc w:val="both"/>
        <w:rPr>
          <w:rFonts w:ascii="Times New Roman" w:hAnsi="Times New Roman" w:cs="Times New Roman"/>
          <w:sz w:val="24"/>
          <w:szCs w:val="24"/>
        </w:rPr>
      </w:pPr>
      <w:r w:rsidRPr="00D345AD">
        <w:rPr>
          <w:rFonts w:ascii="Times New Roman" w:hAnsi="Times New Roman" w:cs="Times New Roman"/>
          <w:sz w:val="24"/>
          <w:szCs w:val="24"/>
        </w:rPr>
        <w:t xml:space="preserve">        #Creating a new public key and private key</w:t>
      </w:r>
    </w:p>
    <w:p w14:paraId="159CBA21" w14:textId="77777777" w:rsidR="00D345AD" w:rsidRPr="00D345AD" w:rsidRDefault="00D345AD" w:rsidP="00D345AD">
      <w:pPr>
        <w:jc w:val="both"/>
        <w:rPr>
          <w:rFonts w:ascii="Times New Roman" w:hAnsi="Times New Roman" w:cs="Times New Roman"/>
          <w:sz w:val="24"/>
          <w:szCs w:val="24"/>
        </w:rPr>
      </w:pPr>
      <w:r w:rsidRPr="00D345AD">
        <w:rPr>
          <w:rFonts w:ascii="Times New Roman" w:hAnsi="Times New Roman" w:cs="Times New Roman"/>
          <w:sz w:val="24"/>
          <w:szCs w:val="24"/>
        </w:rPr>
        <w:t xml:space="preserve">        self._private_key = RSA.generate(1024,random)</w:t>
      </w:r>
    </w:p>
    <w:p w14:paraId="389D361E" w14:textId="77777777" w:rsidR="00D345AD" w:rsidRPr="00D345AD" w:rsidRDefault="00D345AD" w:rsidP="00D345AD">
      <w:pPr>
        <w:jc w:val="both"/>
        <w:rPr>
          <w:rFonts w:ascii="Times New Roman" w:hAnsi="Times New Roman" w:cs="Times New Roman"/>
          <w:sz w:val="24"/>
          <w:szCs w:val="24"/>
        </w:rPr>
      </w:pPr>
      <w:r w:rsidRPr="00D345AD">
        <w:rPr>
          <w:rFonts w:ascii="Times New Roman" w:hAnsi="Times New Roman" w:cs="Times New Roman"/>
          <w:sz w:val="24"/>
          <w:szCs w:val="24"/>
        </w:rPr>
        <w:t xml:space="preserve">        self._public_key = self._private_key.publickey()</w:t>
      </w:r>
    </w:p>
    <w:p w14:paraId="0231E43C" w14:textId="77777777" w:rsidR="00D345AD" w:rsidRPr="00D345AD" w:rsidRDefault="00D345AD" w:rsidP="00D345AD">
      <w:pPr>
        <w:jc w:val="both"/>
        <w:rPr>
          <w:rFonts w:ascii="Times New Roman" w:hAnsi="Times New Roman" w:cs="Times New Roman"/>
          <w:sz w:val="24"/>
          <w:szCs w:val="24"/>
        </w:rPr>
      </w:pPr>
      <w:r w:rsidRPr="00D345AD">
        <w:rPr>
          <w:rFonts w:ascii="Times New Roman" w:hAnsi="Times New Roman" w:cs="Times New Roman"/>
          <w:sz w:val="24"/>
          <w:szCs w:val="24"/>
        </w:rPr>
        <w:t xml:space="preserve">        self._signer = PKCS1_v1_5.new(self._private_key)</w:t>
      </w:r>
    </w:p>
    <w:p w14:paraId="4F0D8246" w14:textId="77777777" w:rsidR="00D345AD" w:rsidRPr="00D345AD" w:rsidRDefault="00D345AD" w:rsidP="00D345A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4BA547" w14:textId="77777777" w:rsidR="00D345AD" w:rsidRPr="00D345AD" w:rsidRDefault="00D345AD" w:rsidP="00D345AD">
      <w:pPr>
        <w:jc w:val="both"/>
        <w:rPr>
          <w:rFonts w:ascii="Times New Roman" w:hAnsi="Times New Roman" w:cs="Times New Roman"/>
          <w:sz w:val="24"/>
          <w:szCs w:val="24"/>
        </w:rPr>
      </w:pPr>
      <w:r w:rsidRPr="00D345AD">
        <w:rPr>
          <w:rFonts w:ascii="Times New Roman" w:hAnsi="Times New Roman" w:cs="Times New Roman"/>
          <w:sz w:val="24"/>
          <w:szCs w:val="24"/>
        </w:rPr>
        <w:t xml:space="preserve">    @property</w:t>
      </w:r>
    </w:p>
    <w:p w14:paraId="75106A35" w14:textId="77777777" w:rsidR="00D345AD" w:rsidRPr="00D345AD" w:rsidRDefault="00D345AD" w:rsidP="00D345AD">
      <w:pPr>
        <w:jc w:val="both"/>
        <w:rPr>
          <w:rFonts w:ascii="Times New Roman" w:hAnsi="Times New Roman" w:cs="Times New Roman"/>
          <w:sz w:val="24"/>
          <w:szCs w:val="24"/>
        </w:rPr>
      </w:pPr>
      <w:r w:rsidRPr="00D345AD">
        <w:rPr>
          <w:rFonts w:ascii="Times New Roman" w:hAnsi="Times New Roman" w:cs="Times New Roman"/>
          <w:sz w:val="24"/>
          <w:szCs w:val="24"/>
        </w:rPr>
        <w:t xml:space="preserve">    def identity(self):</w:t>
      </w:r>
    </w:p>
    <w:p w14:paraId="11B47DC0" w14:textId="11C77628" w:rsidR="00D345AD" w:rsidRDefault="00D345AD" w:rsidP="00D345AD">
      <w:pPr>
        <w:jc w:val="both"/>
        <w:rPr>
          <w:rFonts w:ascii="Times New Roman" w:hAnsi="Times New Roman" w:cs="Times New Roman"/>
          <w:sz w:val="24"/>
          <w:szCs w:val="24"/>
        </w:rPr>
      </w:pPr>
      <w:r w:rsidRPr="00D345AD">
        <w:rPr>
          <w:rFonts w:ascii="Times New Roman" w:hAnsi="Times New Roman" w:cs="Times New Roman"/>
          <w:sz w:val="24"/>
          <w:szCs w:val="24"/>
        </w:rPr>
        <w:t xml:space="preserve">        return binascii.hexlify(self._public_key.exportKey(format='DER')).decode('ascii')</w:t>
      </w:r>
    </w:p>
    <w:p w14:paraId="507B2CB8" w14:textId="77777777" w:rsidR="00D345AD" w:rsidRDefault="00D345AD" w:rsidP="00D345A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31FAAC" w14:textId="77777777" w:rsidR="00D345AD" w:rsidRDefault="00D345AD" w:rsidP="00D345A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B7ADC3" w14:textId="77777777" w:rsidR="00D345AD" w:rsidRPr="00D345AD" w:rsidRDefault="00D345AD" w:rsidP="00D345AD">
      <w:pPr>
        <w:jc w:val="both"/>
        <w:rPr>
          <w:rFonts w:ascii="Times New Roman" w:hAnsi="Times New Roman" w:cs="Times New Roman"/>
          <w:sz w:val="24"/>
          <w:szCs w:val="24"/>
        </w:rPr>
      </w:pPr>
      <w:r w:rsidRPr="00D345AD">
        <w:rPr>
          <w:rFonts w:ascii="Times New Roman" w:hAnsi="Times New Roman" w:cs="Times New Roman"/>
          <w:sz w:val="24"/>
          <w:szCs w:val="24"/>
        </w:rPr>
        <w:t>Demo = Client()</w:t>
      </w:r>
    </w:p>
    <w:p w14:paraId="7103859E" w14:textId="5191FA5D" w:rsidR="00D345AD" w:rsidRPr="00D345AD" w:rsidRDefault="00D345AD" w:rsidP="00D345AD">
      <w:pPr>
        <w:jc w:val="both"/>
        <w:rPr>
          <w:rFonts w:ascii="Times New Roman" w:hAnsi="Times New Roman" w:cs="Times New Roman"/>
          <w:sz w:val="24"/>
          <w:szCs w:val="24"/>
        </w:rPr>
      </w:pPr>
      <w:r w:rsidRPr="00D345AD">
        <w:rPr>
          <w:rFonts w:ascii="Times New Roman" w:hAnsi="Times New Roman" w:cs="Times New Roman"/>
          <w:sz w:val="24"/>
          <w:szCs w:val="24"/>
        </w:rPr>
        <w:t>print(Demo.identity)</w:t>
      </w:r>
    </w:p>
    <w:p w14:paraId="0A8063BB" w14:textId="77777777" w:rsidR="00D345AD" w:rsidRDefault="00D345AD" w:rsidP="00D62AE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F2707B6" w14:textId="77777777" w:rsidR="00A31F9B" w:rsidRDefault="00A31F9B" w:rsidP="00D62AE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54828B" w14:textId="77777777" w:rsidR="00A31F9B" w:rsidRPr="0008198D" w:rsidRDefault="00A31F9B" w:rsidP="00D62AE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6621B78" w14:textId="6A1A5BD9" w:rsidR="00F1267A" w:rsidRDefault="00F1267A" w:rsidP="00D62AE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87533BB" w14:textId="10428713" w:rsidR="00A31F9B" w:rsidRPr="0008198D" w:rsidRDefault="00A31F9B" w:rsidP="00D62AE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1F9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3EAE047" wp14:editId="75AFC7D0">
            <wp:simplePos x="0" y="0"/>
            <wp:positionH relativeFrom="margin">
              <wp:align>center</wp:align>
            </wp:positionH>
            <wp:positionV relativeFrom="paragraph">
              <wp:posOffset>289334</wp:posOffset>
            </wp:positionV>
            <wp:extent cx="6872605" cy="1129030"/>
            <wp:effectExtent l="0" t="0" r="4445" b="0"/>
            <wp:wrapSquare wrapText="bothSides"/>
            <wp:docPr id="19017056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0568" name="Picture 1" descr="A close up of a text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8" r="4418"/>
                    <a:stretch/>
                  </pic:blipFill>
                  <pic:spPr bwMode="auto">
                    <a:xfrm>
                      <a:off x="0" y="0"/>
                      <a:ext cx="6872605" cy="112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200B8C" w14:textId="07834103" w:rsidR="00C86C3C" w:rsidRDefault="00C86C3C" w:rsidP="00D62AE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7355BA" w14:textId="77777777" w:rsidR="002F6F6B" w:rsidRPr="0008198D" w:rsidRDefault="002F6F6B" w:rsidP="00D62AE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7EE834" w14:textId="43ACA9FF" w:rsidR="002F6F6B" w:rsidRDefault="002F6F6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2916B8B" w14:textId="4D014E83" w:rsidR="002F6F6B" w:rsidRPr="0008198D" w:rsidRDefault="002F6F6B" w:rsidP="002F6F6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lastRenderedPageBreak/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1b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A31F9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3210E" w:rsidRPr="0053210E">
        <w:rPr>
          <w:rFonts w:ascii="Times New Roman" w:hAnsi="Times New Roman" w:cs="Times New Roman"/>
          <w:b/>
          <w:bCs/>
          <w:sz w:val="24"/>
          <w:szCs w:val="24"/>
        </w:rPr>
        <w:t>A transaction class to send and receive money and test it.</w:t>
      </w:r>
    </w:p>
    <w:p w14:paraId="0FD793A2" w14:textId="77777777" w:rsidR="002F6F6B" w:rsidRPr="0008198D" w:rsidRDefault="002F6F6B" w:rsidP="002F6F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47630D" w14:textId="77777777" w:rsidR="002F6F6B" w:rsidRPr="0008198D" w:rsidRDefault="002F6F6B" w:rsidP="002F6F6B">
      <w:pPr>
        <w:rPr>
          <w:rFonts w:ascii="Times New Roman" w:hAnsi="Times New Roman" w:cs="Times New Roman"/>
          <w:sz w:val="24"/>
          <w:szCs w:val="24"/>
        </w:rPr>
      </w:pPr>
    </w:p>
    <w:p w14:paraId="39AFC237" w14:textId="675AD409" w:rsidR="002F6F6B" w:rsidRPr="0008198D" w:rsidRDefault="002F6F6B" w:rsidP="002F6F6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53210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6BA7F50" w14:textId="77777777" w:rsidR="002F6F6B" w:rsidRDefault="002F6F6B" w:rsidP="002F6F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FF9449" w14:textId="7E90DC14" w:rsidR="0053210E" w:rsidRDefault="0053210E" w:rsidP="002F6F6B">
      <w:pPr>
        <w:jc w:val="both"/>
        <w:rPr>
          <w:rFonts w:ascii="Times New Roman" w:hAnsi="Times New Roman" w:cs="Times New Roman"/>
          <w:sz w:val="24"/>
          <w:szCs w:val="24"/>
        </w:rPr>
      </w:pPr>
      <w:r w:rsidRPr="0053210E">
        <w:rPr>
          <w:rFonts w:ascii="Times New Roman" w:hAnsi="Times New Roman" w:cs="Times New Roman"/>
          <w:sz w:val="24"/>
          <w:szCs w:val="24"/>
        </w:rPr>
        <w:t>!pip install pycryptodome</w:t>
      </w:r>
    </w:p>
    <w:p w14:paraId="42AF91D8" w14:textId="77777777" w:rsidR="0053210E" w:rsidRDefault="0053210E" w:rsidP="002F6F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AA8E1E" w14:textId="77777777" w:rsidR="0053210E" w:rsidRPr="0053210E" w:rsidRDefault="0053210E" w:rsidP="0053210E">
      <w:pPr>
        <w:jc w:val="both"/>
        <w:rPr>
          <w:rFonts w:ascii="Times New Roman" w:hAnsi="Times New Roman" w:cs="Times New Roman"/>
          <w:sz w:val="24"/>
          <w:szCs w:val="24"/>
        </w:rPr>
      </w:pPr>
      <w:r w:rsidRPr="0053210E">
        <w:rPr>
          <w:rFonts w:ascii="Times New Roman" w:hAnsi="Times New Roman" w:cs="Times New Roman"/>
          <w:sz w:val="24"/>
          <w:szCs w:val="24"/>
        </w:rPr>
        <w:t>import collections</w:t>
      </w:r>
    </w:p>
    <w:p w14:paraId="191AF602" w14:textId="77777777" w:rsidR="0053210E" w:rsidRPr="0053210E" w:rsidRDefault="0053210E" w:rsidP="0053210E">
      <w:pPr>
        <w:jc w:val="both"/>
        <w:rPr>
          <w:rFonts w:ascii="Times New Roman" w:hAnsi="Times New Roman" w:cs="Times New Roman"/>
          <w:sz w:val="24"/>
          <w:szCs w:val="24"/>
        </w:rPr>
      </w:pPr>
      <w:r w:rsidRPr="0053210E">
        <w:rPr>
          <w:rFonts w:ascii="Times New Roman" w:hAnsi="Times New Roman" w:cs="Times New Roman"/>
          <w:sz w:val="24"/>
          <w:szCs w:val="24"/>
        </w:rPr>
        <w:t>import datetime</w:t>
      </w:r>
    </w:p>
    <w:p w14:paraId="3A5C6DCA" w14:textId="77777777" w:rsidR="0053210E" w:rsidRPr="0053210E" w:rsidRDefault="0053210E" w:rsidP="0053210E">
      <w:pPr>
        <w:jc w:val="both"/>
        <w:rPr>
          <w:rFonts w:ascii="Times New Roman" w:hAnsi="Times New Roman" w:cs="Times New Roman"/>
          <w:sz w:val="24"/>
          <w:szCs w:val="24"/>
        </w:rPr>
      </w:pPr>
      <w:r w:rsidRPr="0053210E">
        <w:rPr>
          <w:rFonts w:ascii="Times New Roman" w:hAnsi="Times New Roman" w:cs="Times New Roman"/>
          <w:sz w:val="24"/>
          <w:szCs w:val="24"/>
        </w:rPr>
        <w:t>import binascii</w:t>
      </w:r>
    </w:p>
    <w:p w14:paraId="06ECA7AB" w14:textId="77777777" w:rsidR="0053210E" w:rsidRPr="0053210E" w:rsidRDefault="0053210E" w:rsidP="0053210E">
      <w:pPr>
        <w:jc w:val="both"/>
        <w:rPr>
          <w:rFonts w:ascii="Times New Roman" w:hAnsi="Times New Roman" w:cs="Times New Roman"/>
          <w:sz w:val="24"/>
          <w:szCs w:val="24"/>
        </w:rPr>
      </w:pPr>
      <w:r w:rsidRPr="0053210E">
        <w:rPr>
          <w:rFonts w:ascii="Times New Roman" w:hAnsi="Times New Roman" w:cs="Times New Roman"/>
          <w:sz w:val="24"/>
          <w:szCs w:val="24"/>
        </w:rPr>
        <w:t>import Crypto</w:t>
      </w:r>
    </w:p>
    <w:p w14:paraId="3FE8F0F6" w14:textId="77777777" w:rsidR="0053210E" w:rsidRPr="0053210E" w:rsidRDefault="0053210E" w:rsidP="0053210E">
      <w:pPr>
        <w:jc w:val="both"/>
        <w:rPr>
          <w:rFonts w:ascii="Times New Roman" w:hAnsi="Times New Roman" w:cs="Times New Roman"/>
          <w:sz w:val="24"/>
          <w:szCs w:val="24"/>
        </w:rPr>
      </w:pPr>
      <w:r w:rsidRPr="0053210E">
        <w:rPr>
          <w:rFonts w:ascii="Times New Roman" w:hAnsi="Times New Roman" w:cs="Times New Roman"/>
          <w:sz w:val="24"/>
          <w:szCs w:val="24"/>
        </w:rPr>
        <w:t>from Crypto.PublicKey import RSA</w:t>
      </w:r>
    </w:p>
    <w:p w14:paraId="6670DCCA" w14:textId="77777777" w:rsidR="0053210E" w:rsidRPr="0053210E" w:rsidRDefault="0053210E" w:rsidP="0053210E">
      <w:pPr>
        <w:jc w:val="both"/>
        <w:rPr>
          <w:rFonts w:ascii="Times New Roman" w:hAnsi="Times New Roman" w:cs="Times New Roman"/>
          <w:sz w:val="24"/>
          <w:szCs w:val="24"/>
        </w:rPr>
      </w:pPr>
      <w:r w:rsidRPr="0053210E">
        <w:rPr>
          <w:rFonts w:ascii="Times New Roman" w:hAnsi="Times New Roman" w:cs="Times New Roman"/>
          <w:sz w:val="24"/>
          <w:szCs w:val="24"/>
        </w:rPr>
        <w:t>from Crypto import Random</w:t>
      </w:r>
    </w:p>
    <w:p w14:paraId="12D31FE8" w14:textId="77777777" w:rsidR="0053210E" w:rsidRPr="0053210E" w:rsidRDefault="0053210E" w:rsidP="0053210E">
      <w:pPr>
        <w:jc w:val="both"/>
        <w:rPr>
          <w:rFonts w:ascii="Times New Roman" w:hAnsi="Times New Roman" w:cs="Times New Roman"/>
          <w:sz w:val="24"/>
          <w:szCs w:val="24"/>
        </w:rPr>
      </w:pPr>
      <w:r w:rsidRPr="0053210E">
        <w:rPr>
          <w:rFonts w:ascii="Times New Roman" w:hAnsi="Times New Roman" w:cs="Times New Roman"/>
          <w:sz w:val="24"/>
          <w:szCs w:val="24"/>
        </w:rPr>
        <w:t>from Crypto.Hash import SHA</w:t>
      </w:r>
    </w:p>
    <w:p w14:paraId="5B962408" w14:textId="487BB7AF" w:rsidR="0053210E" w:rsidRDefault="0053210E" w:rsidP="0053210E">
      <w:pPr>
        <w:jc w:val="both"/>
        <w:rPr>
          <w:rFonts w:ascii="Times New Roman" w:hAnsi="Times New Roman" w:cs="Times New Roman"/>
          <w:sz w:val="24"/>
          <w:szCs w:val="24"/>
        </w:rPr>
      </w:pPr>
      <w:r w:rsidRPr="0053210E">
        <w:rPr>
          <w:rFonts w:ascii="Times New Roman" w:hAnsi="Times New Roman" w:cs="Times New Roman"/>
          <w:sz w:val="24"/>
          <w:szCs w:val="24"/>
        </w:rPr>
        <w:t>from Crypto.Signature import PKCS1_v1_5</w:t>
      </w:r>
    </w:p>
    <w:p w14:paraId="28C6FAD7" w14:textId="77777777" w:rsidR="0053210E" w:rsidRDefault="0053210E" w:rsidP="0053210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DD23DE" w14:textId="77777777" w:rsidR="0053210E" w:rsidRDefault="0053210E" w:rsidP="0053210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ACED1B" w14:textId="77777777" w:rsidR="0053210E" w:rsidRPr="0053210E" w:rsidRDefault="0053210E" w:rsidP="0053210E">
      <w:pPr>
        <w:jc w:val="both"/>
        <w:rPr>
          <w:rFonts w:ascii="Times New Roman" w:hAnsi="Times New Roman" w:cs="Times New Roman"/>
          <w:sz w:val="24"/>
          <w:szCs w:val="24"/>
        </w:rPr>
      </w:pPr>
      <w:r w:rsidRPr="0053210E">
        <w:rPr>
          <w:rFonts w:ascii="Times New Roman" w:hAnsi="Times New Roman" w:cs="Times New Roman"/>
          <w:sz w:val="24"/>
          <w:szCs w:val="24"/>
        </w:rPr>
        <w:t>class Client:</w:t>
      </w:r>
    </w:p>
    <w:p w14:paraId="1C10D7FD" w14:textId="77777777" w:rsidR="0053210E" w:rsidRPr="0053210E" w:rsidRDefault="0053210E" w:rsidP="0053210E">
      <w:pPr>
        <w:jc w:val="both"/>
        <w:rPr>
          <w:rFonts w:ascii="Times New Roman" w:hAnsi="Times New Roman" w:cs="Times New Roman"/>
          <w:sz w:val="24"/>
          <w:szCs w:val="24"/>
        </w:rPr>
      </w:pPr>
      <w:r w:rsidRPr="0053210E">
        <w:rPr>
          <w:rFonts w:ascii="Times New Roman" w:hAnsi="Times New Roman" w:cs="Times New Roman"/>
          <w:sz w:val="24"/>
          <w:szCs w:val="24"/>
        </w:rPr>
        <w:t xml:space="preserve">    def __init__(self):</w:t>
      </w:r>
    </w:p>
    <w:p w14:paraId="4D3ABAB5" w14:textId="77777777" w:rsidR="0053210E" w:rsidRPr="0053210E" w:rsidRDefault="0053210E" w:rsidP="0053210E">
      <w:pPr>
        <w:jc w:val="both"/>
        <w:rPr>
          <w:rFonts w:ascii="Times New Roman" w:hAnsi="Times New Roman" w:cs="Times New Roman"/>
          <w:sz w:val="24"/>
          <w:szCs w:val="24"/>
        </w:rPr>
      </w:pPr>
      <w:r w:rsidRPr="0053210E">
        <w:rPr>
          <w:rFonts w:ascii="Times New Roman" w:hAnsi="Times New Roman" w:cs="Times New Roman"/>
          <w:sz w:val="24"/>
          <w:szCs w:val="24"/>
        </w:rPr>
        <w:t xml:space="preserve">        random = Crypto.Random.new().read</w:t>
      </w:r>
    </w:p>
    <w:p w14:paraId="61199BA0" w14:textId="77777777" w:rsidR="0053210E" w:rsidRPr="0053210E" w:rsidRDefault="0053210E" w:rsidP="0053210E">
      <w:pPr>
        <w:jc w:val="both"/>
        <w:rPr>
          <w:rFonts w:ascii="Times New Roman" w:hAnsi="Times New Roman" w:cs="Times New Roman"/>
          <w:sz w:val="24"/>
          <w:szCs w:val="24"/>
        </w:rPr>
      </w:pPr>
      <w:r w:rsidRPr="0053210E">
        <w:rPr>
          <w:rFonts w:ascii="Times New Roman" w:hAnsi="Times New Roman" w:cs="Times New Roman"/>
          <w:sz w:val="24"/>
          <w:szCs w:val="24"/>
        </w:rPr>
        <w:t xml:space="preserve">        self._private_key = RSA.generate(1024, random)</w:t>
      </w:r>
    </w:p>
    <w:p w14:paraId="2E743C37" w14:textId="77777777" w:rsidR="0053210E" w:rsidRPr="0053210E" w:rsidRDefault="0053210E" w:rsidP="0053210E">
      <w:pPr>
        <w:jc w:val="both"/>
        <w:rPr>
          <w:rFonts w:ascii="Times New Roman" w:hAnsi="Times New Roman" w:cs="Times New Roman"/>
          <w:sz w:val="24"/>
          <w:szCs w:val="24"/>
        </w:rPr>
      </w:pPr>
      <w:r w:rsidRPr="0053210E">
        <w:rPr>
          <w:rFonts w:ascii="Times New Roman" w:hAnsi="Times New Roman" w:cs="Times New Roman"/>
          <w:sz w:val="24"/>
          <w:szCs w:val="24"/>
        </w:rPr>
        <w:t xml:space="preserve">        self._public_key = self._private_key.publickey()</w:t>
      </w:r>
    </w:p>
    <w:p w14:paraId="3C36E3D2" w14:textId="77777777" w:rsidR="0053210E" w:rsidRPr="0053210E" w:rsidRDefault="0053210E" w:rsidP="0053210E">
      <w:pPr>
        <w:jc w:val="both"/>
        <w:rPr>
          <w:rFonts w:ascii="Times New Roman" w:hAnsi="Times New Roman" w:cs="Times New Roman"/>
          <w:sz w:val="24"/>
          <w:szCs w:val="24"/>
        </w:rPr>
      </w:pPr>
      <w:r w:rsidRPr="0053210E">
        <w:rPr>
          <w:rFonts w:ascii="Times New Roman" w:hAnsi="Times New Roman" w:cs="Times New Roman"/>
          <w:sz w:val="24"/>
          <w:szCs w:val="24"/>
        </w:rPr>
        <w:t xml:space="preserve">        self._signer = PKCS1_v1_5.new(self._private_key)</w:t>
      </w:r>
    </w:p>
    <w:p w14:paraId="20CEC0F7" w14:textId="77777777" w:rsidR="0053210E" w:rsidRPr="0053210E" w:rsidRDefault="0053210E" w:rsidP="0053210E">
      <w:pPr>
        <w:jc w:val="both"/>
        <w:rPr>
          <w:rFonts w:ascii="Times New Roman" w:hAnsi="Times New Roman" w:cs="Times New Roman"/>
          <w:sz w:val="24"/>
          <w:szCs w:val="24"/>
        </w:rPr>
      </w:pPr>
      <w:r w:rsidRPr="0053210E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6CD76C2" w14:textId="77777777" w:rsidR="0053210E" w:rsidRPr="0053210E" w:rsidRDefault="0053210E" w:rsidP="0053210E">
      <w:pPr>
        <w:jc w:val="both"/>
        <w:rPr>
          <w:rFonts w:ascii="Times New Roman" w:hAnsi="Times New Roman" w:cs="Times New Roman"/>
          <w:sz w:val="24"/>
          <w:szCs w:val="24"/>
        </w:rPr>
      </w:pPr>
      <w:r w:rsidRPr="0053210E">
        <w:rPr>
          <w:rFonts w:ascii="Times New Roman" w:hAnsi="Times New Roman" w:cs="Times New Roman"/>
          <w:sz w:val="24"/>
          <w:szCs w:val="24"/>
        </w:rPr>
        <w:t xml:space="preserve">    @property</w:t>
      </w:r>
    </w:p>
    <w:p w14:paraId="0351BEB5" w14:textId="77777777" w:rsidR="0053210E" w:rsidRPr="0053210E" w:rsidRDefault="0053210E" w:rsidP="0053210E">
      <w:pPr>
        <w:jc w:val="both"/>
        <w:rPr>
          <w:rFonts w:ascii="Times New Roman" w:hAnsi="Times New Roman" w:cs="Times New Roman"/>
          <w:sz w:val="24"/>
          <w:szCs w:val="24"/>
        </w:rPr>
      </w:pPr>
      <w:r w:rsidRPr="0053210E">
        <w:rPr>
          <w:rFonts w:ascii="Times New Roman" w:hAnsi="Times New Roman" w:cs="Times New Roman"/>
          <w:sz w:val="24"/>
          <w:szCs w:val="24"/>
        </w:rPr>
        <w:t xml:space="preserve">    def identity(self):</w:t>
      </w:r>
    </w:p>
    <w:p w14:paraId="7DEF1A91" w14:textId="720DCB24" w:rsidR="0053210E" w:rsidRDefault="0053210E" w:rsidP="0053210E">
      <w:pPr>
        <w:jc w:val="both"/>
        <w:rPr>
          <w:rFonts w:ascii="Times New Roman" w:hAnsi="Times New Roman" w:cs="Times New Roman"/>
          <w:sz w:val="24"/>
          <w:szCs w:val="24"/>
        </w:rPr>
      </w:pPr>
      <w:r w:rsidRPr="0053210E">
        <w:rPr>
          <w:rFonts w:ascii="Times New Roman" w:hAnsi="Times New Roman" w:cs="Times New Roman"/>
          <w:sz w:val="24"/>
          <w:szCs w:val="24"/>
        </w:rPr>
        <w:t xml:space="preserve">        return binascii.hexlify(self._public_key.exportKey(format='DER')).decode('ascii')</w:t>
      </w:r>
    </w:p>
    <w:p w14:paraId="67E7CFF1" w14:textId="77777777" w:rsidR="009D317C" w:rsidRDefault="009D317C" w:rsidP="0053210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0D7CDB" w14:textId="77777777" w:rsidR="009D317C" w:rsidRDefault="009D317C" w:rsidP="0053210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AF71C2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ABE10B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class Transaction: </w:t>
      </w:r>
    </w:p>
    <w:p w14:paraId="1FE51401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def __init__(self, sender, recipient, value):</w:t>
      </w:r>
    </w:p>
    <w:p w14:paraId="323D2CE7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    self.sender = sender</w:t>
      </w:r>
    </w:p>
    <w:p w14:paraId="6FF058C8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    self.recipient = recipient</w:t>
      </w:r>
    </w:p>
    <w:p w14:paraId="728AD9B4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    self.value = value</w:t>
      </w:r>
    </w:p>
    <w:p w14:paraId="53CEC1B4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    self.time = datetime.datetime.now()</w:t>
      </w:r>
    </w:p>
    <w:p w14:paraId="3DEA0536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55D6B4E5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def to_dict(self): </w:t>
      </w:r>
    </w:p>
    <w:p w14:paraId="28E68B96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    if self.sender == "Genesis": </w:t>
      </w:r>
    </w:p>
    <w:p w14:paraId="2F85BD87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        identity = "Genesis"</w:t>
      </w:r>
    </w:p>
    <w:p w14:paraId="38C4BB2F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    else:</w:t>
      </w:r>
    </w:p>
    <w:p w14:paraId="6E4DDD6D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        identity = self.sender.identity</w:t>
      </w:r>
    </w:p>
    <w:p w14:paraId="3C349941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    return collections.OrderedDict({ </w:t>
      </w:r>
    </w:p>
    <w:p w14:paraId="48E839CA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        'sender': identity,</w:t>
      </w:r>
    </w:p>
    <w:p w14:paraId="0FFDD8CC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        'recipient': self.recipient,</w:t>
      </w:r>
    </w:p>
    <w:p w14:paraId="1872B87E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        'value': self.value,</w:t>
      </w:r>
    </w:p>
    <w:p w14:paraId="041C7DF6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        'time' : self.time})</w:t>
      </w:r>
    </w:p>
    <w:p w14:paraId="54190515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E4D1BD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def sign_transaction(self): </w:t>
      </w:r>
    </w:p>
    <w:p w14:paraId="0B4F3B12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    private_key = self.sender._private_key</w:t>
      </w:r>
    </w:p>
    <w:p w14:paraId="7999DB3B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lastRenderedPageBreak/>
        <w:t xml:space="preserve">        signer = PKCS1_v1_5.new(private_key)</w:t>
      </w:r>
    </w:p>
    <w:p w14:paraId="1E7C6165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    h = SHA.new(str(self.to_dict()).encode('utf8'))</w:t>
      </w:r>
    </w:p>
    <w:p w14:paraId="177B8DA4" w14:textId="24B11604" w:rsid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    return binascii.hexlify(signer.sign(h)).decode('ascii')</w:t>
      </w:r>
    </w:p>
    <w:p w14:paraId="7929315A" w14:textId="77777777" w:rsid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98A6DF" w14:textId="77777777" w:rsid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D24075" w14:textId="77777777" w:rsid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FB85B1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44A167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>def display_transaction(transaction):</w:t>
      </w:r>
    </w:p>
    <w:p w14:paraId="07F0DEEA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dict = transaction.to_dict()</w:t>
      </w:r>
    </w:p>
    <w:p w14:paraId="3EA4591A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print ("Sender: \n" + dict['sender'])</w:t>
      </w:r>
    </w:p>
    <w:p w14:paraId="41FB06B9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print ('------------------------------------------------------------------')</w:t>
      </w:r>
    </w:p>
    <w:p w14:paraId="563DBD99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print ("Recipient: \n" + dict['recipient'])</w:t>
      </w:r>
    </w:p>
    <w:p w14:paraId="199F80FC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print ('------------------------------------------------------------------')</w:t>
      </w:r>
    </w:p>
    <w:p w14:paraId="1723F454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print ("Value: " + str(dict['value']))</w:t>
      </w:r>
    </w:p>
    <w:p w14:paraId="5960F782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print ('------------------------------------------------------------------')</w:t>
      </w:r>
    </w:p>
    <w:p w14:paraId="78040A85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print ("Time: " + str(dict['time']))</w:t>
      </w:r>
    </w:p>
    <w:p w14:paraId="4E14776B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print ('------------------------------------------------------------------')</w:t>
      </w:r>
    </w:p>
    <w:p w14:paraId="02361B51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print ("Signature: \n" + signature)</w:t>
      </w:r>
    </w:p>
    <w:p w14:paraId="70C2A4ED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print ('------------------------------------------------------------------')</w:t>
      </w:r>
    </w:p>
    <w:p w14:paraId="763E0245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8255F3" w14:textId="43EA10AB" w:rsid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4E75440" w14:textId="77777777" w:rsid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54D408" w14:textId="77777777" w:rsid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A33E3B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>Shlok = Client()</w:t>
      </w:r>
    </w:p>
    <w:p w14:paraId="339708E5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>Jivesh = Client()</w:t>
      </w:r>
    </w:p>
    <w:p w14:paraId="443CFA28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559683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>signature = Transaction(Shlok, Jivesh.identity, 5.0).sign_transaction()</w:t>
      </w:r>
    </w:p>
    <w:p w14:paraId="587C1274" w14:textId="77777777" w:rsidR="009D317C" w:rsidRP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FFA587" w14:textId="2ADCD784" w:rsidR="009D317C" w:rsidRDefault="009D317C" w:rsidP="009D317C">
      <w:pPr>
        <w:jc w:val="both"/>
        <w:rPr>
          <w:rFonts w:ascii="Times New Roman" w:hAnsi="Times New Roman" w:cs="Times New Roman"/>
          <w:sz w:val="24"/>
          <w:szCs w:val="24"/>
        </w:rPr>
      </w:pPr>
      <w:r w:rsidRPr="009D317C">
        <w:rPr>
          <w:rFonts w:ascii="Times New Roman" w:hAnsi="Times New Roman" w:cs="Times New Roman"/>
          <w:sz w:val="24"/>
          <w:szCs w:val="24"/>
        </w:rPr>
        <w:t>display_transaction(Transaction(Shlok, Jivesh.identity, 5.0))</w:t>
      </w:r>
    </w:p>
    <w:p w14:paraId="6E8E3D16" w14:textId="77777777" w:rsidR="0053210E" w:rsidRDefault="0053210E" w:rsidP="002F6F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B6F438" w14:textId="77777777" w:rsidR="0053210E" w:rsidRPr="0053210E" w:rsidRDefault="0053210E" w:rsidP="002F6F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B2F6E7" w14:textId="77777777" w:rsidR="002F6F6B" w:rsidRPr="0008198D" w:rsidRDefault="002F6F6B" w:rsidP="002F6F6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BB6E9C2" w14:textId="77777777" w:rsidR="002F6F6B" w:rsidRPr="0008198D" w:rsidRDefault="002F6F6B" w:rsidP="002F6F6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50060C1" w14:textId="4675165F" w:rsidR="002F6F6B" w:rsidRDefault="00347BBF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347BBF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0671E0C" wp14:editId="52BD085F">
            <wp:simplePos x="0" y="0"/>
            <wp:positionH relativeFrom="margin">
              <wp:align>center</wp:align>
            </wp:positionH>
            <wp:positionV relativeFrom="paragraph">
              <wp:posOffset>208924</wp:posOffset>
            </wp:positionV>
            <wp:extent cx="6887845" cy="1926590"/>
            <wp:effectExtent l="0" t="0" r="8255" b="0"/>
            <wp:wrapSquare wrapText="bothSides"/>
            <wp:docPr id="994477282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77282" name="Picture 1" descr="A close-up of a 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845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FBBF07" w14:textId="4174CF02" w:rsidR="002F6F6B" w:rsidRDefault="002F6F6B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50DC2E68" w14:textId="5F7D53EE" w:rsidR="002F6F6B" w:rsidRPr="0008198D" w:rsidRDefault="002F6F6B" w:rsidP="002F6F6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1c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6D7C49" w:rsidRPr="006D7C49">
        <w:rPr>
          <w:rFonts w:ascii="Times New Roman" w:hAnsi="Times New Roman" w:cs="Times New Roman"/>
          <w:b/>
          <w:bCs/>
          <w:sz w:val="24"/>
          <w:szCs w:val="24"/>
        </w:rPr>
        <w:t>Create multiple transactions and display them.</w:t>
      </w:r>
    </w:p>
    <w:p w14:paraId="29ED34D5" w14:textId="77777777" w:rsidR="002F6F6B" w:rsidRPr="0008198D" w:rsidRDefault="002F6F6B" w:rsidP="002F6F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109C2F" w14:textId="77777777" w:rsidR="002F6F6B" w:rsidRPr="0008198D" w:rsidRDefault="002F6F6B" w:rsidP="002F6F6B">
      <w:pPr>
        <w:rPr>
          <w:rFonts w:ascii="Times New Roman" w:hAnsi="Times New Roman" w:cs="Times New Roman"/>
          <w:sz w:val="24"/>
          <w:szCs w:val="24"/>
        </w:rPr>
      </w:pPr>
    </w:p>
    <w:p w14:paraId="74447184" w14:textId="12EF2E8D" w:rsidR="002F6F6B" w:rsidRDefault="002F6F6B" w:rsidP="002F6F6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6D7C49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2E304C61" w14:textId="6688A6C8" w:rsidR="006D7C49" w:rsidRDefault="00662F63" w:rsidP="002F6F6B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>!pip install pycryptodome</w:t>
      </w:r>
    </w:p>
    <w:p w14:paraId="4DC4377A" w14:textId="77777777" w:rsidR="00662F63" w:rsidRDefault="00662F63" w:rsidP="002F6F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B98F95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>import collections</w:t>
      </w:r>
    </w:p>
    <w:p w14:paraId="71C61786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>import datetime</w:t>
      </w:r>
    </w:p>
    <w:p w14:paraId="57816C0F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>import binascii</w:t>
      </w:r>
    </w:p>
    <w:p w14:paraId="1B1B695F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>import Crypto</w:t>
      </w:r>
    </w:p>
    <w:p w14:paraId="05A626E6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>import hashlib</w:t>
      </w:r>
    </w:p>
    <w:p w14:paraId="522F00AC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>from Crypto.PublicKey import RSA</w:t>
      </w:r>
    </w:p>
    <w:p w14:paraId="7039AC62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>from Crypto import Random</w:t>
      </w:r>
    </w:p>
    <w:p w14:paraId="6F972D00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from Crypto.Hash import SHA </w:t>
      </w:r>
    </w:p>
    <w:p w14:paraId="22C84A71" w14:textId="15A64D84" w:rsidR="006D7C49" w:rsidRPr="006D7C49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>from Crypto.Signature import PKCS1_v1_5</w:t>
      </w:r>
    </w:p>
    <w:p w14:paraId="00C3C8DF" w14:textId="77777777" w:rsidR="002F6F6B" w:rsidRDefault="002F6F6B" w:rsidP="002F6F6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CC01A1" w14:textId="77777777" w:rsidR="00662F63" w:rsidRDefault="00662F63" w:rsidP="002F6F6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1FFE45F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E8CE68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>class Client:</w:t>
      </w:r>
    </w:p>
    <w:p w14:paraId="1E43209C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def __init__(self): </w:t>
      </w:r>
    </w:p>
    <w:p w14:paraId="1046B653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random = Crypto.Random.new().read</w:t>
      </w:r>
    </w:p>
    <w:p w14:paraId="03CD43BB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self._private_key = RSA.generate(1024, random) #create private key</w:t>
      </w:r>
    </w:p>
    <w:p w14:paraId="74AC0B89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self._public_key = self._private_key.publickey() #create public key</w:t>
      </w:r>
    </w:p>
    <w:p w14:paraId="0743863A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self._signer = PKCS1_v1_5.new(self._private_key) #create digital signature</w:t>
      </w:r>
    </w:p>
    <w:p w14:paraId="4481117F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26891858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@property </w:t>
      </w:r>
    </w:p>
    <w:p w14:paraId="7477AE53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def identity(self): </w:t>
      </w:r>
    </w:p>
    <w:p w14:paraId="2E67957F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return binascii.hexlify(self._public_key.exportKey(format='DER')).decode('ascii')</w:t>
      </w:r>
    </w:p>
    <w:p w14:paraId="1E3BAC00" w14:textId="56DEFFFA" w:rsid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D6A4D4F" w14:textId="77777777" w:rsid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F951E9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C84DA8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>class Transaction: #creating transaction</w:t>
      </w:r>
    </w:p>
    <w:p w14:paraId="5E580317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def __init__(self, sender, recipient, value): # in python client used to create constructor</w:t>
      </w:r>
    </w:p>
    <w:p w14:paraId="717B7A1F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self.sender = sender</w:t>
      </w:r>
    </w:p>
    <w:p w14:paraId="2908DF44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self.recipient = recipient</w:t>
      </w:r>
    </w:p>
    <w:p w14:paraId="5469EBAC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self.value = value</w:t>
      </w:r>
    </w:p>
    <w:p w14:paraId="7E83199F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self.time = datetime.datetime.now()</w:t>
      </w:r>
    </w:p>
    <w:p w14:paraId="067AD76F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def to_dict(self): #record identity</w:t>
      </w:r>
    </w:p>
    <w:p w14:paraId="31A77BBE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if self.sender == "Genesis": #base block in blockchain</w:t>
      </w:r>
    </w:p>
    <w:p w14:paraId="0142E744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    identity = "Genesis"</w:t>
      </w:r>
    </w:p>
    <w:p w14:paraId="7EAEDADD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else:</w:t>
      </w:r>
    </w:p>
    <w:p w14:paraId="150F5536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    identity = self.sender.identity</w:t>
      </w:r>
    </w:p>
    <w:p w14:paraId="0844C07A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    return collections.OrderedDict({ # inserting in oredered manner \ storing | nothing but an ordered dictionary</w:t>
      </w:r>
    </w:p>
    <w:p w14:paraId="5098C337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    'sender': identity,</w:t>
      </w:r>
    </w:p>
    <w:p w14:paraId="0F85E5FB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    'recipient': self.recipient,</w:t>
      </w:r>
    </w:p>
    <w:p w14:paraId="1ED48F39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    'value': self.value,</w:t>
      </w:r>
    </w:p>
    <w:p w14:paraId="5B874AA8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    'time' : self.time})</w:t>
      </w:r>
    </w:p>
    <w:p w14:paraId="7047FDC6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DF809B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def sign_transaction(self): # verify sender and converting into hash value</w:t>
      </w:r>
    </w:p>
    <w:p w14:paraId="5D556E88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private_key = self.sender._private_key</w:t>
      </w:r>
    </w:p>
    <w:p w14:paraId="317E4866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signer = PKCS1_v1_5.new(private_key)</w:t>
      </w:r>
    </w:p>
    <w:p w14:paraId="54AC4799" w14:textId="77777777" w:rsidR="00662F63" w:rsidRP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h = SHA.new(str(self.to_dict()).encode('utf8'))</w:t>
      </w:r>
    </w:p>
    <w:p w14:paraId="78A1EA2A" w14:textId="70438A8D" w:rsid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  <w:r w:rsidRPr="00662F63">
        <w:rPr>
          <w:rFonts w:ascii="Times New Roman" w:hAnsi="Times New Roman" w:cs="Times New Roman"/>
          <w:sz w:val="24"/>
          <w:szCs w:val="24"/>
        </w:rPr>
        <w:t xml:space="preserve">        return binascii.hexlify(signer.sign(h)).decode('ascii')</w:t>
      </w:r>
    </w:p>
    <w:p w14:paraId="6F8E72EF" w14:textId="77777777" w:rsidR="00662F63" w:rsidRDefault="00662F63" w:rsidP="00662F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6FE19F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2F79BC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>def display_transaction(transaction):</w:t>
      </w:r>
    </w:p>
    <w:p w14:paraId="445E0D7E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 xml:space="preserve">    dict = transaction.to_dict()</w:t>
      </w:r>
    </w:p>
    <w:p w14:paraId="67387FB3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 xml:space="preserve">    print ("Sender: \n" + dict['sender'])</w:t>
      </w:r>
    </w:p>
    <w:p w14:paraId="7D87E990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 xml:space="preserve">    print ('------------------------------------------------------------------')</w:t>
      </w:r>
    </w:p>
    <w:p w14:paraId="62183CF6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 xml:space="preserve">    print ("Recipient: \n" + dict['recipient'])</w:t>
      </w:r>
    </w:p>
    <w:p w14:paraId="56E788C0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 xml:space="preserve">    print ('------------------------------------------------------------------')</w:t>
      </w:r>
    </w:p>
    <w:p w14:paraId="0B76105C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 xml:space="preserve">    print ("Value: " + str(dict['value']))</w:t>
      </w:r>
    </w:p>
    <w:p w14:paraId="4B5E4E65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 xml:space="preserve">    print ('------------------------------------------------------------------')</w:t>
      </w:r>
    </w:p>
    <w:p w14:paraId="7BF262A3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 xml:space="preserve">    print ("Time: " + str(dict['time']))</w:t>
      </w:r>
    </w:p>
    <w:p w14:paraId="1CBF0147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 xml:space="preserve">    print ('------------------------------------------------------------------')</w:t>
      </w:r>
    </w:p>
    <w:p w14:paraId="5F6AF354" w14:textId="66A0B038" w:rsidR="00662F63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A1F9F93" w14:textId="77777777" w:rsid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66C2F8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>transactions = []</w:t>
      </w:r>
    </w:p>
    <w:p w14:paraId="0F528B20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AFF4BB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>Shlok = Client()</w:t>
      </w:r>
    </w:p>
    <w:p w14:paraId="354CAD49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>Jivesh = Client()</w:t>
      </w:r>
    </w:p>
    <w:p w14:paraId="59A08D07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>Shreyas = Client()</w:t>
      </w:r>
    </w:p>
    <w:p w14:paraId="7F4F38A1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>Himanshu = Client()</w:t>
      </w:r>
    </w:p>
    <w:p w14:paraId="2433B290" w14:textId="1D3C78B1" w:rsid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A9CD605" w14:textId="77777777" w:rsid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6483DC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>t1 = Transaction(Shlok, Jivesh.identity, 15.0)</w:t>
      </w:r>
    </w:p>
    <w:p w14:paraId="70234804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>t1.sign_transaction()</w:t>
      </w:r>
    </w:p>
    <w:p w14:paraId="148EAB08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>transactions.append(t1)</w:t>
      </w:r>
    </w:p>
    <w:p w14:paraId="404402D6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2D96AD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>t2 = Transaction(Shreyas, Himanshu.identity,6.0)</w:t>
      </w:r>
    </w:p>
    <w:p w14:paraId="4BFA1089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>t2.sign_transaction()</w:t>
      </w:r>
    </w:p>
    <w:p w14:paraId="53593F9F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>transactions.append(t2)</w:t>
      </w:r>
    </w:p>
    <w:p w14:paraId="21EA8729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D5005EA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>t3 = Transaction(Jivesh, Shlok.identity,2.0)</w:t>
      </w:r>
    </w:p>
    <w:p w14:paraId="41FFA991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>t3.sign_transaction()</w:t>
      </w:r>
    </w:p>
    <w:p w14:paraId="22AB779F" w14:textId="0818E510" w:rsid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>transactions.append(t3)</w:t>
      </w:r>
    </w:p>
    <w:p w14:paraId="526E33BC" w14:textId="77777777" w:rsid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FC158B" w14:textId="77777777" w:rsid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DFAFE9" w14:textId="77777777" w:rsidR="00C52139" w:rsidRP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>for txn in transactions:</w:t>
      </w:r>
    </w:p>
    <w:p w14:paraId="6A15E239" w14:textId="396C5D2E" w:rsid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  <w:r w:rsidRPr="00C52139">
        <w:rPr>
          <w:rFonts w:ascii="Times New Roman" w:hAnsi="Times New Roman" w:cs="Times New Roman"/>
          <w:sz w:val="24"/>
          <w:szCs w:val="24"/>
        </w:rPr>
        <w:t xml:space="preserve">    display_transaction (txn)</w:t>
      </w:r>
    </w:p>
    <w:p w14:paraId="6186DF2D" w14:textId="77777777" w:rsidR="00C52139" w:rsidRDefault="00C52139" w:rsidP="00C5213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77A200" w14:textId="5C8EB4E3" w:rsidR="00C52139" w:rsidRDefault="00C521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42173AC" w14:textId="26E94826" w:rsidR="002F6F6B" w:rsidRPr="00C8582E" w:rsidRDefault="002F6F6B" w:rsidP="00C8582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  <w:r w:rsidR="00C8582E" w:rsidRPr="00C8582E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041D5763" wp14:editId="744BCEB6">
            <wp:simplePos x="0" y="0"/>
            <wp:positionH relativeFrom="margin">
              <wp:align>center</wp:align>
            </wp:positionH>
            <wp:positionV relativeFrom="paragraph">
              <wp:posOffset>326160</wp:posOffset>
            </wp:positionV>
            <wp:extent cx="7348855" cy="4725670"/>
            <wp:effectExtent l="0" t="0" r="4445" b="0"/>
            <wp:wrapSquare wrapText="bothSides"/>
            <wp:docPr id="580260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60429" name="Picture 1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8855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7FBBF7" w14:textId="1BD16816" w:rsidR="00C52139" w:rsidRDefault="00C52139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52A6BA54" w14:textId="77777777" w:rsidR="002F6F6B" w:rsidRDefault="002F6F6B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7FCFC515" w14:textId="77777777" w:rsidR="002F6F6B" w:rsidRDefault="002F6F6B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60C8C61D" w14:textId="46586197" w:rsidR="002F6F6B" w:rsidRPr="0008198D" w:rsidRDefault="002F6F6B" w:rsidP="002F6F6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1d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 </w:t>
      </w:r>
      <w:r w:rsidR="009055C6" w:rsidRPr="009055C6">
        <w:rPr>
          <w:rFonts w:ascii="Times New Roman" w:hAnsi="Times New Roman" w:cs="Times New Roman"/>
          <w:b/>
          <w:bCs/>
          <w:sz w:val="24"/>
          <w:szCs w:val="24"/>
        </w:rPr>
        <w:t>Create a blockchain, a genesis block and execute it.</w:t>
      </w:r>
    </w:p>
    <w:p w14:paraId="116540BF" w14:textId="77777777" w:rsidR="002F6F6B" w:rsidRPr="0008198D" w:rsidRDefault="002F6F6B" w:rsidP="002F6F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719CAD" w14:textId="77777777" w:rsidR="002F6F6B" w:rsidRPr="0008198D" w:rsidRDefault="002F6F6B" w:rsidP="002F6F6B">
      <w:pPr>
        <w:rPr>
          <w:rFonts w:ascii="Times New Roman" w:hAnsi="Times New Roman" w:cs="Times New Roman"/>
          <w:sz w:val="24"/>
          <w:szCs w:val="24"/>
        </w:rPr>
      </w:pPr>
    </w:p>
    <w:p w14:paraId="3055DAC3" w14:textId="40A21677" w:rsidR="009055C6" w:rsidRPr="009055C6" w:rsidRDefault="002F6F6B" w:rsidP="002F6F6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9055C6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ECCAE8E" w14:textId="6ABE16CF" w:rsidR="009055C6" w:rsidRDefault="009055C6" w:rsidP="002F6F6B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>!pip install pycryptodome</w:t>
      </w:r>
    </w:p>
    <w:p w14:paraId="32187EDA" w14:textId="77777777" w:rsidR="009055C6" w:rsidRDefault="009055C6" w:rsidP="002F6F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FB70DE" w14:textId="77777777" w:rsidR="009055C6" w:rsidRDefault="009055C6" w:rsidP="002F6F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6DB789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>import collections</w:t>
      </w:r>
    </w:p>
    <w:p w14:paraId="0226FE55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>import datetime</w:t>
      </w:r>
    </w:p>
    <w:p w14:paraId="2CF7A439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>import binascii</w:t>
      </w:r>
    </w:p>
    <w:p w14:paraId="3363F208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>import Crypto</w:t>
      </w:r>
    </w:p>
    <w:p w14:paraId="1C48E6CA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>import hashlib</w:t>
      </w:r>
    </w:p>
    <w:p w14:paraId="33CA8A9B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>from Crypto.PublicKey import RSA</w:t>
      </w:r>
    </w:p>
    <w:p w14:paraId="7C343120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>from Crypto import Random</w:t>
      </w:r>
    </w:p>
    <w:p w14:paraId="794D8A23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from Crypto.Hash import SHA </w:t>
      </w:r>
    </w:p>
    <w:p w14:paraId="40410E22" w14:textId="2EB9681D" w:rsid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>from Crypto.Signature import PKCS1_v1_5</w:t>
      </w:r>
    </w:p>
    <w:p w14:paraId="2A35BCF2" w14:textId="77777777" w:rsid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4C90D3" w14:textId="77777777" w:rsid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F545EE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>class Client:</w:t>
      </w:r>
    </w:p>
    <w:p w14:paraId="0C88BEF7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def __init__(self): </w:t>
      </w:r>
    </w:p>
    <w:p w14:paraId="7512B4D0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random = Crypto.Random.new().read</w:t>
      </w:r>
    </w:p>
    <w:p w14:paraId="69AF7A68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self._private_key = RSA.generate(1024, random) </w:t>
      </w:r>
    </w:p>
    <w:p w14:paraId="0BF7E8E3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self._public_key = self._private_key.publickey() </w:t>
      </w:r>
    </w:p>
    <w:p w14:paraId="40ADFEAB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self._signer = PKCS1_v1_5.new(self._private_key)         </w:t>
      </w:r>
    </w:p>
    <w:p w14:paraId="6E0FB46B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@property </w:t>
      </w:r>
    </w:p>
    <w:p w14:paraId="6B8965F4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def identity(self): </w:t>
      </w:r>
    </w:p>
    <w:p w14:paraId="11192FDD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return binascii.hexlify(self._public_key.exportKey(format='DER')).decode('ascii')</w:t>
      </w:r>
    </w:p>
    <w:p w14:paraId="4DD78C2F" w14:textId="0E4DEC42" w:rsid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5304923E" w14:textId="77777777" w:rsid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322907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5C9AD3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class Transaction: </w:t>
      </w:r>
    </w:p>
    <w:p w14:paraId="4EAC9413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def __init__(self, sender, recipient, value):</w:t>
      </w:r>
    </w:p>
    <w:p w14:paraId="4DB98DD2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self.sender = sender</w:t>
      </w:r>
    </w:p>
    <w:p w14:paraId="628280DC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self.recipient = recipient</w:t>
      </w:r>
    </w:p>
    <w:p w14:paraId="43967461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self.value = value</w:t>
      </w:r>
    </w:p>
    <w:p w14:paraId="7DFB7BC2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self.time = datetime.datetime.now()</w:t>
      </w:r>
    </w:p>
    <w:p w14:paraId="33C7CF77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136EEA2A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def to_dict(self): </w:t>
      </w:r>
    </w:p>
    <w:p w14:paraId="211A103F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if self.sender == "Genesis": </w:t>
      </w:r>
    </w:p>
    <w:p w14:paraId="7FEE0332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    identity = "Genesis"</w:t>
      </w:r>
    </w:p>
    <w:p w14:paraId="68FD8BD9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else:</w:t>
      </w:r>
    </w:p>
    <w:p w14:paraId="61EAF93E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    identity = self.sender.identity</w:t>
      </w:r>
    </w:p>
    <w:p w14:paraId="0E68B191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return collections.OrderedDict({ </w:t>
      </w:r>
    </w:p>
    <w:p w14:paraId="6170CCAF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    'sender': identity,</w:t>
      </w:r>
    </w:p>
    <w:p w14:paraId="3F693A94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    'recipient': self.recipient,</w:t>
      </w:r>
    </w:p>
    <w:p w14:paraId="42F913E9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    'value': self.value,</w:t>
      </w:r>
    </w:p>
    <w:p w14:paraId="687DAACF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    'time' : self.time})</w:t>
      </w:r>
    </w:p>
    <w:p w14:paraId="380EA6E2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250438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def sign_transaction(self): </w:t>
      </w:r>
    </w:p>
    <w:p w14:paraId="181FA333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private_key = self.sender._private_key</w:t>
      </w:r>
    </w:p>
    <w:p w14:paraId="10C4A09D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signer = PKCS1_v1_5.new(private_key)</w:t>
      </w:r>
    </w:p>
    <w:p w14:paraId="62526CA4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h = SHA.new(str(self.to_dict()).encode('utf8'))</w:t>
      </w:r>
    </w:p>
    <w:p w14:paraId="0F1EC5F8" w14:textId="77777777" w:rsidR="009055C6" w:rsidRP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  <w:r w:rsidRPr="009055C6">
        <w:rPr>
          <w:rFonts w:ascii="Times New Roman" w:hAnsi="Times New Roman" w:cs="Times New Roman"/>
          <w:sz w:val="24"/>
          <w:szCs w:val="24"/>
        </w:rPr>
        <w:t xml:space="preserve">        return binascii.hexlify(signer.sign(h)).decode('ascii')</w:t>
      </w:r>
    </w:p>
    <w:p w14:paraId="3ABB767B" w14:textId="77777777" w:rsid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4366A4" w14:textId="77777777" w:rsidR="009055C6" w:rsidRDefault="009055C6" w:rsidP="009055C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1C695E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>class Block:</w:t>
      </w:r>
    </w:p>
    <w:p w14:paraId="4402F0F2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 xml:space="preserve">    def __init__(self):</w:t>
      </w:r>
    </w:p>
    <w:p w14:paraId="3FE25DCA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 xml:space="preserve">        self.verified_transactions = []</w:t>
      </w:r>
    </w:p>
    <w:p w14:paraId="6A34DB1B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 xml:space="preserve">        self.previous_block_hash = ""</w:t>
      </w:r>
    </w:p>
    <w:p w14:paraId="08C69B04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 xml:space="preserve">        #self.Nonce = ""        </w:t>
      </w:r>
    </w:p>
    <w:p w14:paraId="681F94EC" w14:textId="463593C3" w:rsidR="009055C6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 xml:space="preserve">    last_block_hash = ""</w:t>
      </w:r>
    </w:p>
    <w:p w14:paraId="7452CBBF" w14:textId="77777777" w:rsid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AE3954" w14:textId="77777777" w:rsid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1C9663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>def blockchain (self):</w:t>
      </w:r>
    </w:p>
    <w:p w14:paraId="1CC1FF6D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 xml:space="preserve">        print ("Number of blocks in the chain: " + str(len (self)))</w:t>
      </w:r>
    </w:p>
    <w:p w14:paraId="5970B98F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 xml:space="preserve">        for x in range (len(SampleCoins)):</w:t>
      </w:r>
    </w:p>
    <w:p w14:paraId="548B8F4B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 xml:space="preserve">            block_temp = SampleCoins[x]</w:t>
      </w:r>
    </w:p>
    <w:p w14:paraId="0905231D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 xml:space="preserve">            print ("block # " + str(x))</w:t>
      </w:r>
    </w:p>
    <w:p w14:paraId="2520D479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 xml:space="preserve">        for transaction in block_temp.verified_transactions:</w:t>
      </w:r>
    </w:p>
    <w:p w14:paraId="7783DDA0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 xml:space="preserve">            display_transaction (transaction)</w:t>
      </w:r>
    </w:p>
    <w:p w14:paraId="18DA41C2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19620F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>def display_transaction(transaction):</w:t>
      </w:r>
    </w:p>
    <w:p w14:paraId="50D37DDD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 xml:space="preserve">    dict = transaction.to_dict()</w:t>
      </w:r>
    </w:p>
    <w:p w14:paraId="5C906BC3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 xml:space="preserve">    print ("Sender: " + dict['sender'])</w:t>
      </w:r>
    </w:p>
    <w:p w14:paraId="2B8307EF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 xml:space="preserve">    print ('------------------------------------------------------------------')</w:t>
      </w:r>
    </w:p>
    <w:p w14:paraId="5CD42B79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 xml:space="preserve">    print ("Recipient: \n" + dict['recipient'])</w:t>
      </w:r>
    </w:p>
    <w:p w14:paraId="52949E04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 xml:space="preserve">    print ('------------------------------------------------------------------')</w:t>
      </w:r>
    </w:p>
    <w:p w14:paraId="2A7EF039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 xml:space="preserve">    print ("Value: " + str(dict['value']))</w:t>
      </w:r>
    </w:p>
    <w:p w14:paraId="62D27C58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 xml:space="preserve">    print ('------------------------------------------------------------------')</w:t>
      </w:r>
    </w:p>
    <w:p w14:paraId="3FF91A4E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 xml:space="preserve">    print ("Time: " + str(dict['time']))</w:t>
      </w:r>
    </w:p>
    <w:p w14:paraId="5272F01C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 xml:space="preserve">    print ('------------------------------------------------------------------')</w:t>
      </w:r>
    </w:p>
    <w:p w14:paraId="1E7250D8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A086F7" w14:textId="44BAEC4C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3666A7E5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>SampleCoins = []</w:t>
      </w:r>
    </w:p>
    <w:p w14:paraId="1B43C0E7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4C270D" w14:textId="77777777" w:rsidR="00402780" w:rsidRP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>Shlok = Client()</w:t>
      </w:r>
    </w:p>
    <w:p w14:paraId="56A7FE11" w14:textId="3182DBFD" w:rsidR="00402780" w:rsidRDefault="00402780" w:rsidP="00402780">
      <w:pPr>
        <w:jc w:val="both"/>
        <w:rPr>
          <w:rFonts w:ascii="Times New Roman" w:hAnsi="Times New Roman" w:cs="Times New Roman"/>
          <w:sz w:val="24"/>
          <w:szCs w:val="24"/>
        </w:rPr>
      </w:pPr>
      <w:r w:rsidRPr="00402780">
        <w:rPr>
          <w:rFonts w:ascii="Times New Roman" w:hAnsi="Times New Roman" w:cs="Times New Roman"/>
          <w:sz w:val="24"/>
          <w:szCs w:val="24"/>
        </w:rPr>
        <w:t>Jivesh = Client()</w:t>
      </w:r>
    </w:p>
    <w:p w14:paraId="2709BBCA" w14:textId="77777777" w:rsidR="009055C6" w:rsidRDefault="009055C6" w:rsidP="002F6F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A43D70" w14:textId="77777777" w:rsidR="00F51F71" w:rsidRDefault="00F51F71" w:rsidP="002F6F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C1BA29" w14:textId="77777777" w:rsidR="00F51F71" w:rsidRPr="00F51F71" w:rsidRDefault="00F51F71" w:rsidP="00F51F71">
      <w:pPr>
        <w:jc w:val="both"/>
        <w:rPr>
          <w:rFonts w:ascii="Times New Roman" w:hAnsi="Times New Roman" w:cs="Times New Roman"/>
          <w:sz w:val="24"/>
          <w:szCs w:val="24"/>
        </w:rPr>
      </w:pPr>
      <w:r w:rsidRPr="00F51F71">
        <w:rPr>
          <w:rFonts w:ascii="Times New Roman" w:hAnsi="Times New Roman" w:cs="Times New Roman"/>
          <w:sz w:val="24"/>
          <w:szCs w:val="24"/>
        </w:rPr>
        <w:t>txn0=Transaction("Genesis",Shlok.identity,10)</w:t>
      </w:r>
    </w:p>
    <w:p w14:paraId="6A0FB6B8" w14:textId="77777777" w:rsidR="00F51F71" w:rsidRPr="00F51F71" w:rsidRDefault="00F51F71" w:rsidP="00F51F7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E1AC8C" w14:textId="77777777" w:rsidR="00F51F71" w:rsidRPr="00F51F71" w:rsidRDefault="00F51F71" w:rsidP="00F51F71">
      <w:pPr>
        <w:jc w:val="both"/>
        <w:rPr>
          <w:rFonts w:ascii="Times New Roman" w:hAnsi="Times New Roman" w:cs="Times New Roman"/>
          <w:sz w:val="24"/>
          <w:szCs w:val="24"/>
        </w:rPr>
      </w:pPr>
      <w:r w:rsidRPr="00F51F71">
        <w:rPr>
          <w:rFonts w:ascii="Times New Roman" w:hAnsi="Times New Roman" w:cs="Times New Roman"/>
          <w:sz w:val="24"/>
          <w:szCs w:val="24"/>
        </w:rPr>
        <w:t>block0=Block()</w:t>
      </w:r>
    </w:p>
    <w:p w14:paraId="27A572CB" w14:textId="77777777" w:rsidR="00F51F71" w:rsidRPr="00F51F71" w:rsidRDefault="00F51F71" w:rsidP="00F51F71">
      <w:pPr>
        <w:jc w:val="both"/>
        <w:rPr>
          <w:rFonts w:ascii="Times New Roman" w:hAnsi="Times New Roman" w:cs="Times New Roman"/>
          <w:sz w:val="24"/>
          <w:szCs w:val="24"/>
        </w:rPr>
      </w:pPr>
      <w:r w:rsidRPr="00F51F71">
        <w:rPr>
          <w:rFonts w:ascii="Times New Roman" w:hAnsi="Times New Roman" w:cs="Times New Roman"/>
          <w:sz w:val="24"/>
          <w:szCs w:val="24"/>
        </w:rPr>
        <w:t>block0.previous_block_hash = None</w:t>
      </w:r>
    </w:p>
    <w:p w14:paraId="11319A02" w14:textId="77777777" w:rsidR="00F51F71" w:rsidRPr="00F51F71" w:rsidRDefault="00F51F71" w:rsidP="00F51F71">
      <w:pPr>
        <w:jc w:val="both"/>
        <w:rPr>
          <w:rFonts w:ascii="Times New Roman" w:hAnsi="Times New Roman" w:cs="Times New Roman"/>
          <w:sz w:val="24"/>
          <w:szCs w:val="24"/>
        </w:rPr>
      </w:pPr>
      <w:r w:rsidRPr="00F51F71">
        <w:rPr>
          <w:rFonts w:ascii="Times New Roman" w:hAnsi="Times New Roman" w:cs="Times New Roman"/>
          <w:sz w:val="24"/>
          <w:szCs w:val="24"/>
        </w:rPr>
        <w:t>#Nonce = None</w:t>
      </w:r>
    </w:p>
    <w:p w14:paraId="36EE0469" w14:textId="77777777" w:rsidR="00F51F71" w:rsidRPr="00F51F71" w:rsidRDefault="00F51F71" w:rsidP="00F51F71">
      <w:pPr>
        <w:jc w:val="both"/>
        <w:rPr>
          <w:rFonts w:ascii="Times New Roman" w:hAnsi="Times New Roman" w:cs="Times New Roman"/>
          <w:sz w:val="24"/>
          <w:szCs w:val="24"/>
        </w:rPr>
      </w:pPr>
      <w:r w:rsidRPr="00F51F71">
        <w:rPr>
          <w:rFonts w:ascii="Times New Roman" w:hAnsi="Times New Roman" w:cs="Times New Roman"/>
          <w:sz w:val="24"/>
          <w:szCs w:val="24"/>
        </w:rPr>
        <w:t>block0.verified_transactions.append(txn0)</w:t>
      </w:r>
    </w:p>
    <w:p w14:paraId="642C0722" w14:textId="77777777" w:rsidR="00F51F71" w:rsidRPr="00F51F71" w:rsidRDefault="00F51F71" w:rsidP="00F51F7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BCC268" w14:textId="081A9F23" w:rsidR="00F51F71" w:rsidRDefault="00F51F71" w:rsidP="00F51F71">
      <w:pPr>
        <w:jc w:val="both"/>
        <w:rPr>
          <w:rFonts w:ascii="Times New Roman" w:hAnsi="Times New Roman" w:cs="Times New Roman"/>
          <w:sz w:val="24"/>
          <w:szCs w:val="24"/>
        </w:rPr>
      </w:pPr>
      <w:r w:rsidRPr="00F51F71">
        <w:rPr>
          <w:rFonts w:ascii="Times New Roman" w:hAnsi="Times New Roman" w:cs="Times New Roman"/>
          <w:sz w:val="24"/>
          <w:szCs w:val="24"/>
        </w:rPr>
        <w:t>last_block_hash = hash(block0)</w:t>
      </w:r>
    </w:p>
    <w:p w14:paraId="4C77115D" w14:textId="77777777" w:rsidR="00F51F71" w:rsidRDefault="00F51F71" w:rsidP="00F51F7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383B63" w14:textId="77777777" w:rsidR="00F51F71" w:rsidRDefault="00F51F71" w:rsidP="00F51F7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997126" w14:textId="77777777" w:rsidR="00F51F71" w:rsidRDefault="00F51F71" w:rsidP="00F51F7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BBFC68" w14:textId="77777777" w:rsidR="00F51F71" w:rsidRPr="00F51F71" w:rsidRDefault="00F51F71" w:rsidP="00F51F71">
      <w:pPr>
        <w:jc w:val="both"/>
        <w:rPr>
          <w:rFonts w:ascii="Times New Roman" w:hAnsi="Times New Roman" w:cs="Times New Roman"/>
          <w:sz w:val="24"/>
          <w:szCs w:val="24"/>
        </w:rPr>
      </w:pPr>
      <w:r w:rsidRPr="00F51F71">
        <w:rPr>
          <w:rFonts w:ascii="Times New Roman" w:hAnsi="Times New Roman" w:cs="Times New Roman"/>
          <w:sz w:val="24"/>
          <w:szCs w:val="24"/>
        </w:rPr>
        <w:t>SampleCoins.append(block0)</w:t>
      </w:r>
    </w:p>
    <w:p w14:paraId="68B0E13B" w14:textId="08CEF7BA" w:rsidR="00F51F71" w:rsidRDefault="00F51F71" w:rsidP="00F51F71">
      <w:pPr>
        <w:jc w:val="both"/>
        <w:rPr>
          <w:rFonts w:ascii="Times New Roman" w:hAnsi="Times New Roman" w:cs="Times New Roman"/>
          <w:sz w:val="24"/>
          <w:szCs w:val="24"/>
        </w:rPr>
      </w:pPr>
      <w:r w:rsidRPr="00F51F71">
        <w:rPr>
          <w:rFonts w:ascii="Times New Roman" w:hAnsi="Times New Roman" w:cs="Times New Roman"/>
          <w:sz w:val="24"/>
          <w:szCs w:val="24"/>
        </w:rPr>
        <w:t>blockchain(SampleCoins)</w:t>
      </w:r>
    </w:p>
    <w:p w14:paraId="39F87ECB" w14:textId="77777777" w:rsidR="009055C6" w:rsidRPr="009055C6" w:rsidRDefault="009055C6" w:rsidP="002F6F6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593525" w14:textId="77777777" w:rsidR="002F6F6B" w:rsidRPr="0008198D" w:rsidRDefault="002F6F6B" w:rsidP="002F6F6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F58AC59" w14:textId="77777777" w:rsidR="002F6F6B" w:rsidRPr="0008198D" w:rsidRDefault="002F6F6B" w:rsidP="002F6F6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D8BF5B" w14:textId="2DDB30EB" w:rsidR="002F6F6B" w:rsidRPr="0008198D" w:rsidRDefault="002F6F6B" w:rsidP="002F6F6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4B62887" w14:textId="4CF062F0" w:rsidR="00C22AA3" w:rsidRDefault="00A54334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A54334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1C6D7F7" wp14:editId="3D107A8A">
            <wp:simplePos x="0" y="0"/>
            <wp:positionH relativeFrom="margin">
              <wp:align>center</wp:align>
            </wp:positionH>
            <wp:positionV relativeFrom="paragraph">
              <wp:posOffset>288495</wp:posOffset>
            </wp:positionV>
            <wp:extent cx="6826250" cy="1703705"/>
            <wp:effectExtent l="0" t="0" r="0" b="0"/>
            <wp:wrapSquare wrapText="bothSides"/>
            <wp:docPr id="2112383012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83012" name="Picture 1" descr="A close-up of a computer scree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1B7A39" w14:textId="3A75C4F5" w:rsidR="00A54334" w:rsidRDefault="00A54334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57DD6339" w14:textId="77777777" w:rsidR="00C22AA3" w:rsidRDefault="00C22AA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69B48686" w14:textId="77777777" w:rsidR="00C22AA3" w:rsidRDefault="00C22AA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4D99A117" w14:textId="06839AF5" w:rsidR="00C22AA3" w:rsidRPr="0008198D" w:rsidRDefault="00C22AA3" w:rsidP="0051658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1e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 </w:t>
      </w:r>
      <w:r w:rsidR="0051658E" w:rsidRPr="0051658E">
        <w:rPr>
          <w:rFonts w:ascii="Times New Roman" w:hAnsi="Times New Roman" w:cs="Times New Roman"/>
          <w:b/>
          <w:bCs/>
          <w:sz w:val="24"/>
          <w:szCs w:val="24"/>
        </w:rPr>
        <w:t>Create a mining function and test it</w:t>
      </w:r>
      <w:r w:rsidR="0051658E">
        <w:rPr>
          <w:rFonts w:ascii="Times New Roman" w:hAnsi="Times New Roman" w:cs="Times New Roman"/>
          <w:b/>
          <w:bCs/>
          <w:sz w:val="24"/>
          <w:szCs w:val="24"/>
        </w:rPr>
        <w:t xml:space="preserve"> also</w:t>
      </w:r>
      <w:r w:rsidR="0051658E" w:rsidRPr="0051658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1658E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51658E" w:rsidRPr="0051658E">
        <w:rPr>
          <w:rFonts w:ascii="Times New Roman" w:hAnsi="Times New Roman" w:cs="Times New Roman"/>
          <w:b/>
          <w:bCs/>
          <w:sz w:val="24"/>
          <w:szCs w:val="24"/>
        </w:rPr>
        <w:t>dd blocks to the miner and dump the blockchain.</w:t>
      </w:r>
    </w:p>
    <w:p w14:paraId="19C5C41A" w14:textId="77777777" w:rsidR="00C22AA3" w:rsidRPr="0008198D" w:rsidRDefault="00C22AA3" w:rsidP="00C22A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00DDA1" w14:textId="77777777" w:rsidR="00C22AA3" w:rsidRPr="0008198D" w:rsidRDefault="00C22AA3" w:rsidP="00C22AA3">
      <w:pPr>
        <w:rPr>
          <w:rFonts w:ascii="Times New Roman" w:hAnsi="Times New Roman" w:cs="Times New Roman"/>
          <w:sz w:val="24"/>
          <w:szCs w:val="24"/>
        </w:rPr>
      </w:pPr>
    </w:p>
    <w:p w14:paraId="63434E91" w14:textId="654850F1" w:rsidR="00C22AA3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51658E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5A0751C2" w14:textId="77777777" w:rsidR="0051658E" w:rsidRDefault="0051658E" w:rsidP="00C22A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E2F825" w14:textId="77777777" w:rsidR="00A309E1" w:rsidRPr="00A309E1" w:rsidRDefault="00A309E1" w:rsidP="00A309E1">
      <w:pPr>
        <w:jc w:val="both"/>
        <w:rPr>
          <w:rFonts w:ascii="Times New Roman" w:hAnsi="Times New Roman" w:cs="Times New Roman"/>
          <w:sz w:val="24"/>
          <w:szCs w:val="24"/>
        </w:rPr>
      </w:pPr>
      <w:r w:rsidRPr="00A309E1">
        <w:rPr>
          <w:rFonts w:ascii="Times New Roman" w:hAnsi="Times New Roman" w:cs="Times New Roman"/>
          <w:sz w:val="24"/>
          <w:szCs w:val="24"/>
        </w:rPr>
        <w:t>import collections</w:t>
      </w:r>
    </w:p>
    <w:p w14:paraId="48566C32" w14:textId="77777777" w:rsidR="00A309E1" w:rsidRPr="00A309E1" w:rsidRDefault="00A309E1" w:rsidP="00A309E1">
      <w:pPr>
        <w:jc w:val="both"/>
        <w:rPr>
          <w:rFonts w:ascii="Times New Roman" w:hAnsi="Times New Roman" w:cs="Times New Roman"/>
          <w:sz w:val="24"/>
          <w:szCs w:val="24"/>
        </w:rPr>
      </w:pPr>
      <w:r w:rsidRPr="00A309E1">
        <w:rPr>
          <w:rFonts w:ascii="Times New Roman" w:hAnsi="Times New Roman" w:cs="Times New Roman"/>
          <w:sz w:val="24"/>
          <w:szCs w:val="24"/>
        </w:rPr>
        <w:t>import datetime</w:t>
      </w:r>
    </w:p>
    <w:p w14:paraId="3681A251" w14:textId="77777777" w:rsidR="00A309E1" w:rsidRPr="00A309E1" w:rsidRDefault="00A309E1" w:rsidP="00A309E1">
      <w:pPr>
        <w:jc w:val="both"/>
        <w:rPr>
          <w:rFonts w:ascii="Times New Roman" w:hAnsi="Times New Roman" w:cs="Times New Roman"/>
          <w:sz w:val="24"/>
          <w:szCs w:val="24"/>
        </w:rPr>
      </w:pPr>
      <w:r w:rsidRPr="00A309E1">
        <w:rPr>
          <w:rFonts w:ascii="Times New Roman" w:hAnsi="Times New Roman" w:cs="Times New Roman"/>
          <w:sz w:val="24"/>
          <w:szCs w:val="24"/>
        </w:rPr>
        <w:t>import binascii</w:t>
      </w:r>
    </w:p>
    <w:p w14:paraId="263CC356" w14:textId="77777777" w:rsidR="00A309E1" w:rsidRPr="00A309E1" w:rsidRDefault="00A309E1" w:rsidP="00A309E1">
      <w:pPr>
        <w:jc w:val="both"/>
        <w:rPr>
          <w:rFonts w:ascii="Times New Roman" w:hAnsi="Times New Roman" w:cs="Times New Roman"/>
          <w:sz w:val="24"/>
          <w:szCs w:val="24"/>
        </w:rPr>
      </w:pPr>
      <w:r w:rsidRPr="00A309E1">
        <w:rPr>
          <w:rFonts w:ascii="Times New Roman" w:hAnsi="Times New Roman" w:cs="Times New Roman"/>
          <w:sz w:val="24"/>
          <w:szCs w:val="24"/>
        </w:rPr>
        <w:t>!pip install pycryptodome</w:t>
      </w:r>
    </w:p>
    <w:p w14:paraId="041E7FC8" w14:textId="77777777" w:rsidR="00A309E1" w:rsidRPr="00A309E1" w:rsidRDefault="00A309E1" w:rsidP="00A309E1">
      <w:pPr>
        <w:jc w:val="both"/>
        <w:rPr>
          <w:rFonts w:ascii="Times New Roman" w:hAnsi="Times New Roman" w:cs="Times New Roman"/>
          <w:sz w:val="24"/>
          <w:szCs w:val="24"/>
        </w:rPr>
      </w:pPr>
      <w:r w:rsidRPr="00A309E1">
        <w:rPr>
          <w:rFonts w:ascii="Times New Roman" w:hAnsi="Times New Roman" w:cs="Times New Roman"/>
          <w:sz w:val="24"/>
          <w:szCs w:val="24"/>
        </w:rPr>
        <w:t>import Crypto</w:t>
      </w:r>
    </w:p>
    <w:p w14:paraId="2118BE5A" w14:textId="77777777" w:rsidR="00A309E1" w:rsidRPr="00A309E1" w:rsidRDefault="00A309E1" w:rsidP="00A309E1">
      <w:pPr>
        <w:jc w:val="both"/>
        <w:rPr>
          <w:rFonts w:ascii="Times New Roman" w:hAnsi="Times New Roman" w:cs="Times New Roman"/>
          <w:sz w:val="24"/>
          <w:szCs w:val="24"/>
        </w:rPr>
      </w:pPr>
      <w:r w:rsidRPr="00A309E1">
        <w:rPr>
          <w:rFonts w:ascii="Times New Roman" w:hAnsi="Times New Roman" w:cs="Times New Roman"/>
          <w:sz w:val="24"/>
          <w:szCs w:val="24"/>
        </w:rPr>
        <w:t>from Crypto.PublicKey import RSA</w:t>
      </w:r>
    </w:p>
    <w:p w14:paraId="4D4B39FE" w14:textId="77777777" w:rsidR="00A309E1" w:rsidRPr="00A309E1" w:rsidRDefault="00A309E1" w:rsidP="00A309E1">
      <w:pPr>
        <w:jc w:val="both"/>
        <w:rPr>
          <w:rFonts w:ascii="Times New Roman" w:hAnsi="Times New Roman" w:cs="Times New Roman"/>
          <w:sz w:val="24"/>
          <w:szCs w:val="24"/>
        </w:rPr>
      </w:pPr>
      <w:r w:rsidRPr="00A309E1">
        <w:rPr>
          <w:rFonts w:ascii="Times New Roman" w:hAnsi="Times New Roman" w:cs="Times New Roman"/>
          <w:sz w:val="24"/>
          <w:szCs w:val="24"/>
        </w:rPr>
        <w:t>from Crypto import Random</w:t>
      </w:r>
    </w:p>
    <w:p w14:paraId="59FCA10F" w14:textId="77777777" w:rsidR="00A309E1" w:rsidRPr="00A309E1" w:rsidRDefault="00A309E1" w:rsidP="00A309E1">
      <w:pPr>
        <w:jc w:val="both"/>
        <w:rPr>
          <w:rFonts w:ascii="Times New Roman" w:hAnsi="Times New Roman" w:cs="Times New Roman"/>
          <w:sz w:val="24"/>
          <w:szCs w:val="24"/>
        </w:rPr>
      </w:pPr>
      <w:r w:rsidRPr="00A309E1">
        <w:rPr>
          <w:rFonts w:ascii="Times New Roman" w:hAnsi="Times New Roman" w:cs="Times New Roman"/>
          <w:sz w:val="24"/>
          <w:szCs w:val="24"/>
        </w:rPr>
        <w:t>from Crypto.Hash import SHA</w:t>
      </w:r>
    </w:p>
    <w:p w14:paraId="41B7D809" w14:textId="4BBBA9D8" w:rsidR="00A309E1" w:rsidRDefault="00A309E1" w:rsidP="00A309E1">
      <w:pPr>
        <w:jc w:val="both"/>
        <w:rPr>
          <w:rFonts w:ascii="Times New Roman" w:hAnsi="Times New Roman" w:cs="Times New Roman"/>
          <w:sz w:val="24"/>
          <w:szCs w:val="24"/>
        </w:rPr>
      </w:pPr>
      <w:r w:rsidRPr="00A309E1">
        <w:rPr>
          <w:rFonts w:ascii="Times New Roman" w:hAnsi="Times New Roman" w:cs="Times New Roman"/>
          <w:sz w:val="24"/>
          <w:szCs w:val="24"/>
        </w:rPr>
        <w:t>from Crypto.Signature import PKCS1_v1_5</w:t>
      </w:r>
    </w:p>
    <w:p w14:paraId="394083CC" w14:textId="77777777" w:rsidR="00A309E1" w:rsidRDefault="00A309E1" w:rsidP="00A309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3F9590" w14:textId="77777777" w:rsidR="00A309E1" w:rsidRDefault="00A309E1" w:rsidP="00A309E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935EBF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>class Client:</w:t>
      </w:r>
    </w:p>
    <w:p w14:paraId="08A6A599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def __init__(self):</w:t>
      </w:r>
    </w:p>
    <w:p w14:paraId="7C2B9ABF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random=Crypto.Random.new().read</w:t>
      </w:r>
    </w:p>
    <w:p w14:paraId="2FDC8C1F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self._private_key=RSA.generate(1024,random)</w:t>
      </w:r>
    </w:p>
    <w:p w14:paraId="3AF8491E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self._public_key=self._private_key.publickey()</w:t>
      </w:r>
    </w:p>
    <w:p w14:paraId="6219E527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self._signer=PKCS1_v1_5.new(self._private_key)</w:t>
      </w:r>
    </w:p>
    <w:p w14:paraId="16790088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@property</w:t>
      </w:r>
    </w:p>
    <w:p w14:paraId="3B162272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def identity(self):</w:t>
      </w:r>
    </w:p>
    <w:p w14:paraId="67309096" w14:textId="5B343C5D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return binascii.hexlify(self._public_key.exportKey(format='DER')).decode('ascii')</w:t>
      </w:r>
    </w:p>
    <w:p w14:paraId="5F23294B" w14:textId="77777777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FADF94" w14:textId="77777777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71593E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>class Transaction:</w:t>
      </w:r>
    </w:p>
    <w:p w14:paraId="677965E1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def __init__(self,sender,recipient,value):</w:t>
      </w:r>
    </w:p>
    <w:p w14:paraId="37465815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self.sender=sender</w:t>
      </w:r>
    </w:p>
    <w:p w14:paraId="20ADF453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self.recipient=recipient</w:t>
      </w:r>
    </w:p>
    <w:p w14:paraId="4C82CDB2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self.value=value</w:t>
      </w:r>
    </w:p>
    <w:p w14:paraId="511A12AF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self.time=datetime.datetime.now()</w:t>
      </w:r>
    </w:p>
    <w:p w14:paraId="704BA86D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1894A2C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def to_dict(self):</w:t>
      </w:r>
    </w:p>
    <w:p w14:paraId="2AEF351B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if self.sender=="Genesis":</w:t>
      </w:r>
    </w:p>
    <w:p w14:paraId="35D50C59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    identity="Genesis"</w:t>
      </w:r>
    </w:p>
    <w:p w14:paraId="49478D5F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else:</w:t>
      </w:r>
    </w:p>
    <w:p w14:paraId="59074396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    identity=self.sender.identity</w:t>
      </w:r>
    </w:p>
    <w:p w14:paraId="06B8B5AD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1E5BB3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return collections.OrderedDict({</w:t>
      </w:r>
    </w:p>
    <w:p w14:paraId="62B0E886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    'sender':identity,</w:t>
      </w:r>
    </w:p>
    <w:p w14:paraId="37D53851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    'recipient':self.recipient,</w:t>
      </w:r>
    </w:p>
    <w:p w14:paraId="09DE5AE3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    'value':self.value,</w:t>
      </w:r>
    </w:p>
    <w:p w14:paraId="325179AD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    'time':self.time})</w:t>
      </w:r>
    </w:p>
    <w:p w14:paraId="7AB5B910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def sign_transaction(self):</w:t>
      </w:r>
    </w:p>
    <w:p w14:paraId="28898523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private_key=self.sender._private_key</w:t>
      </w:r>
    </w:p>
    <w:p w14:paraId="3EC55FF7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signer=PKCS1_v1_5.new(private_key)</w:t>
      </w:r>
    </w:p>
    <w:p w14:paraId="34FF4ED0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h=SHA.new(str(self.to_dict()).encode('utf8'))</w:t>
      </w:r>
    </w:p>
    <w:p w14:paraId="3144C7D9" w14:textId="417F515D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return binascii.hexlify(signer.sign(h)).decode('ascii')</w:t>
      </w:r>
    </w:p>
    <w:p w14:paraId="75F66F0D" w14:textId="77777777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17D398" w14:textId="77777777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74B8A0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DB8DB1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>import hashlib</w:t>
      </w:r>
    </w:p>
    <w:p w14:paraId="4BD7A8A7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>def sha256(message):</w:t>
      </w:r>
    </w:p>
    <w:p w14:paraId="2B6DE7FC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return hashlib.sha256(message.encode('ascii')).hexdigest()</w:t>
      </w:r>
    </w:p>
    <w:p w14:paraId="326975CE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>def mine(message,difficulty=1):</w:t>
      </w:r>
    </w:p>
    <w:p w14:paraId="12D92FB6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assert difficulty&gt;=1</w:t>
      </w:r>
    </w:p>
    <w:p w14:paraId="310824B9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prefix='1'*difficulty</w:t>
      </w:r>
    </w:p>
    <w:p w14:paraId="20758B40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for i in range(1000):</w:t>
      </w:r>
    </w:p>
    <w:p w14:paraId="586BD903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digest=sha256(str(hash(message))+str(i))</w:t>
      </w:r>
    </w:p>
    <w:p w14:paraId="3C711BDC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if digest.startswith(prefix):</w:t>
      </w:r>
    </w:p>
    <w:p w14:paraId="5A46A39B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    print("after"+str(i)+"iterationsfoundnonce:"+digest)</w:t>
      </w:r>
    </w:p>
    <w:p w14:paraId="2E93C4F7" w14:textId="62FF6598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    return digest</w:t>
      </w:r>
    </w:p>
    <w:p w14:paraId="538FCC90" w14:textId="77777777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1201D0" w14:textId="77777777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CAE7E1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>class Block:</w:t>
      </w:r>
    </w:p>
    <w:p w14:paraId="3F2E92AE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def __init__(self):</w:t>
      </w:r>
    </w:p>
    <w:p w14:paraId="78BE056F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self.verified_transactions=[]</w:t>
      </w:r>
    </w:p>
    <w:p w14:paraId="2CE36691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self.previous_block_hash=""</w:t>
      </w:r>
    </w:p>
    <w:p w14:paraId="2AE28A3D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self.Nonce=""</w:t>
      </w:r>
    </w:p>
    <w:p w14:paraId="25683843" w14:textId="4FDE1D87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154C1F63" w14:textId="77777777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D55685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>def display_transaction(transaction):</w:t>
      </w:r>
    </w:p>
    <w:p w14:paraId="3364F992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C71F6E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dict=transaction.to_dict()</w:t>
      </w:r>
    </w:p>
    <w:p w14:paraId="490DA8CC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print("sender : "+dict['sender'])</w:t>
      </w:r>
    </w:p>
    <w:p w14:paraId="2C117693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print('-----')</w:t>
      </w:r>
    </w:p>
    <w:p w14:paraId="34FE9E6C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print("recipient : "+dict['recipient'])</w:t>
      </w:r>
    </w:p>
    <w:p w14:paraId="271077D8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print('-----')</w:t>
      </w:r>
    </w:p>
    <w:p w14:paraId="3DD24E72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print("value : "+str(dict['value']))</w:t>
      </w:r>
    </w:p>
    <w:p w14:paraId="48182F00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print('-----')</w:t>
      </w:r>
    </w:p>
    <w:p w14:paraId="62CFE6B1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print("time : "+str(dict['time']))</w:t>
      </w:r>
    </w:p>
    <w:p w14:paraId="194F4361" w14:textId="5CD21061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print('-----')</w:t>
      </w:r>
    </w:p>
    <w:p w14:paraId="682220DE" w14:textId="77777777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299747" w14:textId="77777777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A224DF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>def dump_blockchain(self):</w:t>
      </w:r>
    </w:p>
    <w:p w14:paraId="6B6D6B95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print("Number of blocks in the chain :"+str(len(self)))</w:t>
      </w:r>
    </w:p>
    <w:p w14:paraId="5FC51489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for x in range(len(TPCoins)):</w:t>
      </w:r>
    </w:p>
    <w:p w14:paraId="26B1AAB5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block_temp=TPCoins[x]</w:t>
      </w:r>
    </w:p>
    <w:p w14:paraId="08EE9A8E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print("Block # "+str(x))</w:t>
      </w:r>
    </w:p>
    <w:p w14:paraId="44ABE0EC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for transaction in block_temp.verified_transactions:</w:t>
      </w:r>
    </w:p>
    <w:p w14:paraId="10E0A570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    display_transaction(transaction)</w:t>
      </w:r>
    </w:p>
    <w:p w14:paraId="15377C27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    print('--------------')</w:t>
      </w:r>
    </w:p>
    <w:p w14:paraId="66C00605" w14:textId="0CA29C11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 xml:space="preserve">            print('=====================================')</w:t>
      </w:r>
    </w:p>
    <w:p w14:paraId="3B81384D" w14:textId="77777777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D7689C" w14:textId="77777777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E7E9AF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>last_block_hash=""</w:t>
      </w:r>
    </w:p>
    <w:p w14:paraId="30FCCC45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>TPCoins=[]</w:t>
      </w:r>
    </w:p>
    <w:p w14:paraId="6D3549E8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>last_transaction_index=0</w:t>
      </w:r>
    </w:p>
    <w:p w14:paraId="5E712C6A" w14:textId="30613721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>transactions=[]</w:t>
      </w:r>
    </w:p>
    <w:p w14:paraId="4845D500" w14:textId="77777777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1A7C2B" w14:textId="77777777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79523C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>Raja=Client()</w:t>
      </w:r>
    </w:p>
    <w:p w14:paraId="18547714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>Rani=Client()</w:t>
      </w:r>
    </w:p>
    <w:p w14:paraId="7B690557" w14:textId="77777777" w:rsidR="00303FE4" w:rsidRP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>Seema=Client()</w:t>
      </w:r>
    </w:p>
    <w:p w14:paraId="37A36931" w14:textId="06FEDAF6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  <w:r w:rsidRPr="00303FE4">
        <w:rPr>
          <w:rFonts w:ascii="Times New Roman" w:hAnsi="Times New Roman" w:cs="Times New Roman"/>
          <w:sz w:val="24"/>
          <w:szCs w:val="24"/>
        </w:rPr>
        <w:t>Reema=Client()</w:t>
      </w:r>
    </w:p>
    <w:p w14:paraId="7BB18120" w14:textId="77777777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08054C" w14:textId="77777777" w:rsidR="00303FE4" w:rsidRDefault="00303FE4" w:rsidP="00303FE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FFA33E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t1=Transaction(Raja,Rani.identity,15.0)</w:t>
      </w:r>
    </w:p>
    <w:p w14:paraId="49266F12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t1.sign_transaction()</w:t>
      </w:r>
    </w:p>
    <w:p w14:paraId="627FCE98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transactions.append(t1)</w:t>
      </w:r>
    </w:p>
    <w:p w14:paraId="5C257AE1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E7E587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t2=Transaction(Raja,Seema.identity,6.0)</w:t>
      </w:r>
    </w:p>
    <w:p w14:paraId="6F5D3313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t2.sign_transaction()</w:t>
      </w:r>
    </w:p>
    <w:p w14:paraId="657D413B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transactions.append(t2)</w:t>
      </w:r>
    </w:p>
    <w:p w14:paraId="113C72D7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0E65FD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t3=Transaction(Rani,Reema.identity,2.0)</w:t>
      </w:r>
    </w:p>
    <w:p w14:paraId="5E6B8A7A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t3.sign_transaction()</w:t>
      </w:r>
    </w:p>
    <w:p w14:paraId="5EAC55EA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transactions.append(t3)</w:t>
      </w:r>
    </w:p>
    <w:p w14:paraId="1468EBEB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2F5E28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t4=Transaction(Seema,Rani.identity,4.0)</w:t>
      </w:r>
    </w:p>
    <w:p w14:paraId="6C3BD874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t4.sign_transaction()</w:t>
      </w:r>
    </w:p>
    <w:p w14:paraId="4EEBD59F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transactions.append(t4)</w:t>
      </w:r>
    </w:p>
    <w:p w14:paraId="486F1BCA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89E4DB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t5=Transaction(Reema,Seema.identity,7.0)</w:t>
      </w:r>
    </w:p>
    <w:p w14:paraId="6A1D828B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t5.sign_transaction()</w:t>
      </w:r>
    </w:p>
    <w:p w14:paraId="0925F84C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transactions.append(t5)</w:t>
      </w:r>
    </w:p>
    <w:p w14:paraId="10B3415F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DF911C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t6=Transaction(Rani,Seema.identity,3.0)</w:t>
      </w:r>
    </w:p>
    <w:p w14:paraId="66CEB078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t6.sign_transaction()</w:t>
      </w:r>
    </w:p>
    <w:p w14:paraId="2254C882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transactions.append(t6)</w:t>
      </w:r>
    </w:p>
    <w:p w14:paraId="299CDFB2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3E798C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t7=Transaction(Seema,Raja.identity,8.0)</w:t>
      </w:r>
    </w:p>
    <w:p w14:paraId="31C9A715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t7.sign_transaction()</w:t>
      </w:r>
    </w:p>
    <w:p w14:paraId="201BA574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transactions.append(t7)</w:t>
      </w:r>
    </w:p>
    <w:p w14:paraId="5FA70EEF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F4BEB8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t8=Transaction(Seema,Rani.identity,1.0)</w:t>
      </w:r>
    </w:p>
    <w:p w14:paraId="16454ECC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t8.sign_transaction()</w:t>
      </w:r>
    </w:p>
    <w:p w14:paraId="7BEC9331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transactions.append(t8)</w:t>
      </w:r>
    </w:p>
    <w:p w14:paraId="3DD7A9A6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94200C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t9=Transaction(Reema,Raja.identity,5.0)</w:t>
      </w:r>
    </w:p>
    <w:p w14:paraId="6E9E1E8F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t9.sign_transaction()</w:t>
      </w:r>
    </w:p>
    <w:p w14:paraId="4307489D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transactions.append(t9)</w:t>
      </w:r>
    </w:p>
    <w:p w14:paraId="097981D6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769735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t10=Transaction(Reema,Rani.identity,3.0)</w:t>
      </w:r>
    </w:p>
    <w:p w14:paraId="01938308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t10.sign_transaction()</w:t>
      </w:r>
    </w:p>
    <w:p w14:paraId="52C23535" w14:textId="131674EB" w:rsidR="00303FE4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transactions.append(t10)</w:t>
      </w:r>
    </w:p>
    <w:p w14:paraId="22C5711C" w14:textId="77777777" w:rsid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492A00" w14:textId="77777777" w:rsid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0D9D1E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#Miner1addsablock</w:t>
      </w:r>
    </w:p>
    <w:p w14:paraId="2E513BD3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70E2C4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block=Block()</w:t>
      </w:r>
    </w:p>
    <w:p w14:paraId="6EB88697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for i in range(3):</w:t>
      </w:r>
    </w:p>
    <w:p w14:paraId="381045C4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 xml:space="preserve">    temp_transaction=transactions[last_transaction_index]</w:t>
      </w:r>
    </w:p>
    <w:p w14:paraId="6351543B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 xml:space="preserve">    #validatetransaction</w:t>
      </w:r>
    </w:p>
    <w:p w14:paraId="42194814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 xml:space="preserve">    #if valid</w:t>
      </w:r>
    </w:p>
    <w:p w14:paraId="5EEF0FA4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 xml:space="preserve">    block.verified_transactions.append(temp_transaction)</w:t>
      </w:r>
    </w:p>
    <w:p w14:paraId="1437E165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 xml:space="preserve">    last_transaction_index+=1</w:t>
      </w:r>
    </w:p>
    <w:p w14:paraId="3ECE98DD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CB2078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block.previous_block_hash=last_block_hash</w:t>
      </w:r>
    </w:p>
    <w:p w14:paraId="09A94854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block.Nonce=mine(block,2)</w:t>
      </w:r>
    </w:p>
    <w:p w14:paraId="3E4882DA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digest=hash(block)</w:t>
      </w:r>
    </w:p>
    <w:p w14:paraId="7ED0B1D8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TPCoins.append(block)</w:t>
      </w:r>
    </w:p>
    <w:p w14:paraId="5ED53506" w14:textId="2743A4B4" w:rsid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last_block_hash=digest</w:t>
      </w:r>
    </w:p>
    <w:p w14:paraId="50DF6A78" w14:textId="77777777" w:rsid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C68414" w14:textId="77777777" w:rsid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7797B8" w14:textId="77777777" w:rsid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71E97D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#Miner2 adds a block</w:t>
      </w:r>
    </w:p>
    <w:p w14:paraId="21171F0D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0F09DF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block=Block()</w:t>
      </w:r>
    </w:p>
    <w:p w14:paraId="4EFA62D0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for i in range(3):</w:t>
      </w:r>
    </w:p>
    <w:p w14:paraId="76ADA53E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 xml:space="preserve">    temp_transaction=transactions[last_transaction_index]</w:t>
      </w:r>
    </w:p>
    <w:p w14:paraId="7EA93A00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 xml:space="preserve">    #validate transaction</w:t>
      </w:r>
    </w:p>
    <w:p w14:paraId="3D230338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 xml:space="preserve">    #if valid</w:t>
      </w:r>
    </w:p>
    <w:p w14:paraId="033F4082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 xml:space="preserve">    block.verified_transactions.append(temp_transaction)</w:t>
      </w:r>
    </w:p>
    <w:p w14:paraId="2C9A6171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 xml:space="preserve">    last_transaction_index+=1</w:t>
      </w:r>
    </w:p>
    <w:p w14:paraId="3998F7F5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6D3C8F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block.previous_block_hash=last_block_hash</w:t>
      </w:r>
    </w:p>
    <w:p w14:paraId="45B90986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block.Nonce=mine(block,2)</w:t>
      </w:r>
    </w:p>
    <w:p w14:paraId="66AF2FC5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digest=hash(block)</w:t>
      </w:r>
    </w:p>
    <w:p w14:paraId="69C88D74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TPCoins.append(block)</w:t>
      </w:r>
    </w:p>
    <w:p w14:paraId="42EBD104" w14:textId="4DE782C4" w:rsid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last_block_hash=digest</w:t>
      </w:r>
    </w:p>
    <w:p w14:paraId="61378982" w14:textId="77777777" w:rsid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654D43" w14:textId="77777777" w:rsid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1B349FD" w14:textId="77777777" w:rsid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1A8348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#Miner3 adds a block</w:t>
      </w:r>
    </w:p>
    <w:p w14:paraId="262B335B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5DE77F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block=Block()</w:t>
      </w:r>
    </w:p>
    <w:p w14:paraId="4786F13E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for i in range(3):</w:t>
      </w:r>
    </w:p>
    <w:p w14:paraId="1EE1A5E7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 xml:space="preserve">    temp_transaction=transactions[last_transaction_index]</w:t>
      </w:r>
    </w:p>
    <w:p w14:paraId="51A6423E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 xml:space="preserve">    #validate transaction</w:t>
      </w:r>
    </w:p>
    <w:p w14:paraId="72482E9F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 xml:space="preserve">    #if valid</w:t>
      </w:r>
    </w:p>
    <w:p w14:paraId="56316B64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 xml:space="preserve">    block.verified_transactions.append(temp_transaction)</w:t>
      </w:r>
    </w:p>
    <w:p w14:paraId="40F1CF3E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 xml:space="preserve">    last_transaction_index+=1</w:t>
      </w:r>
    </w:p>
    <w:p w14:paraId="17A8574A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297C96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block.previous_block_hash=last_block_hash</w:t>
      </w:r>
    </w:p>
    <w:p w14:paraId="429D6401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block.Nonce=mine(block,2)</w:t>
      </w:r>
    </w:p>
    <w:p w14:paraId="2B124837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digest=hash(block)</w:t>
      </w:r>
    </w:p>
    <w:p w14:paraId="77693540" w14:textId="77777777" w:rsidR="001411B1" w:rsidRP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TPCoins.append(block)</w:t>
      </w:r>
    </w:p>
    <w:p w14:paraId="4E0ACCDF" w14:textId="1A2CDF33" w:rsid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last_block_hash=digest</w:t>
      </w:r>
    </w:p>
    <w:p w14:paraId="19C345F0" w14:textId="77777777" w:rsid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6964E8" w14:textId="77777777" w:rsid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9F355E" w14:textId="2415543B" w:rsidR="001411B1" w:rsidRDefault="001411B1" w:rsidP="001411B1">
      <w:pPr>
        <w:jc w:val="both"/>
        <w:rPr>
          <w:rFonts w:ascii="Times New Roman" w:hAnsi="Times New Roman" w:cs="Times New Roman"/>
          <w:sz w:val="24"/>
          <w:szCs w:val="24"/>
        </w:rPr>
      </w:pPr>
      <w:r w:rsidRPr="001411B1">
        <w:rPr>
          <w:rFonts w:ascii="Times New Roman" w:hAnsi="Times New Roman" w:cs="Times New Roman"/>
          <w:sz w:val="24"/>
          <w:szCs w:val="24"/>
        </w:rPr>
        <w:t>dump_blockchain(TPCoins)</w:t>
      </w:r>
    </w:p>
    <w:p w14:paraId="37BF0BE9" w14:textId="77777777" w:rsidR="0051658E" w:rsidRDefault="0051658E" w:rsidP="00C22A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C4DF59" w14:textId="77777777" w:rsidR="0051658E" w:rsidRDefault="0051658E" w:rsidP="00C22A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B4784D" w14:textId="77777777" w:rsidR="0051658E" w:rsidRPr="0051658E" w:rsidRDefault="0051658E" w:rsidP="00C22A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29EBCA" w14:textId="77777777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B47796D" w14:textId="6091D679" w:rsidR="000D69B6" w:rsidRDefault="000D69B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00A2AA8" w14:textId="1FC6687B" w:rsidR="00C22AA3" w:rsidRPr="0008198D" w:rsidRDefault="000D69B6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D69B6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568BD46" wp14:editId="68A403BE">
                <wp:simplePos x="0" y="0"/>
                <wp:positionH relativeFrom="column">
                  <wp:posOffset>-795655</wp:posOffset>
                </wp:positionH>
                <wp:positionV relativeFrom="paragraph">
                  <wp:posOffset>260985</wp:posOffset>
                </wp:positionV>
                <wp:extent cx="7360285" cy="6383655"/>
                <wp:effectExtent l="0" t="0" r="12065" b="1714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0285" cy="6383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FB0455" w14:textId="77777777" w:rsidR="000D69B6" w:rsidRPr="00833F2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Number of blocks in the chain :3</w:t>
                            </w:r>
                          </w:p>
                          <w:p w14:paraId="78E1F8F5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Block # 0</w:t>
                            </w:r>
                          </w:p>
                          <w:p w14:paraId="1018C52B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sender : 30819f300d06092a864886f70d010101050003818d0030818902818100bb0d583a631d3afd2448d14dcc8b98e10420b08ce68e7b0e821cf6fb313b28fdf4f4e7b41875f1f54944330b4f623c72f4684683f3a35298ff380c7a8b1662c13f2e3acdfc58bfef36e0952656d994fe2eb65b53fa0805e06f9cc9e354a1b3e8308559065c93381771fd6c80655f1c6d1f91db07f48787d54ca85ea65b4da0910203010001</w:t>
                            </w:r>
                          </w:p>
                          <w:p w14:paraId="2150C755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-----</w:t>
                            </w:r>
                          </w:p>
                          <w:p w14:paraId="32FBD103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recipient : 30819f300d06092a864886f70d010101050003818d0030818902818100b483c3a8caacd702be7df4f82b87aeae3cecccd9caef9a69270fc7386b0c194675d4c75582474bc006e1b73211434a3e3683a9f0d64da6f75c360b581af02bd2559c49715ffe87611e0a10f58d5c24f7ec6894eaccaac98a9d041a3f529585126a074eb39b0cf65d34317c4806d8708b9c604c029a2be7720d811ada8e2ef0270203010001</w:t>
                            </w:r>
                          </w:p>
                          <w:p w14:paraId="018E1E5C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-----</w:t>
                            </w:r>
                          </w:p>
                          <w:p w14:paraId="442F60BA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value : 15.0</w:t>
                            </w:r>
                          </w:p>
                          <w:p w14:paraId="689E86FA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-----</w:t>
                            </w:r>
                          </w:p>
                          <w:p w14:paraId="24AD0E19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time : 2024-07-26 18:39:29.864381</w:t>
                            </w:r>
                          </w:p>
                          <w:p w14:paraId="1E02906D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-----</w:t>
                            </w:r>
                          </w:p>
                          <w:p w14:paraId="636B7A0A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--------------</w:t>
                            </w:r>
                          </w:p>
                          <w:p w14:paraId="2D35C6AC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=====================================</w:t>
                            </w:r>
                          </w:p>
                          <w:p w14:paraId="031383B0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sender : 30819f300d06092a864886f70d010101050003818d0030818902818100bb0d583a631d3afd2448d14dcc8b98e10420b08ce68e7b0e821cf6fb313b28fdf4f4e7b41875f1f54944330b4f623c72f4684683f3a35298ff380c7a8b1662c13f2e3acdfc58bfef36e0952656d994fe2eb65b53fa0805e06f9cc9e354a1b3e8308559065c93381771fd6c80655f1c6d1f91db07f48787d54ca85ea65b4da0910203010001</w:t>
                            </w:r>
                          </w:p>
                          <w:p w14:paraId="1EAFAA31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-----</w:t>
                            </w:r>
                          </w:p>
                          <w:p w14:paraId="5420D692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recipient : 30819f300d06092a864886f70d010101050003818d0030818902818100e0d2cf8c997cff17fa7cf6cd5396d6457a2b8a1dbc5e29a7e190aa0d0812b8dcf1d50877871a8d3ef8a5740dd662decbfd64b7f90764e4b715eeb2cfe9a3a09f04ae0f80f91f7426db38083e4bef84698158a608762efd12d40ee61b53c8faaf9e042b67e719fc671a333e5eafd9afaad0ac1e2437beb6a28c203099dd197a570203010001</w:t>
                            </w:r>
                          </w:p>
                          <w:p w14:paraId="0AD4756F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-----</w:t>
                            </w:r>
                          </w:p>
                          <w:p w14:paraId="13A9E75D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value : 6.0</w:t>
                            </w:r>
                          </w:p>
                          <w:p w14:paraId="781D8B8F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-----</w:t>
                            </w:r>
                          </w:p>
                          <w:p w14:paraId="207FF6AB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time : 2024-07-26 18:39:29.867377</w:t>
                            </w:r>
                          </w:p>
                          <w:p w14:paraId="6826D290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-----</w:t>
                            </w:r>
                          </w:p>
                          <w:p w14:paraId="3468D35A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--------------</w:t>
                            </w:r>
                          </w:p>
                          <w:p w14:paraId="3480F2E5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=====================================</w:t>
                            </w:r>
                          </w:p>
                          <w:p w14:paraId="51F314CE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sender : 30819f300d06092a864886f70d010101050003818d0030818902818100b483c3a8caacd702be7df4f82b87aeae3cecccd9caef9a69270fc7386b0c194675d4c75582474bc006e1b73211434a3e3683a9f0d64da6f75c360b581af02bd2559c49715ffe87611e0a10f58d5c24f7ec6894eaccaac98a9d041a3f529585126a074eb39b0cf65d34317c4806d8708b9c604c029a2be7720d811ada8e2ef0270203010001</w:t>
                            </w:r>
                          </w:p>
                          <w:p w14:paraId="757205F7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-----</w:t>
                            </w:r>
                          </w:p>
                          <w:p w14:paraId="325BBA7C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recipient : 30819f300d06092a864886f70d010101050003818d0030818902818100b1bcd63995fbcd7e1d0793dee29cfd92a5cff86a7a64f2c864e78b1853942ce47276d1ddcc23c3435c1f1043ddeda52388703706af4bb71d1a0a4f9f7041e029e408d6f04f960b915a1776588c4d814334e3cca82938b28e7f7784ce183d019438e9524e12447f26f2d3655b37772cb8c7d5e5a1eddf70bbb1ef6d766e4842bf0203010001</w:t>
                            </w:r>
                          </w:p>
                          <w:p w14:paraId="040DF44D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-----</w:t>
                            </w:r>
                          </w:p>
                          <w:p w14:paraId="2661EBDE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value : 2.0</w:t>
                            </w:r>
                          </w:p>
                          <w:p w14:paraId="15A2587A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-----</w:t>
                            </w:r>
                          </w:p>
                          <w:p w14:paraId="1028F5F9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time : 2024-07-26 18:39:29.867377</w:t>
                            </w:r>
                          </w:p>
                          <w:p w14:paraId="0E710709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-----</w:t>
                            </w:r>
                          </w:p>
                          <w:p w14:paraId="212792E1" w14:textId="77777777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0D69B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--------------</w:t>
                            </w:r>
                          </w:p>
                          <w:p w14:paraId="14DC2306" w14:textId="51F0B03D" w:rsidR="000D69B6" w:rsidRPr="000D69B6" w:rsidRDefault="000D69B6" w:rsidP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  <w:p w14:paraId="7D83C779" w14:textId="4463C435" w:rsidR="000D69B6" w:rsidRPr="00833F26" w:rsidRDefault="000D69B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68BD4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62.65pt;margin-top:20.55pt;width:579.55pt;height:502.6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">
                <v:textbox>
                  <w:txbxContent>
                    <w:p w14:paraId="40FB0455" w14:textId="77777777" w:rsidR="000D69B6" w:rsidRPr="00833F2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Number of blocks in the chain :3</w:t>
                      </w:r>
                    </w:p>
                    <w:p w14:paraId="78E1F8F5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Block # 0</w:t>
                      </w:r>
                    </w:p>
                    <w:p w14:paraId="1018C52B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gramStart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sender :</w:t>
                      </w:r>
                      <w:proofErr w:type="gramEnd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30819f300d06092a864886f70d010101050003818d0030818902818100bb0d583a631d3afd2448d14dcc8b98e10420b08ce68e7b0e821cf6fb313b28fdf4f4e7b41875f1f54944330b4f623c72f4684683f3a35298ff380c7a8b1662c13f2e3acdfc58bfef36e0952656d994fe2eb65b53fa0805e06f9cc9e354a1b3e8308559065c93381771fd6c80655f1c6d1f91db07f48787d54ca85ea65b4da0910203010001</w:t>
                      </w:r>
                    </w:p>
                    <w:p w14:paraId="2150C755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-----</w:t>
                      </w:r>
                    </w:p>
                    <w:p w14:paraId="32FBD103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gramStart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recipient :</w:t>
                      </w:r>
                      <w:proofErr w:type="gramEnd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30819f300d06092a864886f70d010101050003818d0030818902818100b483c3a8caacd702be7df4f82b87aeae3cecccd9caef9a69270fc7386b0c194675d4c75582474bc006e1b73211434a3e3683a9f0d64da6f75c360b581af02bd2559c49715ffe87611e0a10f58d5c24f7ec6894eaccaac98a9d041a3f529585126a074eb39b0cf65d34317c4806d8708b9c604c029a2be7720d811ada8e2ef0270203010001</w:t>
                      </w:r>
                    </w:p>
                    <w:p w14:paraId="018E1E5C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-----</w:t>
                      </w:r>
                    </w:p>
                    <w:p w14:paraId="442F60BA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gramStart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value :</w:t>
                      </w:r>
                      <w:proofErr w:type="gramEnd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15.0</w:t>
                      </w:r>
                    </w:p>
                    <w:p w14:paraId="689E86FA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-----</w:t>
                      </w:r>
                    </w:p>
                    <w:p w14:paraId="24AD0E19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gramStart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time :</w:t>
                      </w:r>
                      <w:proofErr w:type="gramEnd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2024-07-26 18:39:29.864381</w:t>
                      </w:r>
                    </w:p>
                    <w:p w14:paraId="1E02906D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-----</w:t>
                      </w:r>
                    </w:p>
                    <w:p w14:paraId="636B7A0A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--------------</w:t>
                      </w:r>
                    </w:p>
                    <w:p w14:paraId="2D35C6AC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=====================================</w:t>
                      </w:r>
                    </w:p>
                    <w:p w14:paraId="031383B0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gramStart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sender :</w:t>
                      </w:r>
                      <w:proofErr w:type="gramEnd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30819f300d06092a864886f70d010101050003818d0030818902818100bb0d583a631d3afd2448d14dcc8b98e10420b08ce68e7b0e821cf6fb313b28fdf4f4e7b41875f1f54944330b4f623c72f4684683f3a35298ff380c7a8b1662c13f2e3acdfc58bfef36e0952656d994fe2eb65b53fa0805e06f9cc9e354a1b3e8308559065c93381771fd6c80655f1c6d1f91db07f48787d54ca85ea65b4da0910203010001</w:t>
                      </w:r>
                    </w:p>
                    <w:p w14:paraId="1EAFAA31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-----</w:t>
                      </w:r>
                    </w:p>
                    <w:p w14:paraId="5420D692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gramStart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recipient :</w:t>
                      </w:r>
                      <w:proofErr w:type="gramEnd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30819f300d06092a864886f70d010101050003818d0030818902818100e0d2cf8c997cff17fa7cf6cd5396d6457a2b8a1dbc5e29a7e190aa0d0812b8dcf1d50877871a8d3ef8a5740dd662decbfd64b7f90764e4b715eeb2cfe9a3a09f04ae0f80f91f7426db38083e4bef84698158a608762efd12d40ee61b53c8faaf9e042b67e719fc671a333e5eafd9afaad0ac1e2437beb6a28c203099dd197a570203010001</w:t>
                      </w:r>
                    </w:p>
                    <w:p w14:paraId="0AD4756F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-----</w:t>
                      </w:r>
                    </w:p>
                    <w:p w14:paraId="13A9E75D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gramStart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value :</w:t>
                      </w:r>
                      <w:proofErr w:type="gramEnd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6.0</w:t>
                      </w:r>
                    </w:p>
                    <w:p w14:paraId="781D8B8F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-----</w:t>
                      </w:r>
                    </w:p>
                    <w:p w14:paraId="207FF6AB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gramStart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time :</w:t>
                      </w:r>
                      <w:proofErr w:type="gramEnd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2024-07-26 18:39:29.867377</w:t>
                      </w:r>
                    </w:p>
                    <w:p w14:paraId="6826D290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-----</w:t>
                      </w:r>
                    </w:p>
                    <w:p w14:paraId="3468D35A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--------------</w:t>
                      </w:r>
                    </w:p>
                    <w:p w14:paraId="3480F2E5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=====================================</w:t>
                      </w:r>
                    </w:p>
                    <w:p w14:paraId="51F314CE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gramStart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sender :</w:t>
                      </w:r>
                      <w:proofErr w:type="gramEnd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30819f300d06092a864886f70d010101050003818d0030818902818100b483c3a8caacd702be7df4f82b87aeae3cecccd9caef9a69270fc7386b0c194675d4c75582474bc006e1b73211434a3e3683a9f0d64da6f75c360b581af02bd2559c49715ffe87611e0a10f58d5c24f7ec6894eaccaac98a9d041a3f529585126a074eb39b0cf65d34317c4806d8708b9c604c029a2be7720d811ada8e2ef0270203010001</w:t>
                      </w:r>
                    </w:p>
                    <w:p w14:paraId="757205F7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-----</w:t>
                      </w:r>
                    </w:p>
                    <w:p w14:paraId="325BBA7C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gramStart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recipient :</w:t>
                      </w:r>
                      <w:proofErr w:type="gramEnd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30819f300d06092a864886f70d010101050003818d0030818902818100b1bcd63995fbcd7e1d0793dee29cfd92a5cff86a7a64f2c864e78b1853942ce47276d1ddcc23c3435c1f1043ddeda52388703706af4bb71d1a0a4f9f7041e029e408d6f04f960b915a1776588c4d814334e3cca82938b28e7f7784ce183d019438e9524e12447f26f2d3655b37772cb8c7d5e5a1eddf70bbb1ef6d766e4842bf0203010001</w:t>
                      </w:r>
                    </w:p>
                    <w:p w14:paraId="040DF44D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-----</w:t>
                      </w:r>
                    </w:p>
                    <w:p w14:paraId="2661EBDE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gramStart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value :</w:t>
                      </w:r>
                      <w:proofErr w:type="gramEnd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2.0</w:t>
                      </w:r>
                    </w:p>
                    <w:p w14:paraId="15A2587A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-----</w:t>
                      </w:r>
                    </w:p>
                    <w:p w14:paraId="1028F5F9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proofErr w:type="gramStart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time :</w:t>
                      </w:r>
                      <w:proofErr w:type="gramEnd"/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2024-07-26 18:39:29.867377</w:t>
                      </w:r>
                    </w:p>
                    <w:p w14:paraId="0E710709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-----</w:t>
                      </w:r>
                    </w:p>
                    <w:p w14:paraId="212792E1" w14:textId="77777777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0D69B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--------------</w:t>
                      </w:r>
                    </w:p>
                    <w:p w14:paraId="14DC2306" w14:textId="51F0B03D" w:rsidR="000D69B6" w:rsidRPr="000D69B6" w:rsidRDefault="000D69B6" w:rsidP="000D69B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  <w:p w14:paraId="7D83C779" w14:textId="4463C435" w:rsidR="000D69B6" w:rsidRPr="00833F26" w:rsidRDefault="000D69B6">
                      <w:pPr>
                        <w:rPr>
                          <w:rFonts w:ascii="Times New Roman" w:hAnsi="Times New Roman" w:cs="Times New Roman"/>
                          <w:sz w:val="24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22AA3"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5E4B9D9" w14:textId="77308BCD" w:rsidR="000D69B6" w:rsidRDefault="000D69B6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1C703A60" w14:textId="4F1338A4" w:rsidR="00C22AA3" w:rsidRDefault="000D69B6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0D69B6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462F77F" wp14:editId="00B2002D">
                <wp:simplePos x="0" y="0"/>
                <wp:positionH relativeFrom="column">
                  <wp:posOffset>-704850</wp:posOffset>
                </wp:positionH>
                <wp:positionV relativeFrom="paragraph">
                  <wp:posOffset>181610</wp:posOffset>
                </wp:positionV>
                <wp:extent cx="7229475" cy="7008495"/>
                <wp:effectExtent l="0" t="0" r="28575" b="20955"/>
                <wp:wrapSquare wrapText="bothSides"/>
                <wp:docPr id="20614029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29475" cy="7008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09B1AD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=====================================</w:t>
                            </w:r>
                          </w:p>
                          <w:p w14:paraId="46F200BB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Block # 1</w:t>
                            </w:r>
                          </w:p>
                          <w:p w14:paraId="4D12D954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sender : 30819f300d06092a864886f70d010101050003818d0030818902818100e0d2cf8c997cff17fa7cf6cd5396d6457a2b8a1dbc5e29a7e190aa0d0812b8dcf1d50877871a8d3ef8a5740dd662decbfd64b7f90764e4b715eeb2cfe9a3a09f04ae0f80f91f7426db38083e4bef84698158a608762efd12d40ee61b53c8faaf9e042b67e719fc671a333e5eafd9afaad0ac1e2437beb6a28c203099dd197a570203010001</w:t>
                            </w:r>
                          </w:p>
                          <w:p w14:paraId="67284BB9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0FEDDABE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recipient : 30819f300d06092a864886f70d010101050003818d0030818902818100b483c3a8caacd702be7df4f82b87aeae3cecccd9caef9a69270fc7386b0c194675d4c75582474bc006e1b73211434a3e3683a9f0d64da6f75c360b581af02bd2559c49715ffe87611e0a10f58d5c24f7ec6894eaccaac98a9d041a3f529585126a074eb39b0cf65d34317c4806d8708b9c604c029a2be7720d811ada8e2ef0270203010001</w:t>
                            </w:r>
                          </w:p>
                          <w:p w14:paraId="32ED5908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567D4F9D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value : 4.0</w:t>
                            </w:r>
                          </w:p>
                          <w:p w14:paraId="20640D5C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3961354D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time : 2024-07-26 18:39:29.867377</w:t>
                            </w:r>
                          </w:p>
                          <w:p w14:paraId="61468B42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6A595D55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--------------</w:t>
                            </w:r>
                          </w:p>
                          <w:p w14:paraId="015E7779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=====================================</w:t>
                            </w:r>
                          </w:p>
                          <w:p w14:paraId="201A1E86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sender : 30819f300d06092a864886f70d010101050003818d0030818902818100b1bcd63995fbcd7e1d0793dee29cfd92a5cff86a7a64f2c864e78b1853942ce47276d1ddcc23c3435c1f1043ddeda52388703706af4bb71d1a0a4f9f7041e029e408d6f04f960b915a1776588c4d814334e3cca82938b28e7f7784ce183d019438e9524e12447f26f2d3655b37772cb8c7d5e5a1eddf70bbb1ef6d766e4842bf0203010001</w:t>
                            </w:r>
                          </w:p>
                          <w:p w14:paraId="2511ABB0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31F435F9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recipient : 30819f300d06092a864886f70d010101050003818d0030818902818100e0d2cf8c997cff17fa7cf6cd5396d6457a2b8a1dbc5e29a7e190aa0d0812b8dcf1d50877871a8d3ef8a5740dd662decbfd64b7f90764e4b715eeb2cfe9a3a09f04ae0f80f91f7426db38083e4bef84698158a608762efd12d40ee61b53c8faaf9e042b67e719fc671a333e5eafd9afaad0ac1e2437beb6a28c203099dd197a570203010001</w:t>
                            </w:r>
                          </w:p>
                          <w:p w14:paraId="00C7680A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7CEF09E7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value : 7.0</w:t>
                            </w:r>
                          </w:p>
                          <w:p w14:paraId="795BE94D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56121ED7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time : 2024-07-26 18:39:29.870615</w:t>
                            </w:r>
                          </w:p>
                          <w:p w14:paraId="1035FF4A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028F83EB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--------------</w:t>
                            </w:r>
                          </w:p>
                          <w:p w14:paraId="56C46D2A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=====================================</w:t>
                            </w:r>
                          </w:p>
                          <w:p w14:paraId="489CD733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sender : 30819f300d06092a864886f70d010101050003818d0030818902818100b483c3a8caacd702be7df4f82b87aeae3cecccd9caef9a69270fc7386b0c194675d4c75582474bc006e1b73211434a3e3683a9f0d64da6f75c360b581af02bd2559c49715ffe87611e0a10f58d5c24f7ec6894eaccaac98a9d041a3f529585126a074eb39b0cf65d34317c4806d8708b9c604c029a2be7720d811ada8e2ef0270203010001</w:t>
                            </w:r>
                          </w:p>
                          <w:p w14:paraId="43F8A26F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347C4D2C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recipient : 30819f300d06092a864886f70d010101050003818d0030818902818100e0d2cf8c997cff17fa7cf6cd5396d6457a2b8a1dbc5e29a7e190aa0d0812b8dcf1d50877871a8d3ef8a5740dd662decbfd64b7f90764e4b715eeb2cfe9a3a09f04ae0f80f91f7426db38083e4bef84698158a608762efd12d40ee61b53c8faaf9e042b67e719fc671a333e5eafd9afaad0ac1e2437beb6a28c203099dd197a570203010001</w:t>
                            </w:r>
                          </w:p>
                          <w:p w14:paraId="1FA96A73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416592F9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value : 3.0</w:t>
                            </w:r>
                          </w:p>
                          <w:p w14:paraId="70C42216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2F5C98B5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time : 2024-07-26 18:39:29.872114</w:t>
                            </w:r>
                          </w:p>
                          <w:p w14:paraId="0E5B3531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5C145FAE" w14:textId="77777777" w:rsidR="00303DA2" w:rsidRPr="00303DA2" w:rsidRDefault="00303DA2" w:rsidP="00303DA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303DA2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--------------</w:t>
                            </w:r>
                          </w:p>
                          <w:p w14:paraId="187C34F1" w14:textId="70D44A90" w:rsidR="000D69B6" w:rsidRPr="00833F26" w:rsidRDefault="000D69B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2F77F" id="_x0000_s1027" type="#_x0000_t202" style="position:absolute;margin-left:-55.5pt;margin-top:14.3pt;width:569.25pt;height:551.8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">
                <v:textbox>
                  <w:txbxContent>
                    <w:p w14:paraId="1809B1AD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=====================================</w:t>
                      </w:r>
                    </w:p>
                    <w:p w14:paraId="46F200BB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Block # 1</w:t>
                      </w:r>
                    </w:p>
                    <w:p w14:paraId="4D12D954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sender :</w:t>
                      </w:r>
                      <w:proofErr w:type="gramEnd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30819f300d06092a864886f70d010101050003818d0030818902818100e0d2cf8c997cff17fa7cf6cd5396d6457a2b8a1dbc5e29a7e190aa0d0812b8dcf1d50877871a8d3ef8a5740dd662decbfd64b7f90764e4b715eeb2cfe9a3a09f04ae0f80f91f7426db38083e4bef84698158a608762efd12d40ee61b53c8faaf9e042b67e719fc671a333e5eafd9afaad0ac1e2437beb6a28c203099dd197a570203010001</w:t>
                      </w:r>
                    </w:p>
                    <w:p w14:paraId="67284BB9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0FEDDABE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recipient :</w:t>
                      </w:r>
                      <w:proofErr w:type="gramEnd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30819f300d06092a864886f70d010101050003818d0030818902818100b483c3a8caacd702be7df4f82b87aeae3cecccd9caef9a69270fc7386b0c194675d4c75582474bc006e1b73211434a3e3683a9f0d64da6f75c360b581af02bd2559c49715ffe87611e0a10f58d5c24f7ec6894eaccaac98a9d041a3f529585126a074eb39b0cf65d34317c4806d8708b9c604c029a2be7720d811ada8e2ef0270203010001</w:t>
                      </w:r>
                    </w:p>
                    <w:p w14:paraId="32ED5908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567D4F9D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value :</w:t>
                      </w:r>
                      <w:proofErr w:type="gramEnd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4.0</w:t>
                      </w:r>
                    </w:p>
                    <w:p w14:paraId="20640D5C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3961354D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time :</w:t>
                      </w:r>
                      <w:proofErr w:type="gramEnd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2024-07-26 18:39:29.867377</w:t>
                      </w:r>
                    </w:p>
                    <w:p w14:paraId="61468B42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6A595D55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--------------</w:t>
                      </w:r>
                    </w:p>
                    <w:p w14:paraId="015E7779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=====================================</w:t>
                      </w:r>
                    </w:p>
                    <w:p w14:paraId="201A1E86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sender :</w:t>
                      </w:r>
                      <w:proofErr w:type="gramEnd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30819f300d06092a864886f70d010101050003818d0030818902818100b1bcd63995fbcd7e1d0793dee29cfd92a5cff86a7a64f2c864e78b1853942ce47276d1ddcc23c3435c1f1043ddeda52388703706af4bb71d1a0a4f9f7041e029e408d6f04f960b915a1776588c4d814334e3cca82938b28e7f7784ce183d019438e9524e12447f26f2d3655b37772cb8c7d5e5a1eddf70bbb1ef6d766e4842bf0203010001</w:t>
                      </w:r>
                    </w:p>
                    <w:p w14:paraId="2511ABB0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31F435F9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recipient :</w:t>
                      </w:r>
                      <w:proofErr w:type="gramEnd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30819f300d06092a864886f70d010101050003818d0030818902818100e0d2cf8c997cff17fa7cf6cd5396d6457a2b8a1dbc5e29a7e190aa0d0812b8dcf1d50877871a8d3ef8a5740dd662decbfd64b7f90764e4b715eeb2cfe9a3a09f04ae0f80f91f7426db38083e4bef84698158a608762efd12d40ee61b53c8faaf9e042b67e719fc671a333e5eafd9afaad0ac1e2437beb6a28c203099dd197a570203010001</w:t>
                      </w:r>
                    </w:p>
                    <w:p w14:paraId="00C7680A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7CEF09E7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value :</w:t>
                      </w:r>
                      <w:proofErr w:type="gramEnd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7.0</w:t>
                      </w:r>
                    </w:p>
                    <w:p w14:paraId="795BE94D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56121ED7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time :</w:t>
                      </w:r>
                      <w:proofErr w:type="gramEnd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2024-07-26 18:39:29.870615</w:t>
                      </w:r>
                    </w:p>
                    <w:p w14:paraId="1035FF4A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028F83EB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--------------</w:t>
                      </w:r>
                    </w:p>
                    <w:p w14:paraId="56C46D2A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=====================================</w:t>
                      </w:r>
                    </w:p>
                    <w:p w14:paraId="489CD733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sender :</w:t>
                      </w:r>
                      <w:proofErr w:type="gramEnd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30819f300d06092a864886f70d010101050003818d0030818902818100b483c3a8caacd702be7df4f82b87aeae3cecccd9caef9a69270fc7386b0c194675d4c75582474bc006e1b73211434a3e3683a9f0d64da6f75c360b581af02bd2559c49715ffe87611e0a10f58d5c24f7ec6894eaccaac98a9d041a3f529585126a074eb39b0cf65d34317c4806d8708b9c604c029a2be7720d811ada8e2ef0270203010001</w:t>
                      </w:r>
                    </w:p>
                    <w:p w14:paraId="43F8A26F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347C4D2C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recipient :</w:t>
                      </w:r>
                      <w:proofErr w:type="gramEnd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30819f300d06092a864886f70d010101050003818d0030818902818100e0d2cf8c997cff17fa7cf6cd5396d6457a2b8a1dbc5e29a7e190aa0d0812b8dcf1d50877871a8d3ef8a5740dd662decbfd64b7f90764e4b715eeb2cfe9a3a09f04ae0f80f91f7426db38083e4bef84698158a608762efd12d40ee61b53c8faaf9e042b67e719fc671a333e5eafd9afaad0ac1e2437beb6a28c203099dd197a570203010001</w:t>
                      </w:r>
                    </w:p>
                    <w:p w14:paraId="1FA96A73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416592F9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value :</w:t>
                      </w:r>
                      <w:proofErr w:type="gramEnd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3.0</w:t>
                      </w:r>
                    </w:p>
                    <w:p w14:paraId="70C42216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2F5C98B5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time :</w:t>
                      </w:r>
                      <w:proofErr w:type="gramEnd"/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2024-07-26 18:39:29.872114</w:t>
                      </w:r>
                    </w:p>
                    <w:p w14:paraId="0E5B3531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5C145FAE" w14:textId="77777777" w:rsidR="00303DA2" w:rsidRPr="00303DA2" w:rsidRDefault="00303DA2" w:rsidP="00303DA2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303DA2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--------------</w:t>
                      </w:r>
                    </w:p>
                    <w:p w14:paraId="187C34F1" w14:textId="70D44A90" w:rsidR="000D69B6" w:rsidRPr="00833F26" w:rsidRDefault="000D69B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BD3F2BD" w14:textId="47BD5F2B" w:rsidR="00386A9F" w:rsidRDefault="00386A9F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46F8BD87" w14:textId="29F56922" w:rsidR="00C22AA3" w:rsidRDefault="00386A9F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386A9F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4E424A9" wp14:editId="10E6E3FE">
                <wp:simplePos x="0" y="0"/>
                <wp:positionH relativeFrom="column">
                  <wp:posOffset>-653415</wp:posOffset>
                </wp:positionH>
                <wp:positionV relativeFrom="paragraph">
                  <wp:posOffset>181610</wp:posOffset>
                </wp:positionV>
                <wp:extent cx="7093585" cy="6894830"/>
                <wp:effectExtent l="0" t="0" r="12065" b="20320"/>
                <wp:wrapSquare wrapText="bothSides"/>
                <wp:docPr id="5358549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93585" cy="6894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BBC46E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=====================================</w:t>
                            </w:r>
                          </w:p>
                          <w:p w14:paraId="1E6BA048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Block # 2</w:t>
                            </w:r>
                          </w:p>
                          <w:p w14:paraId="21F0BF5A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sender : 30819f300d06092a864886f70d010101050003818d0030818902818100e0d2cf8c997cff17fa7cf6cd5396d6457a2b8a1dbc5e29a7e190aa0d0812b8dcf1d50877871a8d3ef8a5740dd662decbfd64b7f90764e4b715eeb2cfe9a3a09f04ae0f80f91f7426db38083e4bef84698158a608762efd12d40ee61b53c8faaf9e042b67e719fc671a333e5eafd9afaad0ac1e2437beb6a28c203099dd197a570203010001</w:t>
                            </w:r>
                          </w:p>
                          <w:p w14:paraId="2BE9A754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3DC50DDE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recipient : 30819f300d06092a864886f70d010101050003818d0030818902818100bb0d583a631d3afd2448d14dcc8b98e10420b08ce68e7b0e821cf6fb313b28fdf4f4e7b41875f1f54944330b4f623c72f4684683f3a35298ff380c7a8b1662c13f2e3acdfc58bfef36e0952656d994fe2eb65b53fa0805e06f9cc9e354a1b3e8308559065c93381771fd6c80655f1c6d1f91db07f48787d54ca85ea65b4da0910203010001</w:t>
                            </w:r>
                          </w:p>
                          <w:p w14:paraId="4BB1DB02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012BC202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value : 8.0</w:t>
                            </w:r>
                          </w:p>
                          <w:p w14:paraId="06BE77E2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5409D292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time : 2024-07-26 18:39:29.873138</w:t>
                            </w:r>
                          </w:p>
                          <w:p w14:paraId="17E01C98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0BB5C472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--------------</w:t>
                            </w:r>
                          </w:p>
                          <w:p w14:paraId="573DF8FE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=====================================</w:t>
                            </w:r>
                          </w:p>
                          <w:p w14:paraId="7F860F39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sender : 30819f300d06092a864886f70d010101050003818d0030818902818100e0d2cf8c997cff17fa7cf6cd5396d6457a2b8a1dbc5e29a7e190aa0d0812b8dcf1d50877871a8d3ef8a5740dd662decbfd64b7f90764e4b715eeb2cfe9a3a09f04ae0f80f91f7426db38083e4bef84698158a608762efd12d40ee61b53c8faaf9e042b67e719fc671a333e5eafd9afaad0ac1e2437beb6a28c203099dd197a570203010001</w:t>
                            </w:r>
                          </w:p>
                          <w:p w14:paraId="5502ED93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6C610195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recipient : 30819f300d06092a864886f70d010101050003818d0030818902818100b483c3a8caacd702be7df4f82b87aeae3cecccd9caef9a69270fc7386b0c194675d4c75582474bc006e1b73211434a3e3683a9f0d64da6f75c360b581af02bd2559c49715ffe87611e0a10f58d5c24f7ec6894eaccaac98a9d041a3f529585126a074eb39b0cf65d34317c4806d8708b9c604c029a2be7720d811ada8e2ef0270203010001</w:t>
                            </w:r>
                          </w:p>
                          <w:p w14:paraId="6086A185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27EF56D7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value : 1.0</w:t>
                            </w:r>
                          </w:p>
                          <w:p w14:paraId="23E342AF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6081FF7A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time : 2024-07-26 18:39:29.873138</w:t>
                            </w:r>
                          </w:p>
                          <w:p w14:paraId="7632C53B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14C56771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--------------</w:t>
                            </w:r>
                          </w:p>
                          <w:p w14:paraId="741E0907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=====================================</w:t>
                            </w:r>
                          </w:p>
                          <w:p w14:paraId="3F4D4D7A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sender : 30819f300d06092a864886f70d010101050003818d0030818902818100b1bcd63995fbcd7e1d0793dee29cfd92a5cff86a7a64f2c864e78b1853942ce47276d1ddcc23c3435c1f1043ddeda52388703706af4bb71d1a0a4f9f7041e029e408d6f04f960b915a1776588c4d814334e3cca82938b28e7f7784ce183d019438e9524e12447f26f2d3655b37772cb8c7d5e5a1eddf70bbb1ef6d766e4842bf0203010001</w:t>
                            </w:r>
                          </w:p>
                          <w:p w14:paraId="13A20595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49BCEAD0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recipient : 30819f300d06092a864886f70d010101050003818d0030818902818100bb0d583a631d3afd2448d14dcc8b98e10420b08ce68e7b0e821cf6fb313b28fdf4f4e7b41875f1f54944330b4f623c72f4684683f3a35298ff380c7a8b1662c13f2e3acdfc58bfef36e0952656d994fe2eb65b53fa0805e06f9cc9e354a1b3e8308559065c93381771fd6c80655f1c6d1f91db07f48787d54ca85ea65b4da0910203010001</w:t>
                            </w:r>
                          </w:p>
                          <w:p w14:paraId="6F89048D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76809100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value : 5.0</w:t>
                            </w:r>
                          </w:p>
                          <w:p w14:paraId="3D47AFE6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0233F0FC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time : 2024-07-26 18:39:29.875404</w:t>
                            </w:r>
                          </w:p>
                          <w:p w14:paraId="1DB0B2A4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1EC1EED0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--------------</w:t>
                            </w:r>
                          </w:p>
                          <w:p w14:paraId="10F352A5" w14:textId="77777777" w:rsidR="00833F26" w:rsidRPr="00833F26" w:rsidRDefault="00833F26" w:rsidP="00833F2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  <w:r w:rsidRPr="00833F26"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  <w:t>=====================================</w:t>
                            </w:r>
                          </w:p>
                          <w:p w14:paraId="4F8BBF3B" w14:textId="68B6BC5C" w:rsidR="00386A9F" w:rsidRPr="00833F26" w:rsidRDefault="00386A9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424A9" id="_x0000_s1028" type="#_x0000_t202" style="position:absolute;margin-left:-51.45pt;margin-top:14.3pt;width:558.55pt;height:542.9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">
                <v:textbox>
                  <w:txbxContent>
                    <w:p w14:paraId="60BBC46E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=====================================</w:t>
                      </w:r>
                    </w:p>
                    <w:p w14:paraId="1E6BA048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Block # 2</w:t>
                      </w:r>
                    </w:p>
                    <w:p w14:paraId="21F0BF5A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sender :</w:t>
                      </w:r>
                      <w:proofErr w:type="gramEnd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30819f300d06092a864886f70d010101050003818d0030818902818100e0d2cf8c997cff17fa7cf6cd5396d6457a2b8a1dbc5e29a7e190aa0d0812b8dcf1d50877871a8d3ef8a5740dd662decbfd64b7f90764e4b715eeb2cfe9a3a09f04ae0f80f91f7426db38083e4bef84698158a608762efd12d40ee61b53c8faaf9e042b67e719fc671a333e5eafd9afaad0ac1e2437beb6a28c203099dd197a570203010001</w:t>
                      </w:r>
                    </w:p>
                    <w:p w14:paraId="2BE9A754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3DC50DDE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recipient :</w:t>
                      </w:r>
                      <w:proofErr w:type="gramEnd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30819f300d06092a864886f70d010101050003818d0030818902818100bb0d583a631d3afd2448d14dcc8b98e10420b08ce68e7b0e821cf6fb313b28fdf4f4e7b41875f1f54944330b4f623c72f4684683f3a35298ff380c7a8b1662c13f2e3acdfc58bfef36e0952656d994fe2eb65b53fa0805e06f9cc9e354a1b3e8308559065c93381771fd6c80655f1c6d1f91db07f48787d54ca85ea65b4da0910203010001</w:t>
                      </w:r>
                    </w:p>
                    <w:p w14:paraId="4BB1DB02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012BC202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value :</w:t>
                      </w:r>
                      <w:proofErr w:type="gramEnd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8.0</w:t>
                      </w:r>
                    </w:p>
                    <w:p w14:paraId="06BE77E2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5409D292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time :</w:t>
                      </w:r>
                      <w:proofErr w:type="gramEnd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2024-07-26 18:39:29.873138</w:t>
                      </w:r>
                    </w:p>
                    <w:p w14:paraId="17E01C98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0BB5C472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--------------</w:t>
                      </w:r>
                    </w:p>
                    <w:p w14:paraId="573DF8FE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=====================================</w:t>
                      </w:r>
                    </w:p>
                    <w:p w14:paraId="7F860F39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sender :</w:t>
                      </w:r>
                      <w:proofErr w:type="gramEnd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30819f300d06092a864886f70d010101050003818d0030818902818100e0d2cf8c997cff17fa7cf6cd5396d6457a2b8a1dbc5e29a7e190aa0d0812b8dcf1d50877871a8d3ef8a5740dd662decbfd64b7f90764e4b715eeb2cfe9a3a09f04ae0f80f91f7426db38083e4bef84698158a608762efd12d40ee61b53c8faaf9e042b67e719fc671a333e5eafd9afaad0ac1e2437beb6a28c203099dd197a570203010001</w:t>
                      </w:r>
                    </w:p>
                    <w:p w14:paraId="5502ED93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6C610195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recipient :</w:t>
                      </w:r>
                      <w:proofErr w:type="gramEnd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30819f300d06092a864886f70d010101050003818d0030818902818100b483c3a8caacd702be7df4f82b87aeae3cecccd9caef9a69270fc7386b0c194675d4c75582474bc006e1b73211434a3e3683a9f0d64da6f75c360b581af02bd2559c49715ffe87611e0a10f58d5c24f7ec6894eaccaac98a9d041a3f529585126a074eb39b0cf65d34317c4806d8708b9c604c029a2be7720d811ada8e2ef0270203010001</w:t>
                      </w:r>
                    </w:p>
                    <w:p w14:paraId="6086A185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27EF56D7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value :</w:t>
                      </w:r>
                      <w:proofErr w:type="gramEnd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1.0</w:t>
                      </w:r>
                    </w:p>
                    <w:p w14:paraId="23E342AF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6081FF7A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time :</w:t>
                      </w:r>
                      <w:proofErr w:type="gramEnd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2024-07-26 18:39:29.873138</w:t>
                      </w:r>
                    </w:p>
                    <w:p w14:paraId="7632C53B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14C56771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--------------</w:t>
                      </w:r>
                    </w:p>
                    <w:p w14:paraId="741E0907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=====================================</w:t>
                      </w:r>
                    </w:p>
                    <w:p w14:paraId="3F4D4D7A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sender :</w:t>
                      </w:r>
                      <w:proofErr w:type="gramEnd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30819f300d06092a864886f70d010101050003818d0030818902818100b1bcd63995fbcd7e1d0793dee29cfd92a5cff86a7a64f2c864e78b1853942ce47276d1ddcc23c3435c1f1043ddeda52388703706af4bb71d1a0a4f9f7041e029e408d6f04f960b915a1776588c4d814334e3cca82938b28e7f7784ce183d019438e9524e12447f26f2d3655b37772cb8c7d5e5a1eddf70bbb1ef6d766e4842bf0203010001</w:t>
                      </w:r>
                    </w:p>
                    <w:p w14:paraId="13A20595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49BCEAD0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recipient :</w:t>
                      </w:r>
                      <w:proofErr w:type="gramEnd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30819f300d06092a864886f70d010101050003818d0030818902818100bb0d583a631d3afd2448d14dcc8b98e10420b08ce68e7b0e821cf6fb313b28fdf4f4e7b41875f1f54944330b4f623c72f4684683f3a35298ff380c7a8b1662c13f2e3acdfc58bfef36e0952656d994fe2eb65b53fa0805e06f9cc9e354a1b3e8308559065c93381771fd6c80655f1c6d1f91db07f48787d54ca85ea65b4da0910203010001</w:t>
                      </w:r>
                    </w:p>
                    <w:p w14:paraId="6F89048D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76809100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value :</w:t>
                      </w:r>
                      <w:proofErr w:type="gramEnd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5.0</w:t>
                      </w:r>
                    </w:p>
                    <w:p w14:paraId="3D47AFE6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0233F0FC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proofErr w:type="gramStart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time :</w:t>
                      </w:r>
                      <w:proofErr w:type="gramEnd"/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 xml:space="preserve"> 2024-07-26 18:39:29.875404</w:t>
                      </w:r>
                    </w:p>
                    <w:p w14:paraId="1DB0B2A4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</w:t>
                      </w:r>
                    </w:p>
                    <w:p w14:paraId="1EC1EED0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--------------</w:t>
                      </w:r>
                    </w:p>
                    <w:p w14:paraId="10F352A5" w14:textId="77777777" w:rsidR="00833F26" w:rsidRPr="00833F26" w:rsidRDefault="00833F26" w:rsidP="00833F26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  <w:r w:rsidRPr="00833F26"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  <w:t>=====================================</w:t>
                      </w:r>
                    </w:p>
                    <w:p w14:paraId="4F8BBF3B" w14:textId="68B6BC5C" w:rsidR="00386A9F" w:rsidRPr="00833F26" w:rsidRDefault="00386A9F">
                      <w:pPr>
                        <w:rPr>
                          <w:rFonts w:ascii="Times New Roman" w:hAnsi="Times New Roman" w:cs="Times New Roman"/>
                          <w:sz w:val="18"/>
                          <w:szCs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A929180" w14:textId="381C1F9C" w:rsidR="00C22AA3" w:rsidRDefault="00C22AA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28107C26" w14:textId="77777777" w:rsidR="00C22AA3" w:rsidRDefault="00C22AA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19A86D7B" w14:textId="6A690480" w:rsidR="00C866C5" w:rsidRPr="0008198D" w:rsidRDefault="00C866C5" w:rsidP="00C866C5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8198D">
        <w:rPr>
          <w:rFonts w:ascii="Times New Roman" w:hAnsi="Times New Roman" w:cs="Times New Roman"/>
          <w:b/>
          <w:bCs/>
          <w:sz w:val="28"/>
        </w:rPr>
        <w:t>Practical 2</w:t>
      </w:r>
    </w:p>
    <w:p w14:paraId="6D7CC858" w14:textId="77777777" w:rsidR="00C866C5" w:rsidRPr="0008198D" w:rsidRDefault="00C866C5" w:rsidP="00C866C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1ECECE" w14:textId="4CEF564C" w:rsidR="00C866C5" w:rsidRPr="0008198D" w:rsidRDefault="00C866C5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 w:rsidR="00C22AA3">
        <w:rPr>
          <w:rFonts w:ascii="Times New Roman" w:hAnsi="Times New Roman" w:cs="Times New Roman"/>
          <w:b/>
          <w:bCs/>
          <w:sz w:val="24"/>
          <w:szCs w:val="24"/>
        </w:rPr>
        <w:t xml:space="preserve"> 2a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 </w:t>
      </w:r>
      <w:r w:rsidR="00A02C8E" w:rsidRPr="00A02C8E">
        <w:rPr>
          <w:rFonts w:ascii="Times New Roman" w:hAnsi="Times New Roman" w:cs="Times New Roman"/>
          <w:b/>
          <w:bCs/>
          <w:sz w:val="24"/>
          <w:szCs w:val="24"/>
        </w:rPr>
        <w:t>Implement and demonstrate the use of Variable</w:t>
      </w:r>
      <w:r w:rsidR="00A02C8E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A02C8E" w:rsidRPr="00A02C8E">
        <w:rPr>
          <w:rFonts w:ascii="Times New Roman" w:hAnsi="Times New Roman" w:cs="Times New Roman"/>
          <w:b/>
          <w:bCs/>
          <w:sz w:val="24"/>
          <w:szCs w:val="24"/>
        </w:rPr>
        <w:t xml:space="preserve"> and Operators</w:t>
      </w:r>
      <w:r w:rsidR="00A02C8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02C8E" w:rsidRPr="00A02C8E">
        <w:rPr>
          <w:rFonts w:ascii="Times New Roman" w:hAnsi="Times New Roman" w:cs="Times New Roman"/>
          <w:b/>
          <w:bCs/>
          <w:sz w:val="24"/>
          <w:szCs w:val="24"/>
        </w:rPr>
        <w:t>in Solidity:</w:t>
      </w:r>
    </w:p>
    <w:p w14:paraId="23F091F9" w14:textId="77777777" w:rsidR="00C866C5" w:rsidRPr="0008198D" w:rsidRDefault="00C866C5" w:rsidP="00C866C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1CCED4" w14:textId="77777777" w:rsidR="00C866C5" w:rsidRPr="0008198D" w:rsidRDefault="00C866C5" w:rsidP="00C866C5">
      <w:pPr>
        <w:rPr>
          <w:rFonts w:ascii="Times New Roman" w:hAnsi="Times New Roman" w:cs="Times New Roman"/>
          <w:sz w:val="24"/>
          <w:szCs w:val="24"/>
        </w:rPr>
      </w:pPr>
    </w:p>
    <w:p w14:paraId="6F377EE4" w14:textId="419AF668" w:rsidR="00C866C5" w:rsidRPr="0008198D" w:rsidRDefault="00C866C5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AE603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D5A2963" w14:textId="77777777" w:rsid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E1FFAE" w14:textId="3CA2671A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  <w:r w:rsidRPr="00AE4A88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571AB19E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  <w:r w:rsidRPr="00AE4A88">
        <w:rPr>
          <w:rFonts w:ascii="Times New Roman" w:hAnsi="Times New Roman" w:cs="Times New Roman"/>
          <w:sz w:val="24"/>
          <w:szCs w:val="24"/>
        </w:rPr>
        <w:t>pragma solidity ^0.8.17;</w:t>
      </w:r>
    </w:p>
    <w:p w14:paraId="361CDA88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F86EF9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  <w:r w:rsidRPr="00AE4A88">
        <w:rPr>
          <w:rFonts w:ascii="Times New Roman" w:hAnsi="Times New Roman" w:cs="Times New Roman"/>
          <w:sz w:val="24"/>
          <w:szCs w:val="24"/>
        </w:rPr>
        <w:t>contract PrimitiveDataTypes {</w:t>
      </w:r>
    </w:p>
    <w:p w14:paraId="54C5F895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DE59D3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  <w:r w:rsidRPr="00AE4A88">
        <w:rPr>
          <w:rFonts w:ascii="Times New Roman" w:hAnsi="Times New Roman" w:cs="Times New Roman"/>
          <w:sz w:val="24"/>
          <w:szCs w:val="24"/>
        </w:rPr>
        <w:t>    //state variables (global variable)</w:t>
      </w:r>
    </w:p>
    <w:p w14:paraId="7228CA7E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  <w:r w:rsidRPr="00AE4A88">
        <w:rPr>
          <w:rFonts w:ascii="Times New Roman" w:hAnsi="Times New Roman" w:cs="Times New Roman"/>
          <w:sz w:val="24"/>
          <w:szCs w:val="24"/>
        </w:rPr>
        <w:t xml:space="preserve">    uint8   a = 20; </w:t>
      </w:r>
    </w:p>
    <w:p w14:paraId="21ED319F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  <w:r w:rsidRPr="00AE4A88">
        <w:rPr>
          <w:rFonts w:ascii="Times New Roman" w:hAnsi="Times New Roman" w:cs="Times New Roman"/>
          <w:sz w:val="24"/>
          <w:szCs w:val="24"/>
        </w:rPr>
        <w:t>    uint256 b = 35;</w:t>
      </w:r>
    </w:p>
    <w:p w14:paraId="23955F54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  <w:r w:rsidRPr="00AE4A88">
        <w:rPr>
          <w:rFonts w:ascii="Times New Roman" w:hAnsi="Times New Roman" w:cs="Times New Roman"/>
          <w:sz w:val="24"/>
          <w:szCs w:val="24"/>
        </w:rPr>
        <w:t>    int     c = 10;</w:t>
      </w:r>
    </w:p>
    <w:p w14:paraId="3476E6B1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  <w:r w:rsidRPr="00AE4A88">
        <w:rPr>
          <w:rFonts w:ascii="Times New Roman" w:hAnsi="Times New Roman" w:cs="Times New Roman"/>
          <w:sz w:val="24"/>
          <w:szCs w:val="24"/>
        </w:rPr>
        <w:t>    int8    d = 3;</w:t>
      </w:r>
    </w:p>
    <w:p w14:paraId="507CF196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4CE6CD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  <w:r w:rsidRPr="00AE4A88">
        <w:rPr>
          <w:rFonts w:ascii="Times New Roman" w:hAnsi="Times New Roman" w:cs="Times New Roman"/>
          <w:sz w:val="24"/>
          <w:szCs w:val="24"/>
        </w:rPr>
        <w:t>    bool    flag = true;</w:t>
      </w:r>
    </w:p>
    <w:p w14:paraId="753F221B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  <w:r w:rsidRPr="00AE4A88">
        <w:rPr>
          <w:rFonts w:ascii="Times New Roman" w:hAnsi="Times New Roman" w:cs="Times New Roman"/>
          <w:sz w:val="24"/>
          <w:szCs w:val="24"/>
        </w:rPr>
        <w:t>    address addr = 0xCA35b7d915458EF540aDe6068dFe2F44E8fa733c;</w:t>
      </w:r>
    </w:p>
    <w:p w14:paraId="120C6BA2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  <w:r w:rsidRPr="00AE4A88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22C4A1C6" w14:textId="18905498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  <w:r w:rsidRPr="00AE4A88">
        <w:rPr>
          <w:rFonts w:ascii="Times New Roman" w:hAnsi="Times New Roman" w:cs="Times New Roman"/>
          <w:sz w:val="24"/>
          <w:szCs w:val="24"/>
        </w:rPr>
        <w:t>    // Operations in solidity</w:t>
      </w:r>
    </w:p>
    <w:p w14:paraId="6C7EE4A5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  <w:r w:rsidRPr="00AE4A88">
        <w:rPr>
          <w:rFonts w:ascii="Times New Roman" w:hAnsi="Times New Roman" w:cs="Times New Roman"/>
          <w:sz w:val="24"/>
          <w:szCs w:val="24"/>
        </w:rPr>
        <w:t>    uint public addition    = a + b;</w:t>
      </w:r>
    </w:p>
    <w:p w14:paraId="5B1690BA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  <w:r w:rsidRPr="00AE4A88">
        <w:rPr>
          <w:rFonts w:ascii="Times New Roman" w:hAnsi="Times New Roman" w:cs="Times New Roman"/>
          <w:sz w:val="24"/>
          <w:szCs w:val="24"/>
        </w:rPr>
        <w:t>    int  public subtraction = c - d;</w:t>
      </w:r>
    </w:p>
    <w:p w14:paraId="0BBB1EB1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  <w:r w:rsidRPr="00AE4A88">
        <w:rPr>
          <w:rFonts w:ascii="Times New Roman" w:hAnsi="Times New Roman" w:cs="Times New Roman"/>
          <w:sz w:val="24"/>
          <w:szCs w:val="24"/>
        </w:rPr>
        <w:t>    int  public multiply    = d * c;</w:t>
      </w:r>
    </w:p>
    <w:p w14:paraId="24952E17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  <w:r w:rsidRPr="00AE4A88">
        <w:rPr>
          <w:rFonts w:ascii="Times New Roman" w:hAnsi="Times New Roman" w:cs="Times New Roman"/>
          <w:sz w:val="24"/>
          <w:szCs w:val="24"/>
        </w:rPr>
        <w:t>    int  public division    = c / d;</w:t>
      </w:r>
    </w:p>
    <w:p w14:paraId="0A15EE44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  <w:r w:rsidRPr="00AE4A88">
        <w:rPr>
          <w:rFonts w:ascii="Times New Roman" w:hAnsi="Times New Roman" w:cs="Times New Roman"/>
          <w:sz w:val="24"/>
          <w:szCs w:val="24"/>
        </w:rPr>
        <w:t>    int  public moduloDiv   = c % d;</w:t>
      </w:r>
    </w:p>
    <w:p w14:paraId="06626C3E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  <w:r w:rsidRPr="00AE4A88">
        <w:rPr>
          <w:rFonts w:ascii="Times New Roman" w:hAnsi="Times New Roman" w:cs="Times New Roman"/>
          <w:sz w:val="24"/>
          <w:szCs w:val="24"/>
        </w:rPr>
        <w:t>    int  public increment   = ++c;</w:t>
      </w:r>
    </w:p>
    <w:p w14:paraId="08DF2938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  <w:r w:rsidRPr="00AE4A88">
        <w:rPr>
          <w:rFonts w:ascii="Times New Roman" w:hAnsi="Times New Roman" w:cs="Times New Roman"/>
          <w:sz w:val="24"/>
          <w:szCs w:val="24"/>
        </w:rPr>
        <w:t>    int  public decrement   = --d;</w:t>
      </w:r>
    </w:p>
    <w:p w14:paraId="743D00A3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4E6F5D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  <w:r w:rsidRPr="00AE4A88">
        <w:rPr>
          <w:rFonts w:ascii="Times New Roman" w:hAnsi="Times New Roman" w:cs="Times New Roman"/>
          <w:sz w:val="24"/>
          <w:szCs w:val="24"/>
        </w:rPr>
        <w:t>}</w:t>
      </w:r>
    </w:p>
    <w:p w14:paraId="53133041" w14:textId="77777777" w:rsidR="00AE4A88" w:rsidRPr="00AE4A88" w:rsidRDefault="00AE4A88" w:rsidP="00AE4A8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0BF5E7" w14:textId="2D317FD0" w:rsidR="00C866C5" w:rsidRPr="00AE6039" w:rsidRDefault="00C866C5" w:rsidP="00C866C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E5692C" w14:textId="2E1F8B01" w:rsidR="00651127" w:rsidRDefault="0065112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400970D" w14:textId="77777777" w:rsidR="00C866C5" w:rsidRPr="0008198D" w:rsidRDefault="00C866C5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3F85A2D" w14:textId="77777777" w:rsidR="00C866C5" w:rsidRDefault="00C866C5" w:rsidP="00CD5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1BE37423" w14:textId="026288A0" w:rsidR="00651127" w:rsidRPr="0008198D" w:rsidRDefault="00651127" w:rsidP="00CD5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651127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60507558" wp14:editId="217E3922">
            <wp:extent cx="2486372" cy="4753638"/>
            <wp:effectExtent l="0" t="0" r="9525" b="8890"/>
            <wp:docPr id="2104158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5880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1595421D" w14:textId="77777777" w:rsidR="00C22AA3" w:rsidRDefault="00C22AA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5944FA85" w14:textId="77777777" w:rsidR="00C22AA3" w:rsidRDefault="00C22AA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5FE3E57E" w14:textId="77777777" w:rsidR="00C22AA3" w:rsidRDefault="00C22AA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44E7F202" w14:textId="007BDE61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2b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 </w:t>
      </w:r>
      <w:r w:rsidR="00A02C8E" w:rsidRPr="00A02C8E">
        <w:rPr>
          <w:rFonts w:ascii="Times New Roman" w:hAnsi="Times New Roman" w:cs="Times New Roman"/>
          <w:b/>
          <w:bCs/>
          <w:sz w:val="24"/>
          <w:szCs w:val="24"/>
        </w:rPr>
        <w:t xml:space="preserve">Implement and demonstrate the use of </w:t>
      </w:r>
      <w:r w:rsidR="00FB0092" w:rsidRPr="00FB0092">
        <w:rPr>
          <w:rFonts w:ascii="Times New Roman" w:hAnsi="Times New Roman" w:cs="Times New Roman"/>
          <w:b/>
          <w:bCs/>
          <w:sz w:val="24"/>
          <w:szCs w:val="24"/>
        </w:rPr>
        <w:t xml:space="preserve">Loops </w:t>
      </w:r>
      <w:r w:rsidR="00A02C8E" w:rsidRPr="00A02C8E">
        <w:rPr>
          <w:rFonts w:ascii="Times New Roman" w:hAnsi="Times New Roman" w:cs="Times New Roman"/>
          <w:b/>
          <w:bCs/>
          <w:sz w:val="24"/>
          <w:szCs w:val="24"/>
        </w:rPr>
        <w:t>in Solidity:</w:t>
      </w:r>
    </w:p>
    <w:p w14:paraId="113C0B66" w14:textId="77777777" w:rsidR="00C22AA3" w:rsidRPr="0008198D" w:rsidRDefault="00C22AA3" w:rsidP="00C22A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8E0545" w14:textId="77777777" w:rsidR="00C22AA3" w:rsidRPr="0008198D" w:rsidRDefault="00C22AA3" w:rsidP="00C22AA3">
      <w:pPr>
        <w:rPr>
          <w:rFonts w:ascii="Times New Roman" w:hAnsi="Times New Roman" w:cs="Times New Roman"/>
          <w:sz w:val="24"/>
          <w:szCs w:val="24"/>
        </w:rPr>
      </w:pPr>
    </w:p>
    <w:p w14:paraId="2E6D1144" w14:textId="77777777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Code </w:t>
      </w:r>
    </w:p>
    <w:p w14:paraId="1FA41CB2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75EDAC6E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pragma solidity ^0.8.17;</w:t>
      </w:r>
    </w:p>
    <w:p w14:paraId="39FCFB03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367017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contract Loop {</w:t>
      </w:r>
    </w:p>
    <w:p w14:paraId="7876FF90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373605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function summation(uint n) public pure returns (uint) {</w:t>
      </w:r>
    </w:p>
    <w:p w14:paraId="49201749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    uint sum = 0;</w:t>
      </w:r>
    </w:p>
    <w:p w14:paraId="6F2A3192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    for (uint i = 1; i &lt;= n; i++) {</w:t>
      </w:r>
    </w:p>
    <w:p w14:paraId="40BC9704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        sum += i;</w:t>
      </w:r>
    </w:p>
    <w:p w14:paraId="1DFA3A5D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    }</w:t>
      </w:r>
    </w:p>
    <w:p w14:paraId="239DC752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    return sum;</w:t>
      </w:r>
    </w:p>
    <w:p w14:paraId="76F45DD7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}</w:t>
      </w:r>
    </w:p>
    <w:p w14:paraId="17C10522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EE9EEC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function sumWhile(uint n) public pure returns (uint) {</w:t>
      </w:r>
    </w:p>
    <w:p w14:paraId="7753BF10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    uint sum = 0;</w:t>
      </w:r>
    </w:p>
    <w:p w14:paraId="62D5C844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    uint i = 1;</w:t>
      </w:r>
    </w:p>
    <w:p w14:paraId="3E70B17E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    while (i &lt;= n) {</w:t>
      </w:r>
    </w:p>
    <w:p w14:paraId="045611FC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        sum += i;</w:t>
      </w:r>
    </w:p>
    <w:p w14:paraId="74FC908A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        i++;</w:t>
      </w:r>
    </w:p>
    <w:p w14:paraId="1841ED7B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    }</w:t>
      </w:r>
    </w:p>
    <w:p w14:paraId="3440382A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    return sum;</w:t>
      </w:r>
    </w:p>
    <w:p w14:paraId="1EB76ABE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}</w:t>
      </w:r>
    </w:p>
    <w:p w14:paraId="7D86B96F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84E34B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function sumDoWhile(uint n) public pure returns (uint) {</w:t>
      </w:r>
    </w:p>
    <w:p w14:paraId="69107369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    uint sum = 0;</w:t>
      </w:r>
    </w:p>
    <w:p w14:paraId="372861B4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    uint i = 1;</w:t>
      </w:r>
    </w:p>
    <w:p w14:paraId="23391913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    do {</w:t>
      </w:r>
    </w:p>
    <w:p w14:paraId="6083A9D8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        sum += i;</w:t>
      </w:r>
    </w:p>
    <w:p w14:paraId="3617A94C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        i++;</w:t>
      </w:r>
    </w:p>
    <w:p w14:paraId="44C69CAE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    } while (i &lt;= n);</w:t>
      </w:r>
    </w:p>
    <w:p w14:paraId="12759169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    return sum;</w:t>
      </w:r>
    </w:p>
    <w:p w14:paraId="43582696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    }</w:t>
      </w:r>
    </w:p>
    <w:p w14:paraId="035A6C2D" w14:textId="65B2E0E4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F4ADAD" w14:textId="77777777" w:rsidR="001D1AE0" w:rsidRPr="001D1AE0" w:rsidRDefault="001D1AE0" w:rsidP="001D1AE0">
      <w:pPr>
        <w:jc w:val="both"/>
        <w:rPr>
          <w:rFonts w:ascii="Times New Roman" w:hAnsi="Times New Roman" w:cs="Times New Roman"/>
          <w:sz w:val="24"/>
          <w:szCs w:val="24"/>
        </w:rPr>
      </w:pPr>
      <w:r w:rsidRPr="001D1AE0">
        <w:rPr>
          <w:rFonts w:ascii="Times New Roman" w:hAnsi="Times New Roman" w:cs="Times New Roman"/>
          <w:sz w:val="24"/>
          <w:szCs w:val="24"/>
        </w:rPr>
        <w:t>}</w:t>
      </w:r>
    </w:p>
    <w:p w14:paraId="293C3871" w14:textId="77777777" w:rsidR="00C22AA3" w:rsidRPr="001D1AE0" w:rsidRDefault="00C22AA3" w:rsidP="00C22A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4E1F9F" w14:textId="6E16FB46" w:rsidR="001D1AE0" w:rsidRDefault="001D1AE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E1FBEB2" w14:textId="77777777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0DAF3FA" w14:textId="77777777" w:rsidR="00C22AA3" w:rsidRDefault="00C22AA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202D3C22" w14:textId="59FA6CB2" w:rsidR="00C22AA3" w:rsidRDefault="001D1AE0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FBC7358" wp14:editId="7728C606">
            <wp:extent cx="2514286" cy="2542857"/>
            <wp:effectExtent l="0" t="0" r="635" b="0"/>
            <wp:docPr id="618036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3659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034D3DE8" w14:textId="77777777" w:rsidR="00C22AA3" w:rsidRDefault="00C22AA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02FB0C4E" w14:textId="4B1BFB3A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2c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 </w:t>
      </w:r>
      <w:r w:rsidR="00A02C8E" w:rsidRPr="00A02C8E">
        <w:rPr>
          <w:rFonts w:ascii="Times New Roman" w:hAnsi="Times New Roman" w:cs="Times New Roman"/>
          <w:b/>
          <w:bCs/>
          <w:sz w:val="24"/>
          <w:szCs w:val="24"/>
        </w:rPr>
        <w:t xml:space="preserve">Implement and demonstrate the use of </w:t>
      </w:r>
      <w:r w:rsidR="00FB0092" w:rsidRPr="00FB0092">
        <w:rPr>
          <w:rFonts w:ascii="Times New Roman" w:hAnsi="Times New Roman" w:cs="Times New Roman"/>
          <w:b/>
          <w:bCs/>
          <w:sz w:val="24"/>
          <w:szCs w:val="24"/>
        </w:rPr>
        <w:t xml:space="preserve">Decision Making </w:t>
      </w:r>
      <w:r w:rsidR="00A02C8E" w:rsidRPr="00A02C8E">
        <w:rPr>
          <w:rFonts w:ascii="Times New Roman" w:hAnsi="Times New Roman" w:cs="Times New Roman"/>
          <w:b/>
          <w:bCs/>
          <w:sz w:val="24"/>
          <w:szCs w:val="24"/>
        </w:rPr>
        <w:t>in Solidity:</w:t>
      </w:r>
    </w:p>
    <w:p w14:paraId="7413B8FE" w14:textId="77777777" w:rsidR="00C22AA3" w:rsidRPr="0008198D" w:rsidRDefault="00C22AA3" w:rsidP="00C22A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ACCC02" w14:textId="77777777" w:rsidR="00C22AA3" w:rsidRPr="0008198D" w:rsidRDefault="00C22AA3" w:rsidP="00C22AA3">
      <w:pPr>
        <w:rPr>
          <w:rFonts w:ascii="Times New Roman" w:hAnsi="Times New Roman" w:cs="Times New Roman"/>
          <w:sz w:val="24"/>
          <w:szCs w:val="24"/>
        </w:rPr>
      </w:pPr>
    </w:p>
    <w:p w14:paraId="071B2A25" w14:textId="77777777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Code </w:t>
      </w:r>
    </w:p>
    <w:p w14:paraId="4188FC6A" w14:textId="77777777" w:rsidR="00F70196" w:rsidRDefault="00F70196" w:rsidP="00F7019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8F7320" w14:textId="1625C1D0" w:rsidR="00F70196" w:rsidRPr="00F70196" w:rsidRDefault="00F70196" w:rsidP="00F70196">
      <w:pPr>
        <w:jc w:val="both"/>
        <w:rPr>
          <w:rFonts w:ascii="Times New Roman" w:hAnsi="Times New Roman" w:cs="Times New Roman"/>
          <w:sz w:val="24"/>
          <w:szCs w:val="24"/>
        </w:rPr>
      </w:pPr>
      <w:r w:rsidRPr="00F70196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7C405EF9" w14:textId="77777777" w:rsidR="00F70196" w:rsidRPr="00F70196" w:rsidRDefault="00F70196" w:rsidP="00F70196">
      <w:pPr>
        <w:jc w:val="both"/>
        <w:rPr>
          <w:rFonts w:ascii="Times New Roman" w:hAnsi="Times New Roman" w:cs="Times New Roman"/>
          <w:sz w:val="24"/>
          <w:szCs w:val="24"/>
        </w:rPr>
      </w:pPr>
      <w:r w:rsidRPr="00F70196">
        <w:rPr>
          <w:rFonts w:ascii="Times New Roman" w:hAnsi="Times New Roman" w:cs="Times New Roman"/>
          <w:sz w:val="24"/>
          <w:szCs w:val="24"/>
        </w:rPr>
        <w:t>pragma solidity ^0.8.17;</w:t>
      </w:r>
    </w:p>
    <w:p w14:paraId="4C887A2E" w14:textId="77777777" w:rsidR="00F70196" w:rsidRPr="00F70196" w:rsidRDefault="00F70196" w:rsidP="00F7019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C41D24" w14:textId="77777777" w:rsidR="00F70196" w:rsidRPr="00F70196" w:rsidRDefault="00F70196" w:rsidP="00F70196">
      <w:pPr>
        <w:jc w:val="both"/>
        <w:rPr>
          <w:rFonts w:ascii="Times New Roman" w:hAnsi="Times New Roman" w:cs="Times New Roman"/>
          <w:sz w:val="24"/>
          <w:szCs w:val="24"/>
        </w:rPr>
      </w:pPr>
      <w:r w:rsidRPr="00F70196">
        <w:rPr>
          <w:rFonts w:ascii="Times New Roman" w:hAnsi="Times New Roman" w:cs="Times New Roman"/>
          <w:sz w:val="24"/>
          <w:szCs w:val="24"/>
        </w:rPr>
        <w:t>contract decision{</w:t>
      </w:r>
    </w:p>
    <w:p w14:paraId="409EAD2B" w14:textId="77777777" w:rsidR="00F70196" w:rsidRPr="00F70196" w:rsidRDefault="00F70196" w:rsidP="00F7019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662237" w14:textId="77777777" w:rsidR="00F70196" w:rsidRPr="00F70196" w:rsidRDefault="00F70196" w:rsidP="00F70196">
      <w:pPr>
        <w:jc w:val="both"/>
        <w:rPr>
          <w:rFonts w:ascii="Times New Roman" w:hAnsi="Times New Roman" w:cs="Times New Roman"/>
          <w:sz w:val="24"/>
          <w:szCs w:val="24"/>
        </w:rPr>
      </w:pPr>
      <w:r w:rsidRPr="00F70196">
        <w:rPr>
          <w:rFonts w:ascii="Times New Roman" w:hAnsi="Times New Roman" w:cs="Times New Roman"/>
          <w:sz w:val="24"/>
          <w:szCs w:val="24"/>
        </w:rPr>
        <w:t>    function even(uint n) public pure returns(bool){</w:t>
      </w:r>
    </w:p>
    <w:p w14:paraId="433B586B" w14:textId="77777777" w:rsidR="00F70196" w:rsidRPr="00F70196" w:rsidRDefault="00F70196" w:rsidP="00F70196">
      <w:pPr>
        <w:jc w:val="both"/>
        <w:rPr>
          <w:rFonts w:ascii="Times New Roman" w:hAnsi="Times New Roman" w:cs="Times New Roman"/>
          <w:sz w:val="24"/>
          <w:szCs w:val="24"/>
        </w:rPr>
      </w:pPr>
      <w:r w:rsidRPr="00F70196">
        <w:rPr>
          <w:rFonts w:ascii="Times New Roman" w:hAnsi="Times New Roman" w:cs="Times New Roman"/>
          <w:sz w:val="24"/>
          <w:szCs w:val="24"/>
        </w:rPr>
        <w:t>        if(n%2==0){</w:t>
      </w:r>
    </w:p>
    <w:p w14:paraId="56BBE2CD" w14:textId="77777777" w:rsidR="00F70196" w:rsidRPr="00F70196" w:rsidRDefault="00F70196" w:rsidP="00F70196">
      <w:pPr>
        <w:jc w:val="both"/>
        <w:rPr>
          <w:rFonts w:ascii="Times New Roman" w:hAnsi="Times New Roman" w:cs="Times New Roman"/>
          <w:sz w:val="24"/>
          <w:szCs w:val="24"/>
        </w:rPr>
      </w:pPr>
      <w:r w:rsidRPr="00F70196">
        <w:rPr>
          <w:rFonts w:ascii="Times New Roman" w:hAnsi="Times New Roman" w:cs="Times New Roman"/>
          <w:sz w:val="24"/>
          <w:szCs w:val="24"/>
        </w:rPr>
        <w:t>            return true;</w:t>
      </w:r>
    </w:p>
    <w:p w14:paraId="00F8BBD3" w14:textId="77777777" w:rsidR="00F70196" w:rsidRPr="00F70196" w:rsidRDefault="00F70196" w:rsidP="00F70196">
      <w:pPr>
        <w:jc w:val="both"/>
        <w:rPr>
          <w:rFonts w:ascii="Times New Roman" w:hAnsi="Times New Roman" w:cs="Times New Roman"/>
          <w:sz w:val="24"/>
          <w:szCs w:val="24"/>
        </w:rPr>
      </w:pPr>
      <w:r w:rsidRPr="00F70196">
        <w:rPr>
          <w:rFonts w:ascii="Times New Roman" w:hAnsi="Times New Roman" w:cs="Times New Roman"/>
          <w:sz w:val="24"/>
          <w:szCs w:val="24"/>
        </w:rPr>
        <w:t>        }</w:t>
      </w:r>
    </w:p>
    <w:p w14:paraId="614A4FF6" w14:textId="77777777" w:rsidR="00F70196" w:rsidRPr="00F70196" w:rsidRDefault="00F70196" w:rsidP="00F70196">
      <w:pPr>
        <w:jc w:val="both"/>
        <w:rPr>
          <w:rFonts w:ascii="Times New Roman" w:hAnsi="Times New Roman" w:cs="Times New Roman"/>
          <w:sz w:val="24"/>
          <w:szCs w:val="24"/>
        </w:rPr>
      </w:pPr>
      <w:r w:rsidRPr="00F70196">
        <w:rPr>
          <w:rFonts w:ascii="Times New Roman" w:hAnsi="Times New Roman" w:cs="Times New Roman"/>
          <w:sz w:val="24"/>
          <w:szCs w:val="24"/>
        </w:rPr>
        <w:t>        else{</w:t>
      </w:r>
    </w:p>
    <w:p w14:paraId="7AEA870D" w14:textId="77777777" w:rsidR="00F70196" w:rsidRPr="00F70196" w:rsidRDefault="00F70196" w:rsidP="00F70196">
      <w:pPr>
        <w:jc w:val="both"/>
        <w:rPr>
          <w:rFonts w:ascii="Times New Roman" w:hAnsi="Times New Roman" w:cs="Times New Roman"/>
          <w:sz w:val="24"/>
          <w:szCs w:val="24"/>
        </w:rPr>
      </w:pPr>
      <w:r w:rsidRPr="00F70196">
        <w:rPr>
          <w:rFonts w:ascii="Times New Roman" w:hAnsi="Times New Roman" w:cs="Times New Roman"/>
          <w:sz w:val="24"/>
          <w:szCs w:val="24"/>
        </w:rPr>
        <w:t>            return false;</w:t>
      </w:r>
    </w:p>
    <w:p w14:paraId="124BFE9A" w14:textId="77777777" w:rsidR="00F70196" w:rsidRPr="00F70196" w:rsidRDefault="00F70196" w:rsidP="00F70196">
      <w:pPr>
        <w:jc w:val="both"/>
        <w:rPr>
          <w:rFonts w:ascii="Times New Roman" w:hAnsi="Times New Roman" w:cs="Times New Roman"/>
          <w:sz w:val="24"/>
          <w:szCs w:val="24"/>
        </w:rPr>
      </w:pPr>
      <w:r w:rsidRPr="00F70196">
        <w:rPr>
          <w:rFonts w:ascii="Times New Roman" w:hAnsi="Times New Roman" w:cs="Times New Roman"/>
          <w:sz w:val="24"/>
          <w:szCs w:val="24"/>
        </w:rPr>
        <w:t>        }</w:t>
      </w:r>
    </w:p>
    <w:p w14:paraId="08731D9C" w14:textId="77777777" w:rsidR="00F70196" w:rsidRPr="00F70196" w:rsidRDefault="00F70196" w:rsidP="00F70196">
      <w:pPr>
        <w:jc w:val="both"/>
        <w:rPr>
          <w:rFonts w:ascii="Times New Roman" w:hAnsi="Times New Roman" w:cs="Times New Roman"/>
          <w:sz w:val="24"/>
          <w:szCs w:val="24"/>
        </w:rPr>
      </w:pPr>
      <w:r w:rsidRPr="00F70196">
        <w:rPr>
          <w:rFonts w:ascii="Times New Roman" w:hAnsi="Times New Roman" w:cs="Times New Roman"/>
          <w:sz w:val="24"/>
          <w:szCs w:val="24"/>
        </w:rPr>
        <w:t>    }</w:t>
      </w:r>
    </w:p>
    <w:p w14:paraId="43439DF9" w14:textId="77777777" w:rsidR="00F70196" w:rsidRPr="00F70196" w:rsidRDefault="00F70196" w:rsidP="00F70196">
      <w:pPr>
        <w:jc w:val="both"/>
        <w:rPr>
          <w:rFonts w:ascii="Times New Roman" w:hAnsi="Times New Roman" w:cs="Times New Roman"/>
          <w:sz w:val="24"/>
          <w:szCs w:val="24"/>
        </w:rPr>
      </w:pPr>
      <w:r w:rsidRPr="00F70196">
        <w:rPr>
          <w:rFonts w:ascii="Times New Roman" w:hAnsi="Times New Roman" w:cs="Times New Roman"/>
          <w:sz w:val="24"/>
          <w:szCs w:val="24"/>
        </w:rPr>
        <w:t>}</w:t>
      </w:r>
    </w:p>
    <w:p w14:paraId="382C7082" w14:textId="77777777" w:rsidR="00C22AA3" w:rsidRPr="00F70196" w:rsidRDefault="00C22AA3" w:rsidP="00C22A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E5055E" w14:textId="77777777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C0BAE55" w14:textId="77777777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2640E892" w14:textId="77777777" w:rsidR="00C22AA3" w:rsidRDefault="00C22AA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26A131B6" w14:textId="51ACE976" w:rsidR="00C22AA3" w:rsidRDefault="0072038E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72038E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71854036" wp14:editId="531F3C0E">
            <wp:extent cx="2667372" cy="1381318"/>
            <wp:effectExtent l="0" t="0" r="0" b="9525"/>
            <wp:docPr id="1983417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1768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E967" w14:textId="77777777" w:rsidR="00C22AA3" w:rsidRDefault="00C22AA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2509014A" w14:textId="3B730181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2d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 </w:t>
      </w:r>
      <w:r w:rsidR="00A02C8E" w:rsidRPr="00A02C8E">
        <w:rPr>
          <w:rFonts w:ascii="Times New Roman" w:hAnsi="Times New Roman" w:cs="Times New Roman"/>
          <w:b/>
          <w:bCs/>
          <w:sz w:val="24"/>
          <w:szCs w:val="24"/>
        </w:rPr>
        <w:t xml:space="preserve">Implement and demonstrate the use of </w:t>
      </w:r>
      <w:r w:rsidR="00F075AF" w:rsidRPr="00F075AF">
        <w:rPr>
          <w:rFonts w:ascii="Times New Roman" w:hAnsi="Times New Roman" w:cs="Times New Roman"/>
          <w:b/>
          <w:bCs/>
          <w:sz w:val="24"/>
          <w:szCs w:val="24"/>
        </w:rPr>
        <w:t>Arrays</w:t>
      </w:r>
      <w:r w:rsidR="00F075A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02C8E" w:rsidRPr="00A02C8E">
        <w:rPr>
          <w:rFonts w:ascii="Times New Roman" w:hAnsi="Times New Roman" w:cs="Times New Roman"/>
          <w:b/>
          <w:bCs/>
          <w:sz w:val="24"/>
          <w:szCs w:val="24"/>
        </w:rPr>
        <w:t>in Solidity:</w:t>
      </w:r>
    </w:p>
    <w:p w14:paraId="65834ACC" w14:textId="77777777" w:rsidR="00C22AA3" w:rsidRPr="0008198D" w:rsidRDefault="00C22AA3" w:rsidP="00C22A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D968EB" w14:textId="77777777" w:rsidR="00C22AA3" w:rsidRPr="0008198D" w:rsidRDefault="00C22AA3" w:rsidP="00C22AA3">
      <w:pPr>
        <w:rPr>
          <w:rFonts w:ascii="Times New Roman" w:hAnsi="Times New Roman" w:cs="Times New Roman"/>
          <w:sz w:val="24"/>
          <w:szCs w:val="24"/>
        </w:rPr>
      </w:pPr>
    </w:p>
    <w:p w14:paraId="479B0664" w14:textId="09AFEB90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A33A7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F425121" w14:textId="77777777" w:rsidR="00A33A72" w:rsidRDefault="00A33A72" w:rsidP="00A33A7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E34A03" w14:textId="665D95A2" w:rsidR="00A33A72" w:rsidRPr="00A33A72" w:rsidRDefault="00A33A72" w:rsidP="00A33A72">
      <w:pPr>
        <w:jc w:val="both"/>
        <w:rPr>
          <w:rFonts w:ascii="Times New Roman" w:hAnsi="Times New Roman" w:cs="Times New Roman"/>
          <w:sz w:val="24"/>
          <w:szCs w:val="24"/>
        </w:rPr>
      </w:pPr>
      <w:r w:rsidRPr="00A33A72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6A9B3E10" w14:textId="77777777" w:rsidR="00A33A72" w:rsidRPr="00A33A72" w:rsidRDefault="00A33A72" w:rsidP="00A33A72">
      <w:pPr>
        <w:jc w:val="both"/>
        <w:rPr>
          <w:rFonts w:ascii="Times New Roman" w:hAnsi="Times New Roman" w:cs="Times New Roman"/>
          <w:sz w:val="24"/>
          <w:szCs w:val="24"/>
        </w:rPr>
      </w:pPr>
      <w:r w:rsidRPr="00A33A72">
        <w:rPr>
          <w:rFonts w:ascii="Times New Roman" w:hAnsi="Times New Roman" w:cs="Times New Roman"/>
          <w:sz w:val="24"/>
          <w:szCs w:val="24"/>
        </w:rPr>
        <w:t>pragma solidity ^0.8.17;</w:t>
      </w:r>
    </w:p>
    <w:p w14:paraId="60A8D802" w14:textId="77777777" w:rsidR="00A33A72" w:rsidRPr="00A33A72" w:rsidRDefault="00A33A72" w:rsidP="00A33A7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73A9A8" w14:textId="77777777" w:rsidR="00A33A72" w:rsidRPr="00A33A72" w:rsidRDefault="00A33A72" w:rsidP="00A33A72">
      <w:pPr>
        <w:jc w:val="both"/>
        <w:rPr>
          <w:rFonts w:ascii="Times New Roman" w:hAnsi="Times New Roman" w:cs="Times New Roman"/>
          <w:sz w:val="24"/>
          <w:szCs w:val="24"/>
        </w:rPr>
      </w:pPr>
      <w:r w:rsidRPr="00A33A72">
        <w:rPr>
          <w:rFonts w:ascii="Times New Roman" w:hAnsi="Times New Roman" w:cs="Times New Roman"/>
          <w:sz w:val="24"/>
          <w:szCs w:val="24"/>
        </w:rPr>
        <w:t>contract Arrays {</w:t>
      </w:r>
    </w:p>
    <w:p w14:paraId="18405F36" w14:textId="77777777" w:rsidR="00A33A72" w:rsidRPr="00A33A72" w:rsidRDefault="00A33A72" w:rsidP="00A33A7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915189" w14:textId="77777777" w:rsidR="00A33A72" w:rsidRPr="00A33A72" w:rsidRDefault="00A33A72" w:rsidP="00A33A72">
      <w:pPr>
        <w:jc w:val="both"/>
        <w:rPr>
          <w:rFonts w:ascii="Times New Roman" w:hAnsi="Times New Roman" w:cs="Times New Roman"/>
          <w:sz w:val="24"/>
          <w:szCs w:val="24"/>
        </w:rPr>
      </w:pPr>
      <w:r w:rsidRPr="00A33A72">
        <w:rPr>
          <w:rFonts w:ascii="Times New Roman" w:hAnsi="Times New Roman" w:cs="Times New Roman"/>
          <w:sz w:val="24"/>
          <w:szCs w:val="24"/>
        </w:rPr>
        <w:t>    // Declaring an array</w:t>
      </w:r>
    </w:p>
    <w:p w14:paraId="79F1FA70" w14:textId="77777777" w:rsidR="00A33A72" w:rsidRPr="00A33A72" w:rsidRDefault="00A33A72" w:rsidP="00A33A72">
      <w:pPr>
        <w:jc w:val="both"/>
        <w:rPr>
          <w:rFonts w:ascii="Times New Roman" w:hAnsi="Times New Roman" w:cs="Times New Roman"/>
          <w:sz w:val="24"/>
          <w:szCs w:val="24"/>
        </w:rPr>
      </w:pPr>
      <w:r w:rsidRPr="00A33A72">
        <w:rPr>
          <w:rFonts w:ascii="Times New Roman" w:hAnsi="Times New Roman" w:cs="Times New Roman"/>
          <w:sz w:val="24"/>
          <w:szCs w:val="24"/>
        </w:rPr>
        <w:t>    uint[] public array1 = [1, 2, 3, 4];</w:t>
      </w:r>
    </w:p>
    <w:p w14:paraId="53219CB0" w14:textId="77777777" w:rsidR="00A33A72" w:rsidRPr="00A33A72" w:rsidRDefault="00A33A72" w:rsidP="00A33A72">
      <w:pPr>
        <w:jc w:val="both"/>
        <w:rPr>
          <w:rFonts w:ascii="Times New Roman" w:hAnsi="Times New Roman" w:cs="Times New Roman"/>
          <w:sz w:val="24"/>
          <w:szCs w:val="24"/>
        </w:rPr>
      </w:pPr>
      <w:r w:rsidRPr="00A33A72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4B84EB78" w14:textId="77777777" w:rsidR="00A33A72" w:rsidRPr="00A33A72" w:rsidRDefault="00A33A72" w:rsidP="00A33A72">
      <w:pPr>
        <w:jc w:val="both"/>
        <w:rPr>
          <w:rFonts w:ascii="Times New Roman" w:hAnsi="Times New Roman" w:cs="Times New Roman"/>
          <w:sz w:val="24"/>
          <w:szCs w:val="24"/>
        </w:rPr>
      </w:pPr>
      <w:r w:rsidRPr="00A33A72">
        <w:rPr>
          <w:rFonts w:ascii="Times New Roman" w:hAnsi="Times New Roman" w:cs="Times New Roman"/>
          <w:sz w:val="24"/>
          <w:szCs w:val="24"/>
        </w:rPr>
        <w:t>    function fetch(uint index) public view returns (uint) {</w:t>
      </w:r>
    </w:p>
    <w:p w14:paraId="454A4B23" w14:textId="77777777" w:rsidR="00A33A72" w:rsidRPr="00A33A72" w:rsidRDefault="00A33A72" w:rsidP="00A33A72">
      <w:pPr>
        <w:jc w:val="both"/>
        <w:rPr>
          <w:rFonts w:ascii="Times New Roman" w:hAnsi="Times New Roman" w:cs="Times New Roman"/>
          <w:sz w:val="24"/>
          <w:szCs w:val="24"/>
        </w:rPr>
      </w:pPr>
      <w:r w:rsidRPr="00A33A72">
        <w:rPr>
          <w:rFonts w:ascii="Times New Roman" w:hAnsi="Times New Roman" w:cs="Times New Roman"/>
          <w:sz w:val="24"/>
          <w:szCs w:val="24"/>
        </w:rPr>
        <w:t>        require(index &lt; array1.length, "Index out of bounds");</w:t>
      </w:r>
    </w:p>
    <w:p w14:paraId="4E3150CF" w14:textId="77777777" w:rsidR="00A33A72" w:rsidRPr="00A33A72" w:rsidRDefault="00A33A72" w:rsidP="00A33A72">
      <w:pPr>
        <w:jc w:val="both"/>
        <w:rPr>
          <w:rFonts w:ascii="Times New Roman" w:hAnsi="Times New Roman" w:cs="Times New Roman"/>
          <w:sz w:val="24"/>
          <w:szCs w:val="24"/>
        </w:rPr>
      </w:pPr>
      <w:r w:rsidRPr="00A33A72">
        <w:rPr>
          <w:rFonts w:ascii="Times New Roman" w:hAnsi="Times New Roman" w:cs="Times New Roman"/>
          <w:sz w:val="24"/>
          <w:szCs w:val="24"/>
        </w:rPr>
        <w:t>        return array1[index];</w:t>
      </w:r>
    </w:p>
    <w:p w14:paraId="54F5FFE5" w14:textId="77777777" w:rsidR="00A33A72" w:rsidRPr="00A33A72" w:rsidRDefault="00A33A72" w:rsidP="00A33A72">
      <w:pPr>
        <w:jc w:val="both"/>
        <w:rPr>
          <w:rFonts w:ascii="Times New Roman" w:hAnsi="Times New Roman" w:cs="Times New Roman"/>
          <w:sz w:val="24"/>
          <w:szCs w:val="24"/>
        </w:rPr>
      </w:pPr>
      <w:r w:rsidRPr="00A33A72">
        <w:rPr>
          <w:rFonts w:ascii="Times New Roman" w:hAnsi="Times New Roman" w:cs="Times New Roman"/>
          <w:sz w:val="24"/>
          <w:szCs w:val="24"/>
        </w:rPr>
        <w:t>    }</w:t>
      </w:r>
    </w:p>
    <w:p w14:paraId="7C66E734" w14:textId="77777777" w:rsidR="00A33A72" w:rsidRPr="00A33A72" w:rsidRDefault="00A33A72" w:rsidP="00A33A72">
      <w:pPr>
        <w:jc w:val="both"/>
        <w:rPr>
          <w:rFonts w:ascii="Times New Roman" w:hAnsi="Times New Roman" w:cs="Times New Roman"/>
          <w:sz w:val="24"/>
          <w:szCs w:val="24"/>
        </w:rPr>
      </w:pPr>
      <w:r w:rsidRPr="00A33A72">
        <w:rPr>
          <w:rFonts w:ascii="Times New Roman" w:hAnsi="Times New Roman" w:cs="Times New Roman"/>
          <w:sz w:val="24"/>
          <w:szCs w:val="24"/>
        </w:rPr>
        <w:t>}</w:t>
      </w:r>
    </w:p>
    <w:p w14:paraId="12C0AF21" w14:textId="77777777" w:rsidR="00A33A72" w:rsidRPr="00A33A72" w:rsidRDefault="00A33A72" w:rsidP="00A33A7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1511075" w14:textId="69686E55" w:rsidR="00C22AA3" w:rsidRPr="00A33A72" w:rsidRDefault="00A33A72" w:rsidP="00C22AA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F12215" w14:textId="77777777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B567B4" w14:textId="77777777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4C7CC77D" w14:textId="4CCBB40F" w:rsidR="00C22AA3" w:rsidRDefault="008B245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8B2453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DC76EC1" wp14:editId="79CF4F2F">
            <wp:extent cx="2791215" cy="2095792"/>
            <wp:effectExtent l="0" t="0" r="9525" b="0"/>
            <wp:docPr id="1262476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7613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614B" w14:textId="77777777" w:rsidR="00C22AA3" w:rsidRDefault="00C22AA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56AB18D0" w14:textId="77777777" w:rsidR="00C22AA3" w:rsidRDefault="00C22AA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4927DB9B" w14:textId="77777777" w:rsidR="00C22AA3" w:rsidRDefault="00C22AA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1920A1A7" w14:textId="44DF43B9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2e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 </w:t>
      </w:r>
      <w:r w:rsidR="00A02C8E" w:rsidRPr="00A02C8E">
        <w:rPr>
          <w:rFonts w:ascii="Times New Roman" w:hAnsi="Times New Roman" w:cs="Times New Roman"/>
          <w:b/>
          <w:bCs/>
          <w:sz w:val="24"/>
          <w:szCs w:val="24"/>
        </w:rPr>
        <w:t xml:space="preserve">Implement and demonstrate the use of </w:t>
      </w:r>
      <w:r w:rsidR="001D5D49" w:rsidRPr="001D5D49">
        <w:rPr>
          <w:rFonts w:ascii="Times New Roman" w:hAnsi="Times New Roman" w:cs="Times New Roman"/>
          <w:b/>
          <w:bCs/>
          <w:sz w:val="24"/>
          <w:szCs w:val="24"/>
        </w:rPr>
        <w:t xml:space="preserve">Enums </w:t>
      </w:r>
      <w:r w:rsidR="00A02C8E" w:rsidRPr="00A02C8E">
        <w:rPr>
          <w:rFonts w:ascii="Times New Roman" w:hAnsi="Times New Roman" w:cs="Times New Roman"/>
          <w:b/>
          <w:bCs/>
          <w:sz w:val="24"/>
          <w:szCs w:val="24"/>
        </w:rPr>
        <w:t>in Solidity:</w:t>
      </w:r>
    </w:p>
    <w:p w14:paraId="13E63D11" w14:textId="77777777" w:rsidR="00C22AA3" w:rsidRPr="0008198D" w:rsidRDefault="00C22AA3" w:rsidP="00C22A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C16DE7" w14:textId="77777777" w:rsidR="00C22AA3" w:rsidRPr="0008198D" w:rsidRDefault="00C22AA3" w:rsidP="00C22AA3">
      <w:pPr>
        <w:rPr>
          <w:rFonts w:ascii="Times New Roman" w:hAnsi="Times New Roman" w:cs="Times New Roman"/>
          <w:sz w:val="24"/>
          <w:szCs w:val="24"/>
        </w:rPr>
      </w:pPr>
    </w:p>
    <w:p w14:paraId="51A1D749" w14:textId="0BF728AE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8B245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8CCF758" w14:textId="77777777" w:rsidR="00C22AA3" w:rsidRDefault="00C22AA3" w:rsidP="00C22A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6A18E7" w14:textId="77777777" w:rsidR="008B2453" w:rsidRPr="008B2453" w:rsidRDefault="008B2453" w:rsidP="008B2453">
      <w:pPr>
        <w:jc w:val="both"/>
        <w:rPr>
          <w:rFonts w:ascii="Times New Roman" w:hAnsi="Times New Roman" w:cs="Times New Roman"/>
          <w:sz w:val="24"/>
          <w:szCs w:val="24"/>
        </w:rPr>
      </w:pPr>
      <w:r w:rsidRPr="008B2453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6F4A2950" w14:textId="77777777" w:rsidR="008B2453" w:rsidRPr="008B2453" w:rsidRDefault="008B2453" w:rsidP="008B2453">
      <w:pPr>
        <w:jc w:val="both"/>
        <w:rPr>
          <w:rFonts w:ascii="Times New Roman" w:hAnsi="Times New Roman" w:cs="Times New Roman"/>
          <w:sz w:val="24"/>
          <w:szCs w:val="24"/>
        </w:rPr>
      </w:pPr>
      <w:r w:rsidRPr="008B2453">
        <w:rPr>
          <w:rFonts w:ascii="Times New Roman" w:hAnsi="Times New Roman" w:cs="Times New Roman"/>
          <w:sz w:val="24"/>
          <w:szCs w:val="24"/>
        </w:rPr>
        <w:t>pragma solidity ^0.8.17;</w:t>
      </w:r>
    </w:p>
    <w:p w14:paraId="0B1FC246" w14:textId="77777777" w:rsidR="008B2453" w:rsidRPr="008B2453" w:rsidRDefault="008B2453" w:rsidP="008B245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6CB398" w14:textId="77777777" w:rsidR="008B2453" w:rsidRPr="008B2453" w:rsidRDefault="008B2453" w:rsidP="008B2453">
      <w:pPr>
        <w:jc w:val="both"/>
        <w:rPr>
          <w:rFonts w:ascii="Times New Roman" w:hAnsi="Times New Roman" w:cs="Times New Roman"/>
          <w:sz w:val="24"/>
          <w:szCs w:val="24"/>
        </w:rPr>
      </w:pPr>
      <w:r w:rsidRPr="008B2453">
        <w:rPr>
          <w:rFonts w:ascii="Times New Roman" w:hAnsi="Times New Roman" w:cs="Times New Roman"/>
          <w:sz w:val="24"/>
          <w:szCs w:val="24"/>
        </w:rPr>
        <w:t>contract Enums{</w:t>
      </w:r>
    </w:p>
    <w:p w14:paraId="5132C8F3" w14:textId="77777777" w:rsidR="008B2453" w:rsidRPr="008B2453" w:rsidRDefault="008B2453" w:rsidP="008B245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540059" w14:textId="77777777" w:rsidR="008B2453" w:rsidRPr="008B2453" w:rsidRDefault="008B2453" w:rsidP="008B2453">
      <w:pPr>
        <w:jc w:val="both"/>
        <w:rPr>
          <w:rFonts w:ascii="Times New Roman" w:hAnsi="Times New Roman" w:cs="Times New Roman"/>
          <w:sz w:val="24"/>
          <w:szCs w:val="24"/>
        </w:rPr>
      </w:pPr>
      <w:r w:rsidRPr="008B2453">
        <w:rPr>
          <w:rFonts w:ascii="Times New Roman" w:hAnsi="Times New Roman" w:cs="Times New Roman"/>
          <w:sz w:val="24"/>
          <w:szCs w:val="24"/>
        </w:rPr>
        <w:t>    //Define enum</w:t>
      </w:r>
    </w:p>
    <w:p w14:paraId="459E29A7" w14:textId="77777777" w:rsidR="008B2453" w:rsidRPr="008B2453" w:rsidRDefault="008B2453" w:rsidP="008B2453">
      <w:pPr>
        <w:jc w:val="both"/>
        <w:rPr>
          <w:rFonts w:ascii="Times New Roman" w:hAnsi="Times New Roman" w:cs="Times New Roman"/>
          <w:sz w:val="24"/>
          <w:szCs w:val="24"/>
        </w:rPr>
      </w:pPr>
      <w:r w:rsidRPr="008B2453">
        <w:rPr>
          <w:rFonts w:ascii="Times New Roman" w:hAnsi="Times New Roman" w:cs="Times New Roman"/>
          <w:sz w:val="24"/>
          <w:szCs w:val="24"/>
        </w:rPr>
        <w:t>    enum week_days {Sunday,Monday,Tuesday,Wednesday,Thursday,Friday,Saturday}</w:t>
      </w:r>
    </w:p>
    <w:p w14:paraId="5FB0C4E8" w14:textId="77777777" w:rsidR="008B2453" w:rsidRPr="008B2453" w:rsidRDefault="008B2453" w:rsidP="008B2453">
      <w:pPr>
        <w:jc w:val="both"/>
        <w:rPr>
          <w:rFonts w:ascii="Times New Roman" w:hAnsi="Times New Roman" w:cs="Times New Roman"/>
          <w:sz w:val="24"/>
          <w:szCs w:val="24"/>
        </w:rPr>
      </w:pPr>
      <w:r w:rsidRPr="008B2453">
        <w:rPr>
          <w:rFonts w:ascii="Times New Roman" w:hAnsi="Times New Roman" w:cs="Times New Roman"/>
          <w:sz w:val="24"/>
          <w:szCs w:val="24"/>
        </w:rPr>
        <w:t>    week_days choice;</w:t>
      </w:r>
    </w:p>
    <w:p w14:paraId="1B7EDEF0" w14:textId="77777777" w:rsidR="008B2453" w:rsidRPr="008B2453" w:rsidRDefault="008B2453" w:rsidP="008B245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3B4AD1" w14:textId="77777777" w:rsidR="008B2453" w:rsidRPr="008B2453" w:rsidRDefault="008B2453" w:rsidP="008B2453">
      <w:pPr>
        <w:jc w:val="both"/>
        <w:rPr>
          <w:rFonts w:ascii="Times New Roman" w:hAnsi="Times New Roman" w:cs="Times New Roman"/>
          <w:sz w:val="24"/>
          <w:szCs w:val="24"/>
        </w:rPr>
      </w:pPr>
      <w:r w:rsidRPr="008B2453">
        <w:rPr>
          <w:rFonts w:ascii="Times New Roman" w:hAnsi="Times New Roman" w:cs="Times New Roman"/>
          <w:sz w:val="24"/>
          <w:szCs w:val="24"/>
        </w:rPr>
        <w:t>    function set_value() public {</w:t>
      </w:r>
    </w:p>
    <w:p w14:paraId="16B22585" w14:textId="77777777" w:rsidR="008B2453" w:rsidRPr="008B2453" w:rsidRDefault="008B2453" w:rsidP="008B2453">
      <w:pPr>
        <w:jc w:val="both"/>
        <w:rPr>
          <w:rFonts w:ascii="Times New Roman" w:hAnsi="Times New Roman" w:cs="Times New Roman"/>
          <w:sz w:val="24"/>
          <w:szCs w:val="24"/>
        </w:rPr>
      </w:pPr>
      <w:r w:rsidRPr="008B2453">
        <w:rPr>
          <w:rFonts w:ascii="Times New Roman" w:hAnsi="Times New Roman" w:cs="Times New Roman"/>
          <w:sz w:val="24"/>
          <w:szCs w:val="24"/>
        </w:rPr>
        <w:t>      choice = week_days.Friday;</w:t>
      </w:r>
    </w:p>
    <w:p w14:paraId="4B5620E1" w14:textId="77777777" w:rsidR="008B2453" w:rsidRPr="008B2453" w:rsidRDefault="008B2453" w:rsidP="008B2453">
      <w:pPr>
        <w:jc w:val="both"/>
        <w:rPr>
          <w:rFonts w:ascii="Times New Roman" w:hAnsi="Times New Roman" w:cs="Times New Roman"/>
          <w:sz w:val="24"/>
          <w:szCs w:val="24"/>
        </w:rPr>
      </w:pPr>
      <w:r w:rsidRPr="008B2453">
        <w:rPr>
          <w:rFonts w:ascii="Times New Roman" w:hAnsi="Times New Roman" w:cs="Times New Roman"/>
          <w:sz w:val="24"/>
          <w:szCs w:val="24"/>
        </w:rPr>
        <w:t>    }</w:t>
      </w:r>
    </w:p>
    <w:p w14:paraId="42382F1B" w14:textId="77777777" w:rsidR="008B2453" w:rsidRPr="008B2453" w:rsidRDefault="008B2453" w:rsidP="008B2453">
      <w:pPr>
        <w:jc w:val="both"/>
        <w:rPr>
          <w:rFonts w:ascii="Times New Roman" w:hAnsi="Times New Roman" w:cs="Times New Roman"/>
          <w:sz w:val="24"/>
          <w:szCs w:val="24"/>
        </w:rPr>
      </w:pPr>
      <w:r w:rsidRPr="008B2453">
        <w:rPr>
          <w:rFonts w:ascii="Times New Roman" w:hAnsi="Times New Roman" w:cs="Times New Roman"/>
          <w:sz w:val="24"/>
          <w:szCs w:val="24"/>
        </w:rPr>
        <w:t> </w:t>
      </w:r>
    </w:p>
    <w:p w14:paraId="0073F0B6" w14:textId="77777777" w:rsidR="008B2453" w:rsidRPr="008B2453" w:rsidRDefault="008B2453" w:rsidP="008B2453">
      <w:pPr>
        <w:jc w:val="both"/>
        <w:rPr>
          <w:rFonts w:ascii="Times New Roman" w:hAnsi="Times New Roman" w:cs="Times New Roman"/>
          <w:sz w:val="24"/>
          <w:szCs w:val="24"/>
        </w:rPr>
      </w:pPr>
      <w:r w:rsidRPr="008B2453">
        <w:rPr>
          <w:rFonts w:ascii="Times New Roman" w:hAnsi="Times New Roman" w:cs="Times New Roman"/>
          <w:sz w:val="24"/>
          <w:szCs w:val="24"/>
        </w:rPr>
        <w:t>    // Defining a function to</w:t>
      </w:r>
    </w:p>
    <w:p w14:paraId="7AE617AF" w14:textId="77777777" w:rsidR="008B2453" w:rsidRPr="008B2453" w:rsidRDefault="008B2453" w:rsidP="008B2453">
      <w:pPr>
        <w:jc w:val="both"/>
        <w:rPr>
          <w:rFonts w:ascii="Times New Roman" w:hAnsi="Times New Roman" w:cs="Times New Roman"/>
          <w:sz w:val="24"/>
          <w:szCs w:val="24"/>
        </w:rPr>
      </w:pPr>
      <w:r w:rsidRPr="008B2453">
        <w:rPr>
          <w:rFonts w:ascii="Times New Roman" w:hAnsi="Times New Roman" w:cs="Times New Roman"/>
          <w:sz w:val="24"/>
          <w:szCs w:val="24"/>
        </w:rPr>
        <w:t>    // return value of choice</w:t>
      </w:r>
    </w:p>
    <w:p w14:paraId="68277CCC" w14:textId="77777777" w:rsidR="008B2453" w:rsidRPr="008B2453" w:rsidRDefault="008B2453" w:rsidP="008B2453">
      <w:pPr>
        <w:jc w:val="both"/>
        <w:rPr>
          <w:rFonts w:ascii="Times New Roman" w:hAnsi="Times New Roman" w:cs="Times New Roman"/>
          <w:sz w:val="24"/>
          <w:szCs w:val="24"/>
        </w:rPr>
      </w:pPr>
      <w:r w:rsidRPr="008B2453">
        <w:rPr>
          <w:rFonts w:ascii="Times New Roman" w:hAnsi="Times New Roman" w:cs="Times New Roman"/>
          <w:sz w:val="24"/>
          <w:szCs w:val="24"/>
        </w:rPr>
        <w:t>    function get_choice(</w:t>
      </w:r>
    </w:p>
    <w:p w14:paraId="4DEB9CF6" w14:textId="77777777" w:rsidR="008B2453" w:rsidRPr="008B2453" w:rsidRDefault="008B2453" w:rsidP="008B2453">
      <w:pPr>
        <w:jc w:val="both"/>
        <w:rPr>
          <w:rFonts w:ascii="Times New Roman" w:hAnsi="Times New Roman" w:cs="Times New Roman"/>
          <w:sz w:val="24"/>
          <w:szCs w:val="24"/>
        </w:rPr>
      </w:pPr>
      <w:r w:rsidRPr="008B2453">
        <w:rPr>
          <w:rFonts w:ascii="Times New Roman" w:hAnsi="Times New Roman" w:cs="Times New Roman"/>
          <w:sz w:val="24"/>
          <w:szCs w:val="24"/>
        </w:rPr>
        <w:t>    ) public view returns (week_days) {</w:t>
      </w:r>
    </w:p>
    <w:p w14:paraId="62F1770F" w14:textId="77777777" w:rsidR="008B2453" w:rsidRPr="008B2453" w:rsidRDefault="008B2453" w:rsidP="008B2453">
      <w:pPr>
        <w:jc w:val="both"/>
        <w:rPr>
          <w:rFonts w:ascii="Times New Roman" w:hAnsi="Times New Roman" w:cs="Times New Roman"/>
          <w:sz w:val="24"/>
          <w:szCs w:val="24"/>
        </w:rPr>
      </w:pPr>
      <w:r w:rsidRPr="008B2453">
        <w:rPr>
          <w:rFonts w:ascii="Times New Roman" w:hAnsi="Times New Roman" w:cs="Times New Roman"/>
          <w:sz w:val="24"/>
          <w:szCs w:val="24"/>
        </w:rPr>
        <w:t>      return choice;</w:t>
      </w:r>
    </w:p>
    <w:p w14:paraId="647177A7" w14:textId="77777777" w:rsidR="008B2453" w:rsidRPr="008B2453" w:rsidRDefault="008B2453" w:rsidP="008B2453">
      <w:pPr>
        <w:jc w:val="both"/>
        <w:rPr>
          <w:rFonts w:ascii="Times New Roman" w:hAnsi="Times New Roman" w:cs="Times New Roman"/>
          <w:sz w:val="24"/>
          <w:szCs w:val="24"/>
        </w:rPr>
      </w:pPr>
      <w:r w:rsidRPr="008B2453">
        <w:rPr>
          <w:rFonts w:ascii="Times New Roman" w:hAnsi="Times New Roman" w:cs="Times New Roman"/>
          <w:sz w:val="24"/>
          <w:szCs w:val="24"/>
        </w:rPr>
        <w:t>    }</w:t>
      </w:r>
    </w:p>
    <w:p w14:paraId="70082F83" w14:textId="77777777" w:rsidR="008B2453" w:rsidRPr="008B2453" w:rsidRDefault="008B2453" w:rsidP="008B2453">
      <w:pPr>
        <w:jc w:val="both"/>
        <w:rPr>
          <w:rFonts w:ascii="Times New Roman" w:hAnsi="Times New Roman" w:cs="Times New Roman"/>
          <w:sz w:val="24"/>
          <w:szCs w:val="24"/>
        </w:rPr>
      </w:pPr>
      <w:r w:rsidRPr="008B2453">
        <w:rPr>
          <w:rFonts w:ascii="Times New Roman" w:hAnsi="Times New Roman" w:cs="Times New Roman"/>
          <w:sz w:val="24"/>
          <w:szCs w:val="24"/>
        </w:rPr>
        <w:t>}</w:t>
      </w:r>
    </w:p>
    <w:p w14:paraId="705F9A49" w14:textId="77777777" w:rsidR="008B2453" w:rsidRPr="008B2453" w:rsidRDefault="008B2453" w:rsidP="00C22A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39C40E" w14:textId="77777777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234C2B" w14:textId="77777777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2E44181" w14:textId="49765449" w:rsidR="00C22AA3" w:rsidRDefault="00EE580B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EE580B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04690D7B" wp14:editId="49502B0D">
            <wp:extent cx="2419688" cy="1838582"/>
            <wp:effectExtent l="0" t="0" r="0" b="9525"/>
            <wp:docPr id="845298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9884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E210E2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  </w:t>
      </w:r>
      <w:r w:rsidR="00E210E2" w:rsidRPr="00E210E2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0775A5FC" wp14:editId="5B8C4CDC">
            <wp:extent cx="2734057" cy="1886213"/>
            <wp:effectExtent l="0" t="0" r="9525" b="0"/>
            <wp:docPr id="263475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7534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0E2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7D7D1F28" w14:textId="77777777" w:rsidR="00C22AA3" w:rsidRDefault="00C22AA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4C72CD21" w14:textId="77777777" w:rsidR="00C22AA3" w:rsidRDefault="00C22AA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6B3452D6" w14:textId="24AAC8E4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2f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 </w:t>
      </w:r>
      <w:r w:rsidR="00AE6039" w:rsidRPr="00AE6039">
        <w:rPr>
          <w:rFonts w:ascii="Times New Roman" w:hAnsi="Times New Roman" w:cs="Times New Roman"/>
          <w:b/>
          <w:bCs/>
          <w:sz w:val="24"/>
          <w:szCs w:val="24"/>
        </w:rPr>
        <w:t xml:space="preserve">Implement and demonstrate the use of </w:t>
      </w:r>
      <w:r w:rsidR="001D5D49" w:rsidRPr="001D5D49">
        <w:rPr>
          <w:rFonts w:ascii="Times New Roman" w:hAnsi="Times New Roman" w:cs="Times New Roman"/>
          <w:b/>
          <w:bCs/>
          <w:sz w:val="24"/>
          <w:szCs w:val="24"/>
        </w:rPr>
        <w:t xml:space="preserve">Structs </w:t>
      </w:r>
      <w:r w:rsidR="00AE6039" w:rsidRPr="00AE6039">
        <w:rPr>
          <w:rFonts w:ascii="Times New Roman" w:hAnsi="Times New Roman" w:cs="Times New Roman"/>
          <w:b/>
          <w:bCs/>
          <w:sz w:val="24"/>
          <w:szCs w:val="24"/>
        </w:rPr>
        <w:t>in Solidity:</w:t>
      </w:r>
    </w:p>
    <w:p w14:paraId="515AD281" w14:textId="77777777" w:rsidR="00C22AA3" w:rsidRPr="0008198D" w:rsidRDefault="00C22AA3" w:rsidP="00C22A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4A74F5" w14:textId="77777777" w:rsidR="00C22AA3" w:rsidRPr="0008198D" w:rsidRDefault="00C22AA3" w:rsidP="00C22AA3">
      <w:pPr>
        <w:rPr>
          <w:rFonts w:ascii="Times New Roman" w:hAnsi="Times New Roman" w:cs="Times New Roman"/>
          <w:sz w:val="24"/>
          <w:szCs w:val="24"/>
        </w:rPr>
      </w:pPr>
    </w:p>
    <w:p w14:paraId="5775A987" w14:textId="71FBB94B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E210E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7F587AB" w14:textId="77777777" w:rsidR="00C22AA3" w:rsidRDefault="00C22AA3" w:rsidP="00C22A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5CB477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7B84080D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>pragma solidity ^0.8.17;</w:t>
      </w:r>
    </w:p>
    <w:p w14:paraId="1335DE3A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9B0228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>contract Structs{</w:t>
      </w:r>
    </w:p>
    <w:p w14:paraId="19AE7D05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FEDD0A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>    //declaring a struct</w:t>
      </w:r>
    </w:p>
    <w:p w14:paraId="2D72B9A0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>    struct Book {</w:t>
      </w:r>
    </w:p>
    <w:p w14:paraId="254805AB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>        string name;</w:t>
      </w:r>
    </w:p>
    <w:p w14:paraId="570E4317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>        string writer;</w:t>
      </w:r>
    </w:p>
    <w:p w14:paraId="5930BE9E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>        uint price;</w:t>
      </w:r>
    </w:p>
    <w:p w14:paraId="3E0D9781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>        bool available;</w:t>
      </w:r>
    </w:p>
    <w:p w14:paraId="2A79FD1E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>    }</w:t>
      </w:r>
    </w:p>
    <w:p w14:paraId="24F025CB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69192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>    Book book1;</w:t>
      </w:r>
    </w:p>
    <w:p w14:paraId="476B6A0D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D050A8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>    //set book details like this</w:t>
      </w:r>
    </w:p>
    <w:p w14:paraId="18B3385E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>    Book book2 = Book ("Harry Potter","J.K.Rowling",300,true);</w:t>
      </w:r>
    </w:p>
    <w:p w14:paraId="2E862107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ADC9D4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>    //set book details like this</w:t>
      </w:r>
    </w:p>
    <w:p w14:paraId="2824C460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>    function set_book_detail() public {</w:t>
      </w:r>
    </w:p>
    <w:p w14:paraId="258E621B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>    book1 = Book("Introducing Ethereum and Solidity","Chris Dannen",250, true);</w:t>
      </w:r>
    </w:p>
    <w:p w14:paraId="6256675E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>    }</w:t>
      </w:r>
    </w:p>
    <w:p w14:paraId="27C87EE1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B84FA2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 xml:space="preserve">    function book1_info() public view returns (string memory, string memory, uint, bool) { </w:t>
      </w:r>
    </w:p>
    <w:p w14:paraId="26D3E826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 xml:space="preserve">        return(book2.name, book2.writer,book2.price, book2.available); </w:t>
      </w:r>
    </w:p>
    <w:p w14:paraId="2A7DBBAB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>    }</w:t>
      </w:r>
    </w:p>
    <w:p w14:paraId="34955C00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F72D69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>      function book2_info() public view returns (string memory, string memory, uint, bool) {</w:t>
      </w:r>
    </w:p>
    <w:p w14:paraId="059604F1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>      return (book1.name, book1.writer, book1.price, book1.available);</w:t>
      </w:r>
    </w:p>
    <w:p w14:paraId="67484553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>   }</w:t>
      </w:r>
    </w:p>
    <w:p w14:paraId="5A986EB2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DB91EF" w14:textId="77777777" w:rsidR="00E210E2" w:rsidRPr="00E210E2" w:rsidRDefault="00E210E2" w:rsidP="00E210E2">
      <w:pPr>
        <w:jc w:val="both"/>
        <w:rPr>
          <w:rFonts w:ascii="Times New Roman" w:hAnsi="Times New Roman" w:cs="Times New Roman"/>
          <w:sz w:val="24"/>
          <w:szCs w:val="24"/>
        </w:rPr>
      </w:pPr>
      <w:r w:rsidRPr="00E210E2">
        <w:rPr>
          <w:rFonts w:ascii="Times New Roman" w:hAnsi="Times New Roman" w:cs="Times New Roman"/>
          <w:sz w:val="24"/>
          <w:szCs w:val="24"/>
        </w:rPr>
        <w:t>}</w:t>
      </w:r>
    </w:p>
    <w:p w14:paraId="6656786D" w14:textId="77777777" w:rsidR="00E210E2" w:rsidRPr="00E210E2" w:rsidRDefault="00E210E2" w:rsidP="00C22A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628CFB" w14:textId="545CD7F6" w:rsidR="00FA1708" w:rsidRDefault="00FA170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CC73534" w14:textId="77777777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7787389" w14:textId="25213223" w:rsidR="00C22AA3" w:rsidRDefault="00C22AA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0E18E8E8" w14:textId="172865FD" w:rsidR="00C22AA3" w:rsidRDefault="00E01FB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E01FB7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283091A7" wp14:editId="736732B3">
            <wp:extent cx="2779776" cy="3134465"/>
            <wp:effectExtent l="0" t="0" r="1905" b="8890"/>
            <wp:docPr id="1663127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2794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0151" cy="314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708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E01FB7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0382A2CA" wp14:editId="125D0F80">
            <wp:extent cx="2721254" cy="3132319"/>
            <wp:effectExtent l="0" t="0" r="3175" b="0"/>
            <wp:docPr id="857809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0988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2011" cy="314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11F434A8" w14:textId="77777777" w:rsidR="00C22AA3" w:rsidRDefault="00C22AA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6094D597" w14:textId="103593DE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2g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 </w:t>
      </w:r>
      <w:r w:rsidR="00AE6039" w:rsidRPr="00AE6039">
        <w:rPr>
          <w:rFonts w:ascii="Times New Roman" w:hAnsi="Times New Roman" w:cs="Times New Roman"/>
          <w:b/>
          <w:bCs/>
          <w:sz w:val="24"/>
          <w:szCs w:val="24"/>
        </w:rPr>
        <w:t xml:space="preserve">Implement and demonstrate the use of </w:t>
      </w:r>
      <w:r w:rsidR="001D5D49" w:rsidRPr="001D5D49">
        <w:rPr>
          <w:rFonts w:ascii="Times New Roman" w:hAnsi="Times New Roman" w:cs="Times New Roman"/>
          <w:b/>
          <w:bCs/>
          <w:sz w:val="24"/>
          <w:szCs w:val="24"/>
        </w:rPr>
        <w:t xml:space="preserve">Mappings </w:t>
      </w:r>
      <w:r w:rsidR="00AE6039" w:rsidRPr="00AE6039">
        <w:rPr>
          <w:rFonts w:ascii="Times New Roman" w:hAnsi="Times New Roman" w:cs="Times New Roman"/>
          <w:b/>
          <w:bCs/>
          <w:sz w:val="24"/>
          <w:szCs w:val="24"/>
        </w:rPr>
        <w:t>in Solidity:</w:t>
      </w:r>
    </w:p>
    <w:p w14:paraId="48D2E369" w14:textId="77777777" w:rsidR="00C22AA3" w:rsidRPr="0008198D" w:rsidRDefault="00C22AA3" w:rsidP="00C22A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6B2004" w14:textId="77777777" w:rsidR="00C22AA3" w:rsidRPr="0008198D" w:rsidRDefault="00C22AA3" w:rsidP="00C22AA3">
      <w:pPr>
        <w:rPr>
          <w:rFonts w:ascii="Times New Roman" w:hAnsi="Times New Roman" w:cs="Times New Roman"/>
          <w:sz w:val="24"/>
          <w:szCs w:val="24"/>
        </w:rPr>
      </w:pPr>
    </w:p>
    <w:p w14:paraId="71B8105E" w14:textId="0310AF95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E909C5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D58DAF6" w14:textId="77777777" w:rsidR="00C22AA3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3E4A39" w14:textId="77777777" w:rsidR="00E909C5" w:rsidRPr="00E909C5" w:rsidRDefault="00E909C5" w:rsidP="00E909C5">
      <w:pPr>
        <w:jc w:val="both"/>
        <w:rPr>
          <w:rFonts w:ascii="Times New Roman" w:hAnsi="Times New Roman" w:cs="Times New Roman"/>
          <w:sz w:val="24"/>
          <w:szCs w:val="24"/>
        </w:rPr>
      </w:pPr>
      <w:r w:rsidRPr="00E909C5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35B21E89" w14:textId="77777777" w:rsidR="00E909C5" w:rsidRPr="00E909C5" w:rsidRDefault="00E909C5" w:rsidP="00E909C5">
      <w:pPr>
        <w:jc w:val="both"/>
        <w:rPr>
          <w:rFonts w:ascii="Times New Roman" w:hAnsi="Times New Roman" w:cs="Times New Roman"/>
          <w:sz w:val="24"/>
          <w:szCs w:val="24"/>
        </w:rPr>
      </w:pPr>
      <w:r w:rsidRPr="00E909C5">
        <w:rPr>
          <w:rFonts w:ascii="Times New Roman" w:hAnsi="Times New Roman" w:cs="Times New Roman"/>
          <w:sz w:val="24"/>
          <w:szCs w:val="24"/>
        </w:rPr>
        <w:t>pragma solidity ^0.8.17;</w:t>
      </w:r>
    </w:p>
    <w:p w14:paraId="0D4A3F98" w14:textId="77777777" w:rsidR="00E909C5" w:rsidRPr="00E909C5" w:rsidRDefault="00E909C5" w:rsidP="00E909C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766B2E" w14:textId="77777777" w:rsidR="00E909C5" w:rsidRPr="00E909C5" w:rsidRDefault="00E909C5" w:rsidP="00E909C5">
      <w:pPr>
        <w:jc w:val="both"/>
        <w:rPr>
          <w:rFonts w:ascii="Times New Roman" w:hAnsi="Times New Roman" w:cs="Times New Roman"/>
          <w:sz w:val="24"/>
          <w:szCs w:val="24"/>
        </w:rPr>
      </w:pPr>
      <w:r w:rsidRPr="00E909C5">
        <w:rPr>
          <w:rFonts w:ascii="Times New Roman" w:hAnsi="Times New Roman" w:cs="Times New Roman"/>
          <w:sz w:val="24"/>
          <w:szCs w:val="24"/>
        </w:rPr>
        <w:t>contract maps{</w:t>
      </w:r>
    </w:p>
    <w:p w14:paraId="7DFAB00E" w14:textId="77777777" w:rsidR="00E909C5" w:rsidRPr="00E909C5" w:rsidRDefault="00E909C5" w:rsidP="00E909C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40FC1B" w14:textId="77777777" w:rsidR="00E909C5" w:rsidRPr="00E909C5" w:rsidRDefault="00E909C5" w:rsidP="00E909C5">
      <w:pPr>
        <w:jc w:val="both"/>
        <w:rPr>
          <w:rFonts w:ascii="Times New Roman" w:hAnsi="Times New Roman" w:cs="Times New Roman"/>
          <w:sz w:val="24"/>
          <w:szCs w:val="24"/>
        </w:rPr>
      </w:pPr>
      <w:r w:rsidRPr="00E909C5">
        <w:rPr>
          <w:rFonts w:ascii="Times New Roman" w:hAnsi="Times New Roman" w:cs="Times New Roman"/>
          <w:sz w:val="24"/>
          <w:szCs w:val="24"/>
        </w:rPr>
        <w:t>    mapping (uint=&gt;string) public roll_no;</w:t>
      </w:r>
    </w:p>
    <w:p w14:paraId="79144463" w14:textId="77777777" w:rsidR="00E909C5" w:rsidRPr="00E909C5" w:rsidRDefault="00E909C5" w:rsidP="00E909C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908D18" w14:textId="77777777" w:rsidR="00E909C5" w:rsidRPr="00E909C5" w:rsidRDefault="00E909C5" w:rsidP="00E909C5">
      <w:pPr>
        <w:jc w:val="both"/>
        <w:rPr>
          <w:rFonts w:ascii="Times New Roman" w:hAnsi="Times New Roman" w:cs="Times New Roman"/>
          <w:sz w:val="24"/>
          <w:szCs w:val="24"/>
        </w:rPr>
      </w:pPr>
      <w:r w:rsidRPr="00E909C5">
        <w:rPr>
          <w:rFonts w:ascii="Times New Roman" w:hAnsi="Times New Roman" w:cs="Times New Roman"/>
          <w:sz w:val="24"/>
          <w:szCs w:val="24"/>
        </w:rPr>
        <w:t>    function set(uint keys, string memory value) public {</w:t>
      </w:r>
    </w:p>
    <w:p w14:paraId="59818066" w14:textId="77777777" w:rsidR="00E909C5" w:rsidRPr="00E909C5" w:rsidRDefault="00E909C5" w:rsidP="00E909C5">
      <w:pPr>
        <w:jc w:val="both"/>
        <w:rPr>
          <w:rFonts w:ascii="Times New Roman" w:hAnsi="Times New Roman" w:cs="Times New Roman"/>
          <w:sz w:val="24"/>
          <w:szCs w:val="24"/>
        </w:rPr>
      </w:pPr>
      <w:r w:rsidRPr="00E909C5">
        <w:rPr>
          <w:rFonts w:ascii="Times New Roman" w:hAnsi="Times New Roman" w:cs="Times New Roman"/>
          <w:sz w:val="24"/>
          <w:szCs w:val="24"/>
        </w:rPr>
        <w:t>        roll_no[keys]=value;</w:t>
      </w:r>
    </w:p>
    <w:p w14:paraId="5827A91D" w14:textId="77777777" w:rsidR="00E909C5" w:rsidRPr="00E909C5" w:rsidRDefault="00E909C5" w:rsidP="00E909C5">
      <w:pPr>
        <w:jc w:val="both"/>
        <w:rPr>
          <w:rFonts w:ascii="Times New Roman" w:hAnsi="Times New Roman" w:cs="Times New Roman"/>
          <w:sz w:val="24"/>
          <w:szCs w:val="24"/>
        </w:rPr>
      </w:pPr>
      <w:r w:rsidRPr="00E909C5">
        <w:rPr>
          <w:rFonts w:ascii="Times New Roman" w:hAnsi="Times New Roman" w:cs="Times New Roman"/>
          <w:sz w:val="24"/>
          <w:szCs w:val="24"/>
        </w:rPr>
        <w:t>    }</w:t>
      </w:r>
    </w:p>
    <w:p w14:paraId="048F9222" w14:textId="77777777" w:rsidR="00E909C5" w:rsidRPr="00E909C5" w:rsidRDefault="00E909C5" w:rsidP="00E909C5">
      <w:pPr>
        <w:jc w:val="both"/>
        <w:rPr>
          <w:rFonts w:ascii="Times New Roman" w:hAnsi="Times New Roman" w:cs="Times New Roman"/>
          <w:sz w:val="24"/>
          <w:szCs w:val="24"/>
        </w:rPr>
      </w:pPr>
      <w:r w:rsidRPr="00E909C5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12E5D89A" w14:textId="77777777" w:rsidR="00E909C5" w:rsidRPr="00E909C5" w:rsidRDefault="00E909C5" w:rsidP="00E909C5">
      <w:pPr>
        <w:jc w:val="both"/>
        <w:rPr>
          <w:rFonts w:ascii="Times New Roman" w:hAnsi="Times New Roman" w:cs="Times New Roman"/>
          <w:sz w:val="24"/>
          <w:szCs w:val="24"/>
        </w:rPr>
      </w:pPr>
      <w:r w:rsidRPr="00E909C5">
        <w:rPr>
          <w:rFonts w:ascii="Times New Roman" w:hAnsi="Times New Roman" w:cs="Times New Roman"/>
          <w:sz w:val="24"/>
          <w:szCs w:val="24"/>
        </w:rPr>
        <w:t>}</w:t>
      </w:r>
    </w:p>
    <w:p w14:paraId="75115406" w14:textId="40C1BAA4" w:rsidR="00E909C5" w:rsidRPr="00E909C5" w:rsidRDefault="00E909C5" w:rsidP="00C22AA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D4F01A" w14:textId="77777777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0BDC07" w14:textId="77777777" w:rsidR="00C22AA3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54F309D" w14:textId="77777777" w:rsidR="000A4B56" w:rsidRPr="0008198D" w:rsidRDefault="000A4B56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EF8259D" w14:textId="6E56591D" w:rsidR="00C22AA3" w:rsidRDefault="000A4B56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0A4B56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01A5A413" wp14:editId="20E21705">
            <wp:extent cx="3172268" cy="1867161"/>
            <wp:effectExtent l="0" t="0" r="9525" b="0"/>
            <wp:docPr id="1373346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4687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6509" w14:textId="77777777" w:rsidR="00C22AA3" w:rsidRDefault="00C22AA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067BBAC4" w14:textId="77777777" w:rsidR="00C22AA3" w:rsidRDefault="00C22AA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53B8A461" w14:textId="5CF206E6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2h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 </w:t>
      </w:r>
      <w:r w:rsidR="00AE6039" w:rsidRPr="00AE6039">
        <w:rPr>
          <w:rFonts w:ascii="Times New Roman" w:hAnsi="Times New Roman" w:cs="Times New Roman"/>
          <w:b/>
          <w:bCs/>
          <w:sz w:val="24"/>
          <w:szCs w:val="24"/>
        </w:rPr>
        <w:t xml:space="preserve">Implement and demonstrate the use of </w:t>
      </w:r>
      <w:r w:rsidR="00BC5989" w:rsidRPr="00BC5989">
        <w:rPr>
          <w:rFonts w:ascii="Times New Roman" w:hAnsi="Times New Roman" w:cs="Times New Roman"/>
          <w:b/>
          <w:bCs/>
          <w:sz w:val="24"/>
          <w:szCs w:val="24"/>
        </w:rPr>
        <w:t xml:space="preserve">Conversions, Ether Units, Special Variables </w:t>
      </w:r>
      <w:r w:rsidR="00AE6039" w:rsidRPr="00AE6039">
        <w:rPr>
          <w:rFonts w:ascii="Times New Roman" w:hAnsi="Times New Roman" w:cs="Times New Roman"/>
          <w:b/>
          <w:bCs/>
          <w:sz w:val="24"/>
          <w:szCs w:val="24"/>
        </w:rPr>
        <w:t>in Solidity:</w:t>
      </w:r>
      <w:r w:rsidR="00BC59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D86F966" w14:textId="77777777" w:rsidR="00C22AA3" w:rsidRPr="0008198D" w:rsidRDefault="00C22AA3" w:rsidP="00C22A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1AA7ED" w14:textId="77777777" w:rsidR="00C22AA3" w:rsidRPr="0008198D" w:rsidRDefault="00C22AA3" w:rsidP="00C22AA3">
      <w:pPr>
        <w:rPr>
          <w:rFonts w:ascii="Times New Roman" w:hAnsi="Times New Roman" w:cs="Times New Roman"/>
          <w:sz w:val="24"/>
          <w:szCs w:val="24"/>
        </w:rPr>
      </w:pPr>
    </w:p>
    <w:p w14:paraId="0FA92244" w14:textId="2B93B4A9" w:rsidR="00C22AA3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A421A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465DC92" w14:textId="77777777" w:rsidR="00A421A9" w:rsidRDefault="00A421A9" w:rsidP="00A421A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291E6D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278112F7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pragma solidity ^0.8.17;</w:t>
      </w:r>
    </w:p>
    <w:p w14:paraId="1DC15FA1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7E6B6C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contract Conversion {</w:t>
      </w:r>
    </w:p>
    <w:p w14:paraId="72EBD018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9B1BF5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    uint   a = 5;</w:t>
      </w:r>
    </w:p>
    <w:p w14:paraId="688C6DED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    uint8  b = 10;</w:t>
      </w:r>
    </w:p>
    <w:p w14:paraId="6E621AD3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    uint16 c = 15;</w:t>
      </w:r>
    </w:p>
    <w:p w14:paraId="44AC08EA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DEC104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    function convert() public view returns (uint) {</w:t>
      </w:r>
    </w:p>
    <w:p w14:paraId="7A9F7F48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        uint result = a + uint(b) + uint(c);</w:t>
      </w:r>
    </w:p>
    <w:p w14:paraId="53E2DC46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        return result;</w:t>
      </w:r>
    </w:p>
    <w:p w14:paraId="412951A8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    }</w:t>
      </w:r>
    </w:p>
    <w:p w14:paraId="692E66E8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2EBA0F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    // Demonstrating Ether Units</w:t>
      </w:r>
    </w:p>
    <w:p w14:paraId="7FA49AE0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    function etherUnits() public pure returns (uint, uint, uint) {</w:t>
      </w:r>
    </w:p>
    <w:p w14:paraId="68D683E0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        uint oneWei = 1 wei;</w:t>
      </w:r>
    </w:p>
    <w:p w14:paraId="088E1600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        uint oneEther = 1 ether;</w:t>
      </w:r>
    </w:p>
    <w:p w14:paraId="4DEEA782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        uint oneGwei = 1 gwei;</w:t>
      </w:r>
    </w:p>
    <w:p w14:paraId="579D1831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        return (oneWei, oneEther, oneGwei);</w:t>
      </w:r>
    </w:p>
    <w:p w14:paraId="40B5F434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    }</w:t>
      </w:r>
    </w:p>
    <w:p w14:paraId="1F665804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4B6539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    // Demonstrating Special Variables</w:t>
      </w:r>
    </w:p>
    <w:p w14:paraId="4B771865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    function specialVariables() public view returns (address, uint, uint) {</w:t>
      </w:r>
    </w:p>
    <w:p w14:paraId="32EFA89E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        address sender = msg.sender; // Sender of the message (current call)</w:t>
      </w:r>
    </w:p>
    <w:p w14:paraId="2F248BA4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        uint timestamp = block.timestamp; // Current block timestamp</w:t>
      </w:r>
    </w:p>
    <w:p w14:paraId="280DEF0B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        uint blockNumber = block.number; // Current block number</w:t>
      </w:r>
    </w:p>
    <w:p w14:paraId="39983204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        return (sender, timestamp, blockNumber);</w:t>
      </w:r>
    </w:p>
    <w:p w14:paraId="1EC3A610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    }</w:t>
      </w:r>
    </w:p>
    <w:p w14:paraId="52C668C9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  <w:r w:rsidRPr="00123206">
        <w:rPr>
          <w:rFonts w:ascii="Times New Roman" w:hAnsi="Times New Roman" w:cs="Times New Roman"/>
          <w:sz w:val="24"/>
          <w:szCs w:val="24"/>
        </w:rPr>
        <w:t>}</w:t>
      </w:r>
    </w:p>
    <w:p w14:paraId="20AED0F8" w14:textId="77777777" w:rsidR="00123206" w:rsidRPr="00123206" w:rsidRDefault="00123206" w:rsidP="0012320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87731A" w14:textId="77777777" w:rsidR="00A421A9" w:rsidRPr="00A421A9" w:rsidRDefault="00A421A9" w:rsidP="00C22AA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944538" w14:textId="77777777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307039" w14:textId="77777777" w:rsidR="00C22AA3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02C7384" w14:textId="514D3975" w:rsidR="00123206" w:rsidRDefault="0012320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A4E36B7" w14:textId="77777777" w:rsidR="00C22AA3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93BAE50" w14:textId="77777777" w:rsidR="00A421A9" w:rsidRPr="0008198D" w:rsidRDefault="00A421A9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261E4B" w14:textId="27CB3500" w:rsidR="00C22AA3" w:rsidRDefault="00C62C69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C62C69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288EE600" wp14:editId="456DFE8D">
            <wp:extent cx="3810532" cy="3372321"/>
            <wp:effectExtent l="0" t="0" r="0" b="0"/>
            <wp:docPr id="1781236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3635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571C7AD2" w14:textId="77777777" w:rsidR="00C22AA3" w:rsidRDefault="00C22AA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030F91C6" w14:textId="77777777" w:rsidR="00C22AA3" w:rsidRDefault="00C22AA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0757F9D4" w14:textId="7A687B77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2i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 </w:t>
      </w:r>
      <w:r w:rsidR="00AE6039" w:rsidRPr="00AE6039">
        <w:rPr>
          <w:rFonts w:ascii="Times New Roman" w:hAnsi="Times New Roman" w:cs="Times New Roman"/>
          <w:b/>
          <w:bCs/>
          <w:sz w:val="24"/>
          <w:szCs w:val="24"/>
        </w:rPr>
        <w:t xml:space="preserve">Implement and demonstrate the use of </w:t>
      </w:r>
      <w:r w:rsidR="00A33A72" w:rsidRPr="00A33A72">
        <w:rPr>
          <w:rFonts w:ascii="Times New Roman" w:hAnsi="Times New Roman" w:cs="Times New Roman"/>
          <w:b/>
          <w:bCs/>
          <w:sz w:val="24"/>
          <w:szCs w:val="24"/>
        </w:rPr>
        <w:t xml:space="preserve">Strings </w:t>
      </w:r>
      <w:r w:rsidR="00AE6039" w:rsidRPr="00AE6039">
        <w:rPr>
          <w:rFonts w:ascii="Times New Roman" w:hAnsi="Times New Roman" w:cs="Times New Roman"/>
          <w:b/>
          <w:bCs/>
          <w:sz w:val="24"/>
          <w:szCs w:val="24"/>
        </w:rPr>
        <w:t>in Solidity:</w:t>
      </w:r>
    </w:p>
    <w:p w14:paraId="108094A4" w14:textId="77777777" w:rsidR="00C22AA3" w:rsidRPr="0008198D" w:rsidRDefault="00C22AA3" w:rsidP="00C22AA3">
      <w:pPr>
        <w:rPr>
          <w:rFonts w:ascii="Times New Roman" w:hAnsi="Times New Roman" w:cs="Times New Roman"/>
          <w:sz w:val="24"/>
          <w:szCs w:val="24"/>
        </w:rPr>
      </w:pPr>
    </w:p>
    <w:p w14:paraId="520ABF57" w14:textId="0F53538F" w:rsidR="00C22AA3" w:rsidRPr="00624DB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F3689F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681F797" w14:textId="77777777" w:rsidR="00F3689F" w:rsidRPr="00F3689F" w:rsidRDefault="00F3689F" w:rsidP="00F3689F">
      <w:pPr>
        <w:jc w:val="both"/>
        <w:rPr>
          <w:rFonts w:ascii="Times New Roman" w:hAnsi="Times New Roman" w:cs="Times New Roman"/>
          <w:sz w:val="24"/>
          <w:szCs w:val="24"/>
        </w:rPr>
      </w:pPr>
      <w:r w:rsidRPr="00F3689F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43041853" w14:textId="77777777" w:rsidR="00F3689F" w:rsidRPr="00F3689F" w:rsidRDefault="00F3689F" w:rsidP="00F3689F">
      <w:pPr>
        <w:jc w:val="both"/>
        <w:rPr>
          <w:rFonts w:ascii="Times New Roman" w:hAnsi="Times New Roman" w:cs="Times New Roman"/>
          <w:sz w:val="24"/>
          <w:szCs w:val="24"/>
        </w:rPr>
      </w:pPr>
      <w:r w:rsidRPr="00F3689F">
        <w:rPr>
          <w:rFonts w:ascii="Times New Roman" w:hAnsi="Times New Roman" w:cs="Times New Roman"/>
          <w:sz w:val="24"/>
          <w:szCs w:val="24"/>
        </w:rPr>
        <w:t>pragma solidity ^0.8.17;</w:t>
      </w:r>
    </w:p>
    <w:p w14:paraId="0F25F209" w14:textId="77777777" w:rsidR="00F3689F" w:rsidRPr="00F3689F" w:rsidRDefault="00F3689F" w:rsidP="00F3689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C2FA7E" w14:textId="77777777" w:rsidR="00F3689F" w:rsidRPr="00F3689F" w:rsidRDefault="00F3689F" w:rsidP="00F3689F">
      <w:pPr>
        <w:jc w:val="both"/>
        <w:rPr>
          <w:rFonts w:ascii="Times New Roman" w:hAnsi="Times New Roman" w:cs="Times New Roman"/>
          <w:sz w:val="24"/>
          <w:szCs w:val="24"/>
        </w:rPr>
      </w:pPr>
      <w:r w:rsidRPr="00F3689F">
        <w:rPr>
          <w:rFonts w:ascii="Times New Roman" w:hAnsi="Times New Roman" w:cs="Times New Roman"/>
          <w:sz w:val="24"/>
          <w:szCs w:val="24"/>
        </w:rPr>
        <w:t>contract StringExample {</w:t>
      </w:r>
    </w:p>
    <w:p w14:paraId="7C108897" w14:textId="77777777" w:rsidR="00F3689F" w:rsidRPr="00F3689F" w:rsidRDefault="00F3689F" w:rsidP="00F3689F">
      <w:pPr>
        <w:jc w:val="both"/>
        <w:rPr>
          <w:rFonts w:ascii="Times New Roman" w:hAnsi="Times New Roman" w:cs="Times New Roman"/>
          <w:sz w:val="24"/>
          <w:szCs w:val="24"/>
        </w:rPr>
      </w:pPr>
      <w:r w:rsidRPr="00F3689F">
        <w:rPr>
          <w:rFonts w:ascii="Times New Roman" w:hAnsi="Times New Roman" w:cs="Times New Roman"/>
          <w:sz w:val="24"/>
          <w:szCs w:val="24"/>
        </w:rPr>
        <w:t>    // State variable to store a string</w:t>
      </w:r>
    </w:p>
    <w:p w14:paraId="2154FA60" w14:textId="77777777" w:rsidR="00F3689F" w:rsidRPr="00F3689F" w:rsidRDefault="00F3689F" w:rsidP="00F3689F">
      <w:pPr>
        <w:jc w:val="both"/>
        <w:rPr>
          <w:rFonts w:ascii="Times New Roman" w:hAnsi="Times New Roman" w:cs="Times New Roman"/>
          <w:sz w:val="24"/>
          <w:szCs w:val="24"/>
        </w:rPr>
      </w:pPr>
      <w:r w:rsidRPr="00F3689F">
        <w:rPr>
          <w:rFonts w:ascii="Times New Roman" w:hAnsi="Times New Roman" w:cs="Times New Roman"/>
          <w:sz w:val="24"/>
          <w:szCs w:val="24"/>
        </w:rPr>
        <w:t>    string public greeting = "Hello, ";</w:t>
      </w:r>
    </w:p>
    <w:p w14:paraId="5415EF8B" w14:textId="77777777" w:rsidR="00F3689F" w:rsidRPr="00F3689F" w:rsidRDefault="00F3689F" w:rsidP="00F3689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9389F3" w14:textId="77777777" w:rsidR="00F3689F" w:rsidRPr="00F3689F" w:rsidRDefault="00F3689F" w:rsidP="00F3689F">
      <w:pPr>
        <w:jc w:val="both"/>
        <w:rPr>
          <w:rFonts w:ascii="Times New Roman" w:hAnsi="Times New Roman" w:cs="Times New Roman"/>
          <w:sz w:val="24"/>
          <w:szCs w:val="24"/>
        </w:rPr>
      </w:pPr>
      <w:r w:rsidRPr="00F3689F">
        <w:rPr>
          <w:rFonts w:ascii="Times New Roman" w:hAnsi="Times New Roman" w:cs="Times New Roman"/>
          <w:sz w:val="24"/>
          <w:szCs w:val="24"/>
        </w:rPr>
        <w:t>    // Function to concatenate strings</w:t>
      </w:r>
    </w:p>
    <w:p w14:paraId="7F20230A" w14:textId="77777777" w:rsidR="00F3689F" w:rsidRPr="00F3689F" w:rsidRDefault="00F3689F" w:rsidP="00F3689F">
      <w:pPr>
        <w:jc w:val="both"/>
        <w:rPr>
          <w:rFonts w:ascii="Times New Roman" w:hAnsi="Times New Roman" w:cs="Times New Roman"/>
          <w:sz w:val="24"/>
          <w:szCs w:val="24"/>
        </w:rPr>
      </w:pPr>
      <w:r w:rsidRPr="00F3689F">
        <w:rPr>
          <w:rFonts w:ascii="Times New Roman" w:hAnsi="Times New Roman" w:cs="Times New Roman"/>
          <w:sz w:val="24"/>
          <w:szCs w:val="24"/>
        </w:rPr>
        <w:t>    function concatenate(string memory _name) public view returns (string memory) {</w:t>
      </w:r>
    </w:p>
    <w:p w14:paraId="0EED28D4" w14:textId="77777777" w:rsidR="00F3689F" w:rsidRPr="00F3689F" w:rsidRDefault="00F3689F" w:rsidP="00F3689F">
      <w:pPr>
        <w:jc w:val="both"/>
        <w:rPr>
          <w:rFonts w:ascii="Times New Roman" w:hAnsi="Times New Roman" w:cs="Times New Roman"/>
          <w:sz w:val="24"/>
          <w:szCs w:val="24"/>
        </w:rPr>
      </w:pPr>
      <w:r w:rsidRPr="00F3689F">
        <w:rPr>
          <w:rFonts w:ascii="Times New Roman" w:hAnsi="Times New Roman" w:cs="Times New Roman"/>
          <w:sz w:val="24"/>
          <w:szCs w:val="24"/>
        </w:rPr>
        <w:t>        return string(abi.encodePacked(greeting, _name));</w:t>
      </w:r>
    </w:p>
    <w:p w14:paraId="3B43F999" w14:textId="77777777" w:rsidR="00F3689F" w:rsidRPr="00F3689F" w:rsidRDefault="00F3689F" w:rsidP="00F3689F">
      <w:pPr>
        <w:jc w:val="both"/>
        <w:rPr>
          <w:rFonts w:ascii="Times New Roman" w:hAnsi="Times New Roman" w:cs="Times New Roman"/>
          <w:sz w:val="24"/>
          <w:szCs w:val="24"/>
        </w:rPr>
      </w:pPr>
      <w:r w:rsidRPr="00F3689F">
        <w:rPr>
          <w:rFonts w:ascii="Times New Roman" w:hAnsi="Times New Roman" w:cs="Times New Roman"/>
          <w:sz w:val="24"/>
          <w:szCs w:val="24"/>
        </w:rPr>
        <w:t>    }</w:t>
      </w:r>
    </w:p>
    <w:p w14:paraId="39CB3F58" w14:textId="77777777" w:rsidR="00F3689F" w:rsidRPr="00F3689F" w:rsidRDefault="00F3689F" w:rsidP="00F3689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49E7DD" w14:textId="77777777" w:rsidR="00F3689F" w:rsidRPr="00F3689F" w:rsidRDefault="00F3689F" w:rsidP="00F3689F">
      <w:pPr>
        <w:jc w:val="both"/>
        <w:rPr>
          <w:rFonts w:ascii="Times New Roman" w:hAnsi="Times New Roman" w:cs="Times New Roman"/>
          <w:sz w:val="24"/>
          <w:szCs w:val="24"/>
        </w:rPr>
      </w:pPr>
      <w:r w:rsidRPr="00F3689F">
        <w:rPr>
          <w:rFonts w:ascii="Times New Roman" w:hAnsi="Times New Roman" w:cs="Times New Roman"/>
          <w:sz w:val="24"/>
          <w:szCs w:val="24"/>
        </w:rPr>
        <w:t>    // Function to compare two strings</w:t>
      </w:r>
    </w:p>
    <w:p w14:paraId="3F50DB68" w14:textId="77777777" w:rsidR="00F3689F" w:rsidRPr="00F3689F" w:rsidRDefault="00F3689F" w:rsidP="00F3689F">
      <w:pPr>
        <w:jc w:val="both"/>
        <w:rPr>
          <w:rFonts w:ascii="Times New Roman" w:hAnsi="Times New Roman" w:cs="Times New Roman"/>
          <w:sz w:val="24"/>
          <w:szCs w:val="24"/>
        </w:rPr>
      </w:pPr>
      <w:r w:rsidRPr="00F3689F">
        <w:rPr>
          <w:rFonts w:ascii="Times New Roman" w:hAnsi="Times New Roman" w:cs="Times New Roman"/>
          <w:sz w:val="24"/>
          <w:szCs w:val="24"/>
        </w:rPr>
        <w:t>    function compareStrings(string memory _a, string memory _b) public pure returns (bool) {</w:t>
      </w:r>
    </w:p>
    <w:p w14:paraId="1BFE019F" w14:textId="77777777" w:rsidR="00F3689F" w:rsidRPr="00F3689F" w:rsidRDefault="00F3689F" w:rsidP="00F3689F">
      <w:pPr>
        <w:jc w:val="both"/>
        <w:rPr>
          <w:rFonts w:ascii="Times New Roman" w:hAnsi="Times New Roman" w:cs="Times New Roman"/>
          <w:sz w:val="24"/>
          <w:szCs w:val="24"/>
        </w:rPr>
      </w:pPr>
      <w:r w:rsidRPr="00F3689F">
        <w:rPr>
          <w:rFonts w:ascii="Times New Roman" w:hAnsi="Times New Roman" w:cs="Times New Roman"/>
          <w:sz w:val="24"/>
          <w:szCs w:val="24"/>
        </w:rPr>
        <w:t>        return keccak256(abi.encodePacked(_a)) == keccak256(abi.encodePacked(_b));</w:t>
      </w:r>
    </w:p>
    <w:p w14:paraId="7A90E642" w14:textId="77777777" w:rsidR="00F3689F" w:rsidRPr="00F3689F" w:rsidRDefault="00F3689F" w:rsidP="00F3689F">
      <w:pPr>
        <w:jc w:val="both"/>
        <w:rPr>
          <w:rFonts w:ascii="Times New Roman" w:hAnsi="Times New Roman" w:cs="Times New Roman"/>
          <w:sz w:val="24"/>
          <w:szCs w:val="24"/>
        </w:rPr>
      </w:pPr>
      <w:r w:rsidRPr="00F3689F">
        <w:rPr>
          <w:rFonts w:ascii="Times New Roman" w:hAnsi="Times New Roman" w:cs="Times New Roman"/>
          <w:sz w:val="24"/>
          <w:szCs w:val="24"/>
        </w:rPr>
        <w:t>    }</w:t>
      </w:r>
    </w:p>
    <w:p w14:paraId="23DE6658" w14:textId="77777777" w:rsidR="00F3689F" w:rsidRPr="00F3689F" w:rsidRDefault="00F3689F" w:rsidP="00F3689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08F4E5" w14:textId="77777777" w:rsidR="00F3689F" w:rsidRPr="00F3689F" w:rsidRDefault="00F3689F" w:rsidP="00F3689F">
      <w:pPr>
        <w:jc w:val="both"/>
        <w:rPr>
          <w:rFonts w:ascii="Times New Roman" w:hAnsi="Times New Roman" w:cs="Times New Roman"/>
          <w:sz w:val="24"/>
          <w:szCs w:val="24"/>
        </w:rPr>
      </w:pPr>
      <w:r w:rsidRPr="00F3689F">
        <w:rPr>
          <w:rFonts w:ascii="Times New Roman" w:hAnsi="Times New Roman" w:cs="Times New Roman"/>
          <w:sz w:val="24"/>
          <w:szCs w:val="24"/>
        </w:rPr>
        <w:t>    // Function to update the greeting</w:t>
      </w:r>
    </w:p>
    <w:p w14:paraId="40A7AE23" w14:textId="77777777" w:rsidR="00F3689F" w:rsidRPr="00F3689F" w:rsidRDefault="00F3689F" w:rsidP="00F3689F">
      <w:pPr>
        <w:jc w:val="both"/>
        <w:rPr>
          <w:rFonts w:ascii="Times New Roman" w:hAnsi="Times New Roman" w:cs="Times New Roman"/>
          <w:sz w:val="24"/>
          <w:szCs w:val="24"/>
        </w:rPr>
      </w:pPr>
      <w:r w:rsidRPr="00F3689F">
        <w:rPr>
          <w:rFonts w:ascii="Times New Roman" w:hAnsi="Times New Roman" w:cs="Times New Roman"/>
          <w:sz w:val="24"/>
          <w:szCs w:val="24"/>
        </w:rPr>
        <w:t>    function updateGreeting(string memory _newGreeting) public {</w:t>
      </w:r>
    </w:p>
    <w:p w14:paraId="7BD05059" w14:textId="77777777" w:rsidR="00F3689F" w:rsidRPr="00F3689F" w:rsidRDefault="00F3689F" w:rsidP="00F3689F">
      <w:pPr>
        <w:jc w:val="both"/>
        <w:rPr>
          <w:rFonts w:ascii="Times New Roman" w:hAnsi="Times New Roman" w:cs="Times New Roman"/>
          <w:sz w:val="24"/>
          <w:szCs w:val="24"/>
        </w:rPr>
      </w:pPr>
      <w:r w:rsidRPr="00F3689F">
        <w:rPr>
          <w:rFonts w:ascii="Times New Roman" w:hAnsi="Times New Roman" w:cs="Times New Roman"/>
          <w:sz w:val="24"/>
          <w:szCs w:val="24"/>
        </w:rPr>
        <w:t>        greeting = _newGreeting;</w:t>
      </w:r>
    </w:p>
    <w:p w14:paraId="01A76C28" w14:textId="77777777" w:rsidR="00F3689F" w:rsidRPr="00F3689F" w:rsidRDefault="00F3689F" w:rsidP="00F3689F">
      <w:pPr>
        <w:jc w:val="both"/>
        <w:rPr>
          <w:rFonts w:ascii="Times New Roman" w:hAnsi="Times New Roman" w:cs="Times New Roman"/>
          <w:sz w:val="24"/>
          <w:szCs w:val="24"/>
        </w:rPr>
      </w:pPr>
      <w:r w:rsidRPr="00F3689F">
        <w:rPr>
          <w:rFonts w:ascii="Times New Roman" w:hAnsi="Times New Roman" w:cs="Times New Roman"/>
          <w:sz w:val="24"/>
          <w:szCs w:val="24"/>
        </w:rPr>
        <w:t>    }</w:t>
      </w:r>
    </w:p>
    <w:p w14:paraId="0EECFDE5" w14:textId="77777777" w:rsidR="00F3689F" w:rsidRPr="00F3689F" w:rsidRDefault="00F3689F" w:rsidP="00F3689F">
      <w:pPr>
        <w:jc w:val="both"/>
        <w:rPr>
          <w:rFonts w:ascii="Times New Roman" w:hAnsi="Times New Roman" w:cs="Times New Roman"/>
          <w:sz w:val="24"/>
          <w:szCs w:val="24"/>
        </w:rPr>
      </w:pPr>
      <w:r w:rsidRPr="00F3689F">
        <w:rPr>
          <w:rFonts w:ascii="Times New Roman" w:hAnsi="Times New Roman" w:cs="Times New Roman"/>
          <w:sz w:val="24"/>
          <w:szCs w:val="24"/>
        </w:rPr>
        <w:t>}</w:t>
      </w:r>
    </w:p>
    <w:p w14:paraId="015B3D02" w14:textId="77777777" w:rsidR="00C22AA3" w:rsidRPr="0008198D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402562" w14:textId="77777777" w:rsidR="00C22AA3" w:rsidRDefault="00C22AA3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079CAFB" w14:textId="77777777" w:rsidR="00C71B67" w:rsidRPr="0008198D" w:rsidRDefault="00C71B67" w:rsidP="00C22AA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1409FB6" w14:textId="189FF8AA" w:rsidR="00C866C5" w:rsidRPr="0008198D" w:rsidRDefault="00C71B6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C71B67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45BC528" wp14:editId="468D162E">
            <wp:extent cx="2787091" cy="1869474"/>
            <wp:effectExtent l="0" t="0" r="0" b="0"/>
            <wp:docPr id="639030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3082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6137" cy="187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624DBD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 </w:t>
      </w:r>
      <w:r w:rsidR="00624DBD" w:rsidRPr="00624DBD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BB90D85" wp14:editId="25743168">
            <wp:extent cx="2823667" cy="1850773"/>
            <wp:effectExtent l="0" t="0" r="0" b="0"/>
            <wp:docPr id="504081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81541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9297"/>
                    <a:stretch/>
                  </pic:blipFill>
                  <pic:spPr bwMode="auto">
                    <a:xfrm>
                      <a:off x="0" y="0"/>
                      <a:ext cx="2834012" cy="1857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4DBD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C866C5" w:rsidRPr="0008198D"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3B5D65BA" w14:textId="4A5184E0" w:rsidR="00C866C5" w:rsidRPr="0008198D" w:rsidRDefault="00C866C5" w:rsidP="00C866C5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8198D">
        <w:rPr>
          <w:rFonts w:ascii="Times New Roman" w:hAnsi="Times New Roman" w:cs="Times New Roman"/>
          <w:b/>
          <w:bCs/>
          <w:sz w:val="28"/>
        </w:rPr>
        <w:t>Practical 3</w:t>
      </w:r>
    </w:p>
    <w:p w14:paraId="091451FD" w14:textId="77777777" w:rsidR="00C866C5" w:rsidRPr="0008198D" w:rsidRDefault="00C866C5" w:rsidP="00C866C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3E95A4" w14:textId="1252752E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3155F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4D1724" w:rsidRPr="004D1724">
        <w:rPr>
          <w:rFonts w:ascii="Times New Roman" w:hAnsi="Times New Roman" w:cs="Times New Roman"/>
          <w:b/>
          <w:bCs/>
          <w:sz w:val="24"/>
          <w:szCs w:val="24"/>
        </w:rPr>
        <w:t>Implement and demonstrate the use of</w:t>
      </w:r>
      <w:r w:rsidR="004932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D44B9" w:rsidRPr="004D44B9">
        <w:rPr>
          <w:rFonts w:ascii="Times New Roman" w:hAnsi="Times New Roman" w:cs="Times New Roman"/>
          <w:b/>
          <w:bCs/>
          <w:sz w:val="24"/>
          <w:szCs w:val="24"/>
        </w:rPr>
        <w:t>Functions</w:t>
      </w:r>
      <w:r w:rsidR="004932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932CB" w:rsidRPr="004932CB">
        <w:rPr>
          <w:rFonts w:ascii="Times New Roman" w:hAnsi="Times New Roman" w:cs="Times New Roman"/>
          <w:b/>
          <w:bCs/>
          <w:sz w:val="24"/>
          <w:szCs w:val="24"/>
        </w:rPr>
        <w:t>in Solidity: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6D409E4" w14:textId="77777777" w:rsidR="00FB0C87" w:rsidRPr="0008198D" w:rsidRDefault="00FB0C87" w:rsidP="00FB0C87">
      <w:pPr>
        <w:rPr>
          <w:rFonts w:ascii="Times New Roman" w:hAnsi="Times New Roman" w:cs="Times New Roman"/>
          <w:sz w:val="24"/>
          <w:szCs w:val="24"/>
        </w:rPr>
      </w:pPr>
    </w:p>
    <w:p w14:paraId="6F8C4B76" w14:textId="674774FE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4932C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5B423AC" w14:textId="77777777" w:rsidR="002A7507" w:rsidRPr="002A7507" w:rsidRDefault="002A7507" w:rsidP="002A7507">
      <w:pPr>
        <w:jc w:val="both"/>
        <w:rPr>
          <w:rFonts w:ascii="Times New Roman" w:hAnsi="Times New Roman" w:cs="Times New Roman"/>
          <w:sz w:val="24"/>
          <w:szCs w:val="24"/>
        </w:rPr>
      </w:pPr>
      <w:r w:rsidRPr="002A7507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7AC96734" w14:textId="77777777" w:rsidR="002A7507" w:rsidRPr="002A7507" w:rsidRDefault="002A7507" w:rsidP="002A7507">
      <w:pPr>
        <w:jc w:val="both"/>
        <w:rPr>
          <w:rFonts w:ascii="Times New Roman" w:hAnsi="Times New Roman" w:cs="Times New Roman"/>
          <w:sz w:val="24"/>
          <w:szCs w:val="24"/>
        </w:rPr>
      </w:pPr>
      <w:r w:rsidRPr="002A7507">
        <w:rPr>
          <w:rFonts w:ascii="Times New Roman" w:hAnsi="Times New Roman" w:cs="Times New Roman"/>
          <w:sz w:val="24"/>
          <w:szCs w:val="24"/>
        </w:rPr>
        <w:t>pragma solidity ^0.8.17;</w:t>
      </w:r>
    </w:p>
    <w:p w14:paraId="1B894169" w14:textId="77777777" w:rsidR="002A7507" w:rsidRPr="002A7507" w:rsidRDefault="002A7507" w:rsidP="002A750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9F1502" w14:textId="77777777" w:rsidR="002A7507" w:rsidRPr="002A7507" w:rsidRDefault="002A7507" w:rsidP="002A7507">
      <w:pPr>
        <w:jc w:val="both"/>
        <w:rPr>
          <w:rFonts w:ascii="Times New Roman" w:hAnsi="Times New Roman" w:cs="Times New Roman"/>
          <w:sz w:val="24"/>
          <w:szCs w:val="24"/>
        </w:rPr>
      </w:pPr>
      <w:r w:rsidRPr="002A7507">
        <w:rPr>
          <w:rFonts w:ascii="Times New Roman" w:hAnsi="Times New Roman" w:cs="Times New Roman"/>
          <w:sz w:val="24"/>
          <w:szCs w:val="24"/>
        </w:rPr>
        <w:t>contract Addition {</w:t>
      </w:r>
    </w:p>
    <w:p w14:paraId="20F5F2F4" w14:textId="77777777" w:rsidR="002A7507" w:rsidRPr="002A7507" w:rsidRDefault="002A7507" w:rsidP="002A750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762C9F" w14:textId="77777777" w:rsidR="002A7507" w:rsidRPr="002A7507" w:rsidRDefault="002A7507" w:rsidP="002A7507">
      <w:pPr>
        <w:jc w:val="both"/>
        <w:rPr>
          <w:rFonts w:ascii="Times New Roman" w:hAnsi="Times New Roman" w:cs="Times New Roman"/>
          <w:sz w:val="24"/>
          <w:szCs w:val="24"/>
        </w:rPr>
      </w:pPr>
      <w:r w:rsidRPr="002A7507">
        <w:rPr>
          <w:rFonts w:ascii="Times New Roman" w:hAnsi="Times New Roman" w:cs="Times New Roman"/>
          <w:sz w:val="24"/>
          <w:szCs w:val="24"/>
        </w:rPr>
        <w:t>    int public input1;</w:t>
      </w:r>
    </w:p>
    <w:p w14:paraId="4E9A8928" w14:textId="77777777" w:rsidR="002A7507" w:rsidRPr="002A7507" w:rsidRDefault="002A7507" w:rsidP="002A7507">
      <w:pPr>
        <w:jc w:val="both"/>
        <w:rPr>
          <w:rFonts w:ascii="Times New Roman" w:hAnsi="Times New Roman" w:cs="Times New Roman"/>
          <w:sz w:val="24"/>
          <w:szCs w:val="24"/>
        </w:rPr>
      </w:pPr>
      <w:r w:rsidRPr="002A7507">
        <w:rPr>
          <w:rFonts w:ascii="Times New Roman" w:hAnsi="Times New Roman" w:cs="Times New Roman"/>
          <w:sz w:val="24"/>
          <w:szCs w:val="24"/>
        </w:rPr>
        <w:t>    int public input2;</w:t>
      </w:r>
    </w:p>
    <w:p w14:paraId="198CA29E" w14:textId="77777777" w:rsidR="002A7507" w:rsidRPr="002A7507" w:rsidRDefault="002A7507" w:rsidP="002A7507">
      <w:pPr>
        <w:jc w:val="both"/>
        <w:rPr>
          <w:rFonts w:ascii="Times New Roman" w:hAnsi="Times New Roman" w:cs="Times New Roman"/>
          <w:sz w:val="24"/>
          <w:szCs w:val="24"/>
        </w:rPr>
      </w:pPr>
      <w:r w:rsidRPr="002A7507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43474E22" w14:textId="77777777" w:rsidR="002A7507" w:rsidRPr="002A7507" w:rsidRDefault="002A7507" w:rsidP="002A7507">
      <w:pPr>
        <w:jc w:val="both"/>
        <w:rPr>
          <w:rFonts w:ascii="Times New Roman" w:hAnsi="Times New Roman" w:cs="Times New Roman"/>
          <w:sz w:val="24"/>
          <w:szCs w:val="24"/>
        </w:rPr>
      </w:pPr>
      <w:r w:rsidRPr="002A7507">
        <w:rPr>
          <w:rFonts w:ascii="Times New Roman" w:hAnsi="Times New Roman" w:cs="Times New Roman"/>
          <w:sz w:val="24"/>
          <w:szCs w:val="24"/>
        </w:rPr>
        <w:t>    function setInputs(int _input1, int _input2) public {</w:t>
      </w:r>
    </w:p>
    <w:p w14:paraId="218D33D0" w14:textId="77777777" w:rsidR="002A7507" w:rsidRPr="002A7507" w:rsidRDefault="002A7507" w:rsidP="002A7507">
      <w:pPr>
        <w:jc w:val="both"/>
        <w:rPr>
          <w:rFonts w:ascii="Times New Roman" w:hAnsi="Times New Roman" w:cs="Times New Roman"/>
          <w:sz w:val="24"/>
          <w:szCs w:val="24"/>
        </w:rPr>
      </w:pPr>
      <w:r w:rsidRPr="002A7507">
        <w:rPr>
          <w:rFonts w:ascii="Times New Roman" w:hAnsi="Times New Roman" w:cs="Times New Roman"/>
          <w:sz w:val="24"/>
          <w:szCs w:val="24"/>
        </w:rPr>
        <w:t>        input1 = _input1;</w:t>
      </w:r>
    </w:p>
    <w:p w14:paraId="410974A6" w14:textId="77777777" w:rsidR="002A7507" w:rsidRPr="002A7507" w:rsidRDefault="002A7507" w:rsidP="002A7507">
      <w:pPr>
        <w:jc w:val="both"/>
        <w:rPr>
          <w:rFonts w:ascii="Times New Roman" w:hAnsi="Times New Roman" w:cs="Times New Roman"/>
          <w:sz w:val="24"/>
          <w:szCs w:val="24"/>
        </w:rPr>
      </w:pPr>
      <w:r w:rsidRPr="002A7507">
        <w:rPr>
          <w:rFonts w:ascii="Times New Roman" w:hAnsi="Times New Roman" w:cs="Times New Roman"/>
          <w:sz w:val="24"/>
          <w:szCs w:val="24"/>
        </w:rPr>
        <w:t>        input2 = _input2;</w:t>
      </w:r>
    </w:p>
    <w:p w14:paraId="22CCE617" w14:textId="77777777" w:rsidR="002A7507" w:rsidRPr="002A7507" w:rsidRDefault="002A7507" w:rsidP="002A7507">
      <w:pPr>
        <w:jc w:val="both"/>
        <w:rPr>
          <w:rFonts w:ascii="Times New Roman" w:hAnsi="Times New Roman" w:cs="Times New Roman"/>
          <w:sz w:val="24"/>
          <w:szCs w:val="24"/>
        </w:rPr>
      </w:pPr>
      <w:r w:rsidRPr="002A7507">
        <w:rPr>
          <w:rFonts w:ascii="Times New Roman" w:hAnsi="Times New Roman" w:cs="Times New Roman"/>
          <w:sz w:val="24"/>
          <w:szCs w:val="24"/>
        </w:rPr>
        <w:t>    }</w:t>
      </w:r>
    </w:p>
    <w:p w14:paraId="29A3B568" w14:textId="77777777" w:rsidR="002A7507" w:rsidRPr="002A7507" w:rsidRDefault="002A7507" w:rsidP="002A750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732157" w14:textId="77777777" w:rsidR="002A7507" w:rsidRPr="002A7507" w:rsidRDefault="002A7507" w:rsidP="002A7507">
      <w:pPr>
        <w:jc w:val="both"/>
        <w:rPr>
          <w:rFonts w:ascii="Times New Roman" w:hAnsi="Times New Roman" w:cs="Times New Roman"/>
          <w:sz w:val="24"/>
          <w:szCs w:val="24"/>
        </w:rPr>
      </w:pPr>
      <w:r w:rsidRPr="002A7507">
        <w:rPr>
          <w:rFonts w:ascii="Times New Roman" w:hAnsi="Times New Roman" w:cs="Times New Roman"/>
          <w:sz w:val="24"/>
          <w:szCs w:val="24"/>
        </w:rPr>
        <w:t>    function additions() public view returns(int) {</w:t>
      </w:r>
    </w:p>
    <w:p w14:paraId="43D2AFD1" w14:textId="77777777" w:rsidR="002A7507" w:rsidRPr="002A7507" w:rsidRDefault="002A7507" w:rsidP="002A7507">
      <w:pPr>
        <w:jc w:val="both"/>
        <w:rPr>
          <w:rFonts w:ascii="Times New Roman" w:hAnsi="Times New Roman" w:cs="Times New Roman"/>
          <w:sz w:val="24"/>
          <w:szCs w:val="24"/>
        </w:rPr>
      </w:pPr>
      <w:r w:rsidRPr="002A7507">
        <w:rPr>
          <w:rFonts w:ascii="Times New Roman" w:hAnsi="Times New Roman" w:cs="Times New Roman"/>
          <w:sz w:val="24"/>
          <w:szCs w:val="24"/>
        </w:rPr>
        <w:t>        return input1 + input2;</w:t>
      </w:r>
    </w:p>
    <w:p w14:paraId="04AFBB06" w14:textId="77777777" w:rsidR="002A7507" w:rsidRPr="002A7507" w:rsidRDefault="002A7507" w:rsidP="002A7507">
      <w:pPr>
        <w:jc w:val="both"/>
        <w:rPr>
          <w:rFonts w:ascii="Times New Roman" w:hAnsi="Times New Roman" w:cs="Times New Roman"/>
          <w:sz w:val="24"/>
          <w:szCs w:val="24"/>
        </w:rPr>
      </w:pPr>
      <w:r w:rsidRPr="002A7507">
        <w:rPr>
          <w:rFonts w:ascii="Times New Roman" w:hAnsi="Times New Roman" w:cs="Times New Roman"/>
          <w:sz w:val="24"/>
          <w:szCs w:val="24"/>
        </w:rPr>
        <w:t>    }</w:t>
      </w:r>
    </w:p>
    <w:p w14:paraId="64A67D57" w14:textId="77777777" w:rsidR="002A7507" w:rsidRPr="002A7507" w:rsidRDefault="002A7507" w:rsidP="002A750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235A3B" w14:textId="77777777" w:rsidR="002A7507" w:rsidRPr="002A7507" w:rsidRDefault="002A7507" w:rsidP="002A7507">
      <w:pPr>
        <w:jc w:val="both"/>
        <w:rPr>
          <w:rFonts w:ascii="Times New Roman" w:hAnsi="Times New Roman" w:cs="Times New Roman"/>
          <w:sz w:val="24"/>
          <w:szCs w:val="24"/>
        </w:rPr>
      </w:pPr>
      <w:r w:rsidRPr="002A7507">
        <w:rPr>
          <w:rFonts w:ascii="Times New Roman" w:hAnsi="Times New Roman" w:cs="Times New Roman"/>
          <w:sz w:val="24"/>
          <w:szCs w:val="24"/>
        </w:rPr>
        <w:t>    function subtract() public view returns(int) {</w:t>
      </w:r>
    </w:p>
    <w:p w14:paraId="01496B4B" w14:textId="77777777" w:rsidR="002A7507" w:rsidRPr="002A7507" w:rsidRDefault="002A7507" w:rsidP="002A7507">
      <w:pPr>
        <w:jc w:val="both"/>
        <w:rPr>
          <w:rFonts w:ascii="Times New Roman" w:hAnsi="Times New Roman" w:cs="Times New Roman"/>
          <w:sz w:val="24"/>
          <w:szCs w:val="24"/>
        </w:rPr>
      </w:pPr>
      <w:r w:rsidRPr="002A7507">
        <w:rPr>
          <w:rFonts w:ascii="Times New Roman" w:hAnsi="Times New Roman" w:cs="Times New Roman"/>
          <w:sz w:val="24"/>
          <w:szCs w:val="24"/>
        </w:rPr>
        <w:t>        return input1 - input2;</w:t>
      </w:r>
    </w:p>
    <w:p w14:paraId="78A5D843" w14:textId="77777777" w:rsidR="002A7507" w:rsidRPr="002A7507" w:rsidRDefault="002A7507" w:rsidP="002A7507">
      <w:pPr>
        <w:jc w:val="both"/>
        <w:rPr>
          <w:rFonts w:ascii="Times New Roman" w:hAnsi="Times New Roman" w:cs="Times New Roman"/>
          <w:sz w:val="24"/>
          <w:szCs w:val="24"/>
        </w:rPr>
      </w:pPr>
      <w:r w:rsidRPr="002A7507">
        <w:rPr>
          <w:rFonts w:ascii="Times New Roman" w:hAnsi="Times New Roman" w:cs="Times New Roman"/>
          <w:sz w:val="24"/>
          <w:szCs w:val="24"/>
        </w:rPr>
        <w:t>    }</w:t>
      </w:r>
    </w:p>
    <w:p w14:paraId="0D666F24" w14:textId="77777777" w:rsidR="002A7507" w:rsidRPr="002A7507" w:rsidRDefault="002A7507" w:rsidP="002A7507">
      <w:pPr>
        <w:jc w:val="both"/>
        <w:rPr>
          <w:rFonts w:ascii="Times New Roman" w:hAnsi="Times New Roman" w:cs="Times New Roman"/>
          <w:sz w:val="24"/>
          <w:szCs w:val="24"/>
        </w:rPr>
      </w:pPr>
      <w:r w:rsidRPr="002A7507">
        <w:rPr>
          <w:rFonts w:ascii="Times New Roman" w:hAnsi="Times New Roman" w:cs="Times New Roman"/>
          <w:sz w:val="24"/>
          <w:szCs w:val="24"/>
        </w:rPr>
        <w:t>}</w:t>
      </w:r>
    </w:p>
    <w:p w14:paraId="7437F3B0" w14:textId="77777777" w:rsidR="00FB0C87" w:rsidRPr="004D44B9" w:rsidRDefault="00FB0C87" w:rsidP="00FB0C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18C90AA" w14:textId="77777777" w:rsidR="00FB0C87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9B5EF13" w14:textId="77777777" w:rsidR="005E5A13" w:rsidRPr="0008198D" w:rsidRDefault="005E5A13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89688A0" w14:textId="77777777" w:rsidR="00FB0C87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6DC529AD" w14:textId="77777777" w:rsidR="005E5A13" w:rsidRPr="0008198D" w:rsidRDefault="005E5A13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0424D0" w14:textId="5153D2A8" w:rsidR="00FB0C87" w:rsidRPr="0008198D" w:rsidRDefault="005E5A13" w:rsidP="00FB0C87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A59A0DF" wp14:editId="73BB8FC7">
            <wp:extent cx="3094330" cy="2828886"/>
            <wp:effectExtent l="0" t="0" r="0" b="0"/>
            <wp:docPr id="1499395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9596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0543" cy="283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64050C5D" w14:textId="77777777" w:rsidR="00FB0C87" w:rsidRDefault="00FB0C87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30B82C98" w14:textId="77777777" w:rsidR="00FB0C87" w:rsidRDefault="00FB0C87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249390C6" w14:textId="77777777" w:rsidR="00FB0C87" w:rsidRDefault="00FB0C87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4C25AF55" w14:textId="1D729EB1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3155F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>b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 </w:t>
      </w:r>
      <w:r w:rsidR="004932CB" w:rsidRPr="004D1724">
        <w:rPr>
          <w:rFonts w:ascii="Times New Roman" w:hAnsi="Times New Roman" w:cs="Times New Roman"/>
          <w:b/>
          <w:bCs/>
          <w:sz w:val="24"/>
          <w:szCs w:val="24"/>
        </w:rPr>
        <w:t>Implement and demonstrate the use of</w:t>
      </w:r>
      <w:r w:rsidR="004932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D44B9" w:rsidRPr="004D44B9">
        <w:rPr>
          <w:rFonts w:ascii="Times New Roman" w:hAnsi="Times New Roman" w:cs="Times New Roman"/>
          <w:b/>
          <w:bCs/>
          <w:sz w:val="24"/>
          <w:szCs w:val="24"/>
        </w:rPr>
        <w:t>Fallback Function</w:t>
      </w:r>
      <w:r w:rsidR="004D44B9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4932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932CB" w:rsidRPr="004932CB">
        <w:rPr>
          <w:rFonts w:ascii="Times New Roman" w:hAnsi="Times New Roman" w:cs="Times New Roman"/>
          <w:b/>
          <w:bCs/>
          <w:sz w:val="24"/>
          <w:szCs w:val="24"/>
        </w:rPr>
        <w:t>in Solidity:</w:t>
      </w:r>
    </w:p>
    <w:p w14:paraId="5CC41A95" w14:textId="77777777" w:rsidR="00FB0C87" w:rsidRPr="0008198D" w:rsidRDefault="00FB0C87" w:rsidP="00FB0C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3CA3A3" w14:textId="77777777" w:rsidR="00FB0C87" w:rsidRPr="0008198D" w:rsidRDefault="00FB0C87" w:rsidP="00FB0C87">
      <w:pPr>
        <w:rPr>
          <w:rFonts w:ascii="Times New Roman" w:hAnsi="Times New Roman" w:cs="Times New Roman"/>
          <w:sz w:val="24"/>
          <w:szCs w:val="24"/>
        </w:rPr>
      </w:pPr>
    </w:p>
    <w:p w14:paraId="335E986E" w14:textId="5CDB8904" w:rsidR="00FB0C87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5E5A1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C8B9F5C" w14:textId="77777777" w:rsidR="00355D03" w:rsidRPr="00355D03" w:rsidRDefault="00355D03" w:rsidP="00355D03">
      <w:pPr>
        <w:jc w:val="both"/>
        <w:rPr>
          <w:rFonts w:ascii="Times New Roman" w:hAnsi="Times New Roman" w:cs="Times New Roman"/>
          <w:sz w:val="24"/>
          <w:szCs w:val="24"/>
        </w:rPr>
      </w:pPr>
      <w:r w:rsidRPr="00355D03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236D6A62" w14:textId="77777777" w:rsidR="00355D03" w:rsidRPr="00355D03" w:rsidRDefault="00355D03" w:rsidP="00355D03">
      <w:pPr>
        <w:jc w:val="both"/>
        <w:rPr>
          <w:rFonts w:ascii="Times New Roman" w:hAnsi="Times New Roman" w:cs="Times New Roman"/>
          <w:sz w:val="24"/>
          <w:szCs w:val="24"/>
        </w:rPr>
      </w:pPr>
      <w:r w:rsidRPr="00355D03">
        <w:rPr>
          <w:rFonts w:ascii="Times New Roman" w:hAnsi="Times New Roman" w:cs="Times New Roman"/>
          <w:sz w:val="24"/>
          <w:szCs w:val="24"/>
        </w:rPr>
        <w:t>pragma solidity ^0.8.17;</w:t>
      </w:r>
    </w:p>
    <w:p w14:paraId="379702E6" w14:textId="77777777" w:rsidR="00355D03" w:rsidRPr="00355D03" w:rsidRDefault="00355D03" w:rsidP="00355D0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570E77" w14:textId="77777777" w:rsidR="00355D03" w:rsidRPr="00355D03" w:rsidRDefault="00355D03" w:rsidP="00355D03">
      <w:pPr>
        <w:jc w:val="both"/>
        <w:rPr>
          <w:rFonts w:ascii="Times New Roman" w:hAnsi="Times New Roman" w:cs="Times New Roman"/>
          <w:sz w:val="24"/>
          <w:szCs w:val="24"/>
        </w:rPr>
      </w:pPr>
      <w:r w:rsidRPr="00355D03">
        <w:rPr>
          <w:rFonts w:ascii="Times New Roman" w:hAnsi="Times New Roman" w:cs="Times New Roman"/>
          <w:sz w:val="24"/>
          <w:szCs w:val="24"/>
        </w:rPr>
        <w:t>contract fallbackfn</w:t>
      </w:r>
    </w:p>
    <w:p w14:paraId="21D2CE10" w14:textId="77777777" w:rsidR="00355D03" w:rsidRPr="00355D03" w:rsidRDefault="00355D03" w:rsidP="00355D03">
      <w:pPr>
        <w:jc w:val="both"/>
        <w:rPr>
          <w:rFonts w:ascii="Times New Roman" w:hAnsi="Times New Roman" w:cs="Times New Roman"/>
          <w:sz w:val="24"/>
          <w:szCs w:val="24"/>
        </w:rPr>
      </w:pPr>
      <w:r w:rsidRPr="00355D03">
        <w:rPr>
          <w:rFonts w:ascii="Times New Roman" w:hAnsi="Times New Roman" w:cs="Times New Roman"/>
          <w:sz w:val="24"/>
          <w:szCs w:val="24"/>
        </w:rPr>
        <w:t>{</w:t>
      </w:r>
    </w:p>
    <w:p w14:paraId="2F3805B1" w14:textId="77777777" w:rsidR="00355D03" w:rsidRPr="00355D03" w:rsidRDefault="00355D03" w:rsidP="00355D03">
      <w:pPr>
        <w:jc w:val="both"/>
        <w:rPr>
          <w:rFonts w:ascii="Times New Roman" w:hAnsi="Times New Roman" w:cs="Times New Roman"/>
          <w:sz w:val="24"/>
          <w:szCs w:val="24"/>
        </w:rPr>
      </w:pPr>
      <w:r w:rsidRPr="00355D03">
        <w:rPr>
          <w:rFonts w:ascii="Times New Roman" w:hAnsi="Times New Roman" w:cs="Times New Roman"/>
          <w:sz w:val="24"/>
          <w:szCs w:val="24"/>
        </w:rPr>
        <w:t>    event Log(string func,address sender, uint value, bytes data);</w:t>
      </w:r>
    </w:p>
    <w:p w14:paraId="133F34E4" w14:textId="77777777" w:rsidR="00355D03" w:rsidRPr="00355D03" w:rsidRDefault="00355D03" w:rsidP="00355D0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DCBD48" w14:textId="77777777" w:rsidR="00355D03" w:rsidRPr="00355D03" w:rsidRDefault="00355D03" w:rsidP="00355D03">
      <w:pPr>
        <w:jc w:val="both"/>
        <w:rPr>
          <w:rFonts w:ascii="Times New Roman" w:hAnsi="Times New Roman" w:cs="Times New Roman"/>
          <w:sz w:val="24"/>
          <w:szCs w:val="24"/>
        </w:rPr>
      </w:pPr>
      <w:r w:rsidRPr="00355D03">
        <w:rPr>
          <w:rFonts w:ascii="Times New Roman" w:hAnsi="Times New Roman" w:cs="Times New Roman"/>
          <w:sz w:val="24"/>
          <w:szCs w:val="24"/>
        </w:rPr>
        <w:t>    fallback() external payable{</w:t>
      </w:r>
    </w:p>
    <w:p w14:paraId="015664AD" w14:textId="77777777" w:rsidR="00355D03" w:rsidRPr="00355D03" w:rsidRDefault="00355D03" w:rsidP="00355D03">
      <w:pPr>
        <w:jc w:val="both"/>
        <w:rPr>
          <w:rFonts w:ascii="Times New Roman" w:hAnsi="Times New Roman" w:cs="Times New Roman"/>
          <w:sz w:val="24"/>
          <w:szCs w:val="24"/>
        </w:rPr>
      </w:pPr>
      <w:r w:rsidRPr="00355D03">
        <w:rPr>
          <w:rFonts w:ascii="Times New Roman" w:hAnsi="Times New Roman" w:cs="Times New Roman"/>
          <w:sz w:val="24"/>
          <w:szCs w:val="24"/>
        </w:rPr>
        <w:t>        emit Log("fallback",msg.sender,msg.value,msg.data);</w:t>
      </w:r>
    </w:p>
    <w:p w14:paraId="6A60FB84" w14:textId="77777777" w:rsidR="00355D03" w:rsidRPr="00355D03" w:rsidRDefault="00355D03" w:rsidP="00355D03">
      <w:pPr>
        <w:jc w:val="both"/>
        <w:rPr>
          <w:rFonts w:ascii="Times New Roman" w:hAnsi="Times New Roman" w:cs="Times New Roman"/>
          <w:sz w:val="24"/>
          <w:szCs w:val="24"/>
        </w:rPr>
      </w:pPr>
      <w:r w:rsidRPr="00355D03">
        <w:rPr>
          <w:rFonts w:ascii="Times New Roman" w:hAnsi="Times New Roman" w:cs="Times New Roman"/>
          <w:sz w:val="24"/>
          <w:szCs w:val="24"/>
        </w:rPr>
        <w:t>    }</w:t>
      </w:r>
    </w:p>
    <w:p w14:paraId="259DD969" w14:textId="77777777" w:rsidR="00355D03" w:rsidRPr="00355D03" w:rsidRDefault="00355D03" w:rsidP="00355D0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AA6A03" w14:textId="77777777" w:rsidR="00355D03" w:rsidRPr="00355D03" w:rsidRDefault="00355D03" w:rsidP="00355D03">
      <w:pPr>
        <w:jc w:val="both"/>
        <w:rPr>
          <w:rFonts w:ascii="Times New Roman" w:hAnsi="Times New Roman" w:cs="Times New Roman"/>
          <w:sz w:val="24"/>
          <w:szCs w:val="24"/>
        </w:rPr>
      </w:pPr>
      <w:r w:rsidRPr="00355D03">
        <w:rPr>
          <w:rFonts w:ascii="Times New Roman" w:hAnsi="Times New Roman" w:cs="Times New Roman"/>
          <w:sz w:val="24"/>
          <w:szCs w:val="24"/>
        </w:rPr>
        <w:t>    receive() external payable{</w:t>
      </w:r>
    </w:p>
    <w:p w14:paraId="2BB1B8E7" w14:textId="77777777" w:rsidR="00355D03" w:rsidRPr="00355D03" w:rsidRDefault="00355D03" w:rsidP="00355D03">
      <w:pPr>
        <w:jc w:val="both"/>
        <w:rPr>
          <w:rFonts w:ascii="Times New Roman" w:hAnsi="Times New Roman" w:cs="Times New Roman"/>
          <w:sz w:val="24"/>
          <w:szCs w:val="24"/>
        </w:rPr>
      </w:pPr>
      <w:r w:rsidRPr="00355D03">
        <w:rPr>
          <w:rFonts w:ascii="Times New Roman" w:hAnsi="Times New Roman" w:cs="Times New Roman"/>
          <w:sz w:val="24"/>
          <w:szCs w:val="24"/>
        </w:rPr>
        <w:t>        emit Log("receive",msg.sender,msg.value,"");</w:t>
      </w:r>
    </w:p>
    <w:p w14:paraId="5C0F3827" w14:textId="77777777" w:rsidR="00355D03" w:rsidRPr="00355D03" w:rsidRDefault="00355D03" w:rsidP="00355D03">
      <w:pPr>
        <w:jc w:val="both"/>
        <w:rPr>
          <w:rFonts w:ascii="Times New Roman" w:hAnsi="Times New Roman" w:cs="Times New Roman"/>
          <w:sz w:val="24"/>
          <w:szCs w:val="24"/>
        </w:rPr>
      </w:pPr>
      <w:r w:rsidRPr="00355D03">
        <w:rPr>
          <w:rFonts w:ascii="Times New Roman" w:hAnsi="Times New Roman" w:cs="Times New Roman"/>
          <w:sz w:val="24"/>
          <w:szCs w:val="24"/>
        </w:rPr>
        <w:t>        //msg.data is empty hence no need to specify it and mark it as empty string</w:t>
      </w:r>
    </w:p>
    <w:p w14:paraId="4EEA1FE3" w14:textId="77777777" w:rsidR="00355D03" w:rsidRPr="00355D03" w:rsidRDefault="00355D03" w:rsidP="00355D03">
      <w:pPr>
        <w:jc w:val="both"/>
        <w:rPr>
          <w:rFonts w:ascii="Times New Roman" w:hAnsi="Times New Roman" w:cs="Times New Roman"/>
          <w:sz w:val="24"/>
          <w:szCs w:val="24"/>
        </w:rPr>
      </w:pPr>
      <w:r w:rsidRPr="00355D03">
        <w:rPr>
          <w:rFonts w:ascii="Times New Roman" w:hAnsi="Times New Roman" w:cs="Times New Roman"/>
          <w:sz w:val="24"/>
          <w:szCs w:val="24"/>
        </w:rPr>
        <w:t>    }</w:t>
      </w:r>
    </w:p>
    <w:p w14:paraId="06D61AA4" w14:textId="77777777" w:rsidR="00355D03" w:rsidRPr="00355D03" w:rsidRDefault="00355D03" w:rsidP="00355D03">
      <w:pPr>
        <w:jc w:val="both"/>
        <w:rPr>
          <w:rFonts w:ascii="Times New Roman" w:hAnsi="Times New Roman" w:cs="Times New Roman"/>
          <w:sz w:val="24"/>
          <w:szCs w:val="24"/>
        </w:rPr>
      </w:pPr>
      <w:r w:rsidRPr="00355D03">
        <w:rPr>
          <w:rFonts w:ascii="Times New Roman" w:hAnsi="Times New Roman" w:cs="Times New Roman"/>
          <w:sz w:val="24"/>
          <w:szCs w:val="24"/>
        </w:rPr>
        <w:t>}</w:t>
      </w:r>
    </w:p>
    <w:p w14:paraId="5EC8AA84" w14:textId="77777777" w:rsidR="00355D03" w:rsidRPr="00355D03" w:rsidRDefault="00355D03" w:rsidP="00355D0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6BB201" w14:textId="651FD079" w:rsidR="00355D03" w:rsidRPr="00355D03" w:rsidRDefault="00355D03" w:rsidP="00FB0C8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0A833C" w14:textId="77777777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597561" w14:textId="77777777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F8E93F" w14:textId="77777777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4B18FC03" w14:textId="1ED3748B" w:rsidR="00FB0C87" w:rsidRDefault="00B043A3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043A3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312AC30D" wp14:editId="4C085550">
            <wp:extent cx="5464454" cy="3234719"/>
            <wp:effectExtent l="0" t="0" r="3175" b="3810"/>
            <wp:docPr id="1979345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4517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1114" cy="323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EF09" w14:textId="77777777" w:rsidR="00FB0C87" w:rsidRDefault="00FB0C87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5846EDFB" w14:textId="77777777" w:rsidR="00FB0C87" w:rsidRDefault="00FB0C87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34249B7D" w14:textId="12A14BF2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3155F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6448CC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 </w:t>
      </w:r>
      <w:r w:rsidR="004932CB" w:rsidRPr="004D1724">
        <w:rPr>
          <w:rFonts w:ascii="Times New Roman" w:hAnsi="Times New Roman" w:cs="Times New Roman"/>
          <w:b/>
          <w:bCs/>
          <w:sz w:val="24"/>
          <w:szCs w:val="24"/>
        </w:rPr>
        <w:t>Implement and demonstrate the use of</w:t>
      </w:r>
      <w:r w:rsidR="004932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D44B9" w:rsidRPr="004D44B9">
        <w:rPr>
          <w:rFonts w:ascii="Times New Roman" w:hAnsi="Times New Roman" w:cs="Times New Roman"/>
          <w:b/>
          <w:bCs/>
          <w:sz w:val="24"/>
          <w:szCs w:val="24"/>
        </w:rPr>
        <w:t>Mathematical functions</w:t>
      </w:r>
      <w:r w:rsidR="004932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932CB" w:rsidRPr="004932CB">
        <w:rPr>
          <w:rFonts w:ascii="Times New Roman" w:hAnsi="Times New Roman" w:cs="Times New Roman"/>
          <w:b/>
          <w:bCs/>
          <w:sz w:val="24"/>
          <w:szCs w:val="24"/>
        </w:rPr>
        <w:t>in Solidity:</w:t>
      </w:r>
    </w:p>
    <w:p w14:paraId="7B6DD410" w14:textId="77777777" w:rsidR="00FB0C87" w:rsidRPr="0008198D" w:rsidRDefault="00FB0C87" w:rsidP="00FB0C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6D58DB" w14:textId="77777777" w:rsidR="00FB0C87" w:rsidRPr="0008198D" w:rsidRDefault="00FB0C87" w:rsidP="00FB0C87">
      <w:pPr>
        <w:rPr>
          <w:rFonts w:ascii="Times New Roman" w:hAnsi="Times New Roman" w:cs="Times New Roman"/>
          <w:sz w:val="24"/>
          <w:szCs w:val="24"/>
        </w:rPr>
      </w:pPr>
    </w:p>
    <w:p w14:paraId="60F6AAE4" w14:textId="683EFF56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B043A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3AC427D" w14:textId="77777777" w:rsidR="009E19D1" w:rsidRDefault="009E19D1" w:rsidP="009E19D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087EF7" w14:textId="07A0ECE2" w:rsidR="009E19D1" w:rsidRPr="009E19D1" w:rsidRDefault="009E19D1" w:rsidP="009E19D1">
      <w:pPr>
        <w:jc w:val="both"/>
        <w:rPr>
          <w:rFonts w:ascii="Times New Roman" w:hAnsi="Times New Roman" w:cs="Times New Roman"/>
          <w:sz w:val="24"/>
          <w:szCs w:val="24"/>
        </w:rPr>
      </w:pPr>
      <w:r w:rsidRPr="009E19D1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19FB77E4" w14:textId="77777777" w:rsidR="009E19D1" w:rsidRPr="009E19D1" w:rsidRDefault="009E19D1" w:rsidP="009E19D1">
      <w:pPr>
        <w:jc w:val="both"/>
        <w:rPr>
          <w:rFonts w:ascii="Times New Roman" w:hAnsi="Times New Roman" w:cs="Times New Roman"/>
          <w:sz w:val="24"/>
          <w:szCs w:val="24"/>
        </w:rPr>
      </w:pPr>
      <w:r w:rsidRPr="009E19D1">
        <w:rPr>
          <w:rFonts w:ascii="Times New Roman" w:hAnsi="Times New Roman" w:cs="Times New Roman"/>
          <w:sz w:val="24"/>
          <w:szCs w:val="24"/>
        </w:rPr>
        <w:t>pragma solidity ^0.8.17;</w:t>
      </w:r>
    </w:p>
    <w:p w14:paraId="5F33151B" w14:textId="77777777" w:rsidR="009E19D1" w:rsidRPr="009E19D1" w:rsidRDefault="009E19D1" w:rsidP="009E19D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BD9E40" w14:textId="77777777" w:rsidR="009E19D1" w:rsidRPr="009E19D1" w:rsidRDefault="009E19D1" w:rsidP="009E19D1">
      <w:pPr>
        <w:jc w:val="both"/>
        <w:rPr>
          <w:rFonts w:ascii="Times New Roman" w:hAnsi="Times New Roman" w:cs="Times New Roman"/>
          <w:sz w:val="24"/>
          <w:szCs w:val="24"/>
        </w:rPr>
      </w:pPr>
      <w:r w:rsidRPr="009E19D1">
        <w:rPr>
          <w:rFonts w:ascii="Times New Roman" w:hAnsi="Times New Roman" w:cs="Times New Roman"/>
          <w:sz w:val="24"/>
          <w:szCs w:val="24"/>
        </w:rPr>
        <w:t>contract MathOperations {</w:t>
      </w:r>
    </w:p>
    <w:p w14:paraId="166CD73E" w14:textId="77777777" w:rsidR="009E19D1" w:rsidRPr="009E19D1" w:rsidRDefault="009E19D1" w:rsidP="009E19D1">
      <w:pPr>
        <w:jc w:val="both"/>
        <w:rPr>
          <w:rFonts w:ascii="Times New Roman" w:hAnsi="Times New Roman" w:cs="Times New Roman"/>
          <w:sz w:val="24"/>
          <w:szCs w:val="24"/>
        </w:rPr>
      </w:pPr>
      <w:r w:rsidRPr="009E19D1">
        <w:rPr>
          <w:rFonts w:ascii="Times New Roman" w:hAnsi="Times New Roman" w:cs="Times New Roman"/>
          <w:sz w:val="24"/>
          <w:szCs w:val="24"/>
        </w:rPr>
        <w:t>    // addMod computes (x + y) % k</w:t>
      </w:r>
    </w:p>
    <w:p w14:paraId="688A1EC4" w14:textId="77777777" w:rsidR="009E19D1" w:rsidRPr="009E19D1" w:rsidRDefault="009E19D1" w:rsidP="009E19D1">
      <w:pPr>
        <w:jc w:val="both"/>
        <w:rPr>
          <w:rFonts w:ascii="Times New Roman" w:hAnsi="Times New Roman" w:cs="Times New Roman"/>
          <w:sz w:val="24"/>
          <w:szCs w:val="24"/>
        </w:rPr>
      </w:pPr>
      <w:r w:rsidRPr="009E19D1">
        <w:rPr>
          <w:rFonts w:ascii="Times New Roman" w:hAnsi="Times New Roman" w:cs="Times New Roman"/>
          <w:sz w:val="24"/>
          <w:szCs w:val="24"/>
        </w:rPr>
        <w:t>    // mulMod computes (x * y) % k</w:t>
      </w:r>
    </w:p>
    <w:p w14:paraId="15CB3CB7" w14:textId="77777777" w:rsidR="009E19D1" w:rsidRPr="009E19D1" w:rsidRDefault="009E19D1" w:rsidP="009E19D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E50775" w14:textId="77777777" w:rsidR="009E19D1" w:rsidRPr="009E19D1" w:rsidRDefault="009E19D1" w:rsidP="009E19D1">
      <w:pPr>
        <w:jc w:val="both"/>
        <w:rPr>
          <w:rFonts w:ascii="Times New Roman" w:hAnsi="Times New Roman" w:cs="Times New Roman"/>
          <w:sz w:val="24"/>
          <w:szCs w:val="24"/>
        </w:rPr>
      </w:pPr>
      <w:r w:rsidRPr="009E19D1">
        <w:rPr>
          <w:rFonts w:ascii="Times New Roman" w:hAnsi="Times New Roman" w:cs="Times New Roman"/>
          <w:sz w:val="24"/>
          <w:szCs w:val="24"/>
        </w:rPr>
        <w:t>    function computeMod() public pure returns (uint addModResult, uint mulModResult) {</w:t>
      </w:r>
    </w:p>
    <w:p w14:paraId="5D5BD836" w14:textId="77777777" w:rsidR="009E19D1" w:rsidRPr="009E19D1" w:rsidRDefault="009E19D1" w:rsidP="009E19D1">
      <w:pPr>
        <w:jc w:val="both"/>
        <w:rPr>
          <w:rFonts w:ascii="Times New Roman" w:hAnsi="Times New Roman" w:cs="Times New Roman"/>
          <w:sz w:val="24"/>
          <w:szCs w:val="24"/>
        </w:rPr>
      </w:pPr>
      <w:r w:rsidRPr="009E19D1">
        <w:rPr>
          <w:rFonts w:ascii="Times New Roman" w:hAnsi="Times New Roman" w:cs="Times New Roman"/>
          <w:sz w:val="24"/>
          <w:szCs w:val="24"/>
        </w:rPr>
        <w:t>        uint x = 3;</w:t>
      </w:r>
    </w:p>
    <w:p w14:paraId="27827F1D" w14:textId="77777777" w:rsidR="009E19D1" w:rsidRPr="009E19D1" w:rsidRDefault="009E19D1" w:rsidP="009E19D1">
      <w:pPr>
        <w:jc w:val="both"/>
        <w:rPr>
          <w:rFonts w:ascii="Times New Roman" w:hAnsi="Times New Roman" w:cs="Times New Roman"/>
          <w:sz w:val="24"/>
          <w:szCs w:val="24"/>
        </w:rPr>
      </w:pPr>
      <w:r w:rsidRPr="009E19D1">
        <w:rPr>
          <w:rFonts w:ascii="Times New Roman" w:hAnsi="Times New Roman" w:cs="Times New Roman"/>
          <w:sz w:val="24"/>
          <w:szCs w:val="24"/>
        </w:rPr>
        <w:t>        uint y = 2;</w:t>
      </w:r>
    </w:p>
    <w:p w14:paraId="545339CD" w14:textId="77777777" w:rsidR="009E19D1" w:rsidRPr="009E19D1" w:rsidRDefault="009E19D1" w:rsidP="009E19D1">
      <w:pPr>
        <w:jc w:val="both"/>
        <w:rPr>
          <w:rFonts w:ascii="Times New Roman" w:hAnsi="Times New Roman" w:cs="Times New Roman"/>
          <w:sz w:val="24"/>
          <w:szCs w:val="24"/>
        </w:rPr>
      </w:pPr>
      <w:r w:rsidRPr="009E19D1">
        <w:rPr>
          <w:rFonts w:ascii="Times New Roman" w:hAnsi="Times New Roman" w:cs="Times New Roman"/>
          <w:sz w:val="24"/>
          <w:szCs w:val="24"/>
        </w:rPr>
        <w:t>        uint k = 6;</w:t>
      </w:r>
    </w:p>
    <w:p w14:paraId="17DD4524" w14:textId="77777777" w:rsidR="009E19D1" w:rsidRPr="009E19D1" w:rsidRDefault="009E19D1" w:rsidP="009E19D1">
      <w:pPr>
        <w:jc w:val="both"/>
        <w:rPr>
          <w:rFonts w:ascii="Times New Roman" w:hAnsi="Times New Roman" w:cs="Times New Roman"/>
          <w:sz w:val="24"/>
          <w:szCs w:val="24"/>
        </w:rPr>
      </w:pPr>
      <w:r w:rsidRPr="009E19D1">
        <w:rPr>
          <w:rFonts w:ascii="Times New Roman" w:hAnsi="Times New Roman" w:cs="Times New Roman"/>
          <w:sz w:val="24"/>
          <w:szCs w:val="24"/>
        </w:rPr>
        <w:t>        addModResult = addmod(x, y, k);</w:t>
      </w:r>
    </w:p>
    <w:p w14:paraId="1EB23D7D" w14:textId="77777777" w:rsidR="009E19D1" w:rsidRPr="009E19D1" w:rsidRDefault="009E19D1" w:rsidP="009E19D1">
      <w:pPr>
        <w:jc w:val="both"/>
        <w:rPr>
          <w:rFonts w:ascii="Times New Roman" w:hAnsi="Times New Roman" w:cs="Times New Roman"/>
          <w:sz w:val="24"/>
          <w:szCs w:val="24"/>
        </w:rPr>
      </w:pPr>
      <w:r w:rsidRPr="009E19D1">
        <w:rPr>
          <w:rFonts w:ascii="Times New Roman" w:hAnsi="Times New Roman" w:cs="Times New Roman"/>
          <w:sz w:val="24"/>
          <w:szCs w:val="24"/>
        </w:rPr>
        <w:t>        mulModResult = mulmod(x, y, k);</w:t>
      </w:r>
    </w:p>
    <w:p w14:paraId="36ED9BDC" w14:textId="77777777" w:rsidR="009E19D1" w:rsidRPr="009E19D1" w:rsidRDefault="009E19D1" w:rsidP="009E19D1">
      <w:pPr>
        <w:jc w:val="both"/>
        <w:rPr>
          <w:rFonts w:ascii="Times New Roman" w:hAnsi="Times New Roman" w:cs="Times New Roman"/>
          <w:sz w:val="24"/>
          <w:szCs w:val="24"/>
        </w:rPr>
      </w:pPr>
      <w:r w:rsidRPr="009E19D1">
        <w:rPr>
          <w:rFonts w:ascii="Times New Roman" w:hAnsi="Times New Roman" w:cs="Times New Roman"/>
          <w:sz w:val="24"/>
          <w:szCs w:val="24"/>
        </w:rPr>
        <w:t>    }</w:t>
      </w:r>
    </w:p>
    <w:p w14:paraId="54810A48" w14:textId="5C8C2629" w:rsidR="009E19D1" w:rsidRPr="009E19D1" w:rsidRDefault="009E19D1" w:rsidP="009E19D1">
      <w:pPr>
        <w:jc w:val="both"/>
        <w:rPr>
          <w:rFonts w:ascii="Times New Roman" w:hAnsi="Times New Roman" w:cs="Times New Roman"/>
          <w:sz w:val="24"/>
          <w:szCs w:val="24"/>
        </w:rPr>
      </w:pPr>
      <w:r w:rsidRPr="009E19D1">
        <w:rPr>
          <w:rFonts w:ascii="Times New Roman" w:hAnsi="Times New Roman" w:cs="Times New Roman"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74514E" w14:textId="77777777" w:rsidR="009E19D1" w:rsidRPr="009E19D1" w:rsidRDefault="009E19D1" w:rsidP="009E19D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06C4CB" w14:textId="77777777" w:rsidR="00FB0C87" w:rsidRPr="009E19D1" w:rsidRDefault="00FB0C87" w:rsidP="00FB0C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B88308" w14:textId="77777777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98770F2" w14:textId="77777777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4C04BFBE" w14:textId="6975F9F8" w:rsidR="00FB0C87" w:rsidRDefault="009E19D1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9E19D1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6E03A177" wp14:editId="36F5BA73">
            <wp:extent cx="3791479" cy="1705213"/>
            <wp:effectExtent l="0" t="0" r="0" b="9525"/>
            <wp:docPr id="1834643437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43437" name="Picture 1" descr="A screenshot of a computer erro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AEF7" w14:textId="77777777" w:rsidR="00FB0C87" w:rsidRDefault="00FB0C87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4C113CDB" w14:textId="77777777" w:rsidR="00FB0C87" w:rsidRDefault="00FB0C87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4C58729A" w14:textId="6B0E0670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3155F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6448CC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 </w:t>
      </w:r>
      <w:r w:rsidR="004932CB" w:rsidRPr="004D1724">
        <w:rPr>
          <w:rFonts w:ascii="Times New Roman" w:hAnsi="Times New Roman" w:cs="Times New Roman"/>
          <w:b/>
          <w:bCs/>
          <w:sz w:val="24"/>
          <w:szCs w:val="24"/>
        </w:rPr>
        <w:t>Implement and demonstrate the use of</w:t>
      </w:r>
      <w:r w:rsidR="004932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D44B9" w:rsidRPr="004D44B9">
        <w:rPr>
          <w:rFonts w:ascii="Times New Roman" w:hAnsi="Times New Roman" w:cs="Times New Roman"/>
          <w:b/>
          <w:bCs/>
          <w:sz w:val="24"/>
          <w:szCs w:val="24"/>
        </w:rPr>
        <w:t>Cryptographic functions</w:t>
      </w:r>
      <w:r w:rsidR="004932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932CB" w:rsidRPr="004932CB">
        <w:rPr>
          <w:rFonts w:ascii="Times New Roman" w:hAnsi="Times New Roman" w:cs="Times New Roman"/>
          <w:b/>
          <w:bCs/>
          <w:sz w:val="24"/>
          <w:szCs w:val="24"/>
        </w:rPr>
        <w:t>in Solidity:</w:t>
      </w:r>
    </w:p>
    <w:p w14:paraId="78315E00" w14:textId="77777777" w:rsidR="00FB0C87" w:rsidRPr="0008198D" w:rsidRDefault="00FB0C87" w:rsidP="00FB0C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F020F6" w14:textId="77777777" w:rsidR="00FB0C87" w:rsidRPr="0008198D" w:rsidRDefault="00FB0C87" w:rsidP="00FB0C87">
      <w:pPr>
        <w:rPr>
          <w:rFonts w:ascii="Times New Roman" w:hAnsi="Times New Roman" w:cs="Times New Roman"/>
          <w:sz w:val="24"/>
          <w:szCs w:val="24"/>
        </w:rPr>
      </w:pPr>
    </w:p>
    <w:p w14:paraId="4F2D33B1" w14:textId="321A8243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9E19D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657D4BA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  <w:r w:rsidRPr="0020242A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4288977F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  <w:r w:rsidRPr="0020242A">
        <w:rPr>
          <w:rFonts w:ascii="Times New Roman" w:hAnsi="Times New Roman" w:cs="Times New Roman"/>
          <w:sz w:val="24"/>
          <w:szCs w:val="24"/>
        </w:rPr>
        <w:t>pragma solidity ^0.8.17;</w:t>
      </w:r>
    </w:p>
    <w:p w14:paraId="0D28B842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</w:p>
    <w:p w14:paraId="6E317CA3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  <w:r w:rsidRPr="0020242A">
        <w:rPr>
          <w:rFonts w:ascii="Times New Roman" w:hAnsi="Times New Roman" w:cs="Times New Roman"/>
          <w:sz w:val="24"/>
          <w:szCs w:val="24"/>
        </w:rPr>
        <w:t>contract Crypto {</w:t>
      </w:r>
    </w:p>
    <w:p w14:paraId="7B87700C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  <w:r w:rsidRPr="0020242A">
        <w:rPr>
          <w:rFonts w:ascii="Times New Roman" w:hAnsi="Times New Roman" w:cs="Times New Roman"/>
          <w:sz w:val="24"/>
          <w:szCs w:val="24"/>
        </w:rPr>
        <w:t>    function hash(string memory _text,uint _num,address _addr) public pure returns (bytes32) {</w:t>
      </w:r>
    </w:p>
    <w:p w14:paraId="15E27FDD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  <w:r w:rsidRPr="0020242A">
        <w:rPr>
          <w:rFonts w:ascii="Times New Roman" w:hAnsi="Times New Roman" w:cs="Times New Roman"/>
          <w:sz w:val="24"/>
          <w:szCs w:val="24"/>
        </w:rPr>
        <w:t>            return keccak256(abi.encodePacked(_text, _num, _addr));</w:t>
      </w:r>
    </w:p>
    <w:p w14:paraId="2D4FEC5F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  <w:r w:rsidRPr="0020242A">
        <w:rPr>
          <w:rFonts w:ascii="Times New Roman" w:hAnsi="Times New Roman" w:cs="Times New Roman"/>
          <w:sz w:val="24"/>
          <w:szCs w:val="24"/>
        </w:rPr>
        <w:t>            }</w:t>
      </w:r>
    </w:p>
    <w:p w14:paraId="6E2BBCFE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</w:p>
    <w:p w14:paraId="1EFE5D3A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  <w:r w:rsidRPr="0020242A">
        <w:rPr>
          <w:rFonts w:ascii="Times New Roman" w:hAnsi="Times New Roman" w:cs="Times New Roman"/>
          <w:sz w:val="24"/>
          <w:szCs w:val="24"/>
        </w:rPr>
        <w:t>    function collision(string memory _text, string memory _anotherText)public pure returns (bytes32){</w:t>
      </w:r>
    </w:p>
    <w:p w14:paraId="1F4B44C7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  <w:r w:rsidRPr="0020242A">
        <w:rPr>
          <w:rFonts w:ascii="Times New Roman" w:hAnsi="Times New Roman" w:cs="Times New Roman"/>
          <w:sz w:val="24"/>
          <w:szCs w:val="24"/>
        </w:rPr>
        <w:t>                return keccak256(abi.encodePacked(_text, _anotherText));</w:t>
      </w:r>
    </w:p>
    <w:p w14:paraId="259A3D71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  <w:r w:rsidRPr="0020242A">
        <w:rPr>
          <w:rFonts w:ascii="Times New Roman" w:hAnsi="Times New Roman" w:cs="Times New Roman"/>
          <w:sz w:val="24"/>
          <w:szCs w:val="24"/>
        </w:rPr>
        <w:t>            }</w:t>
      </w:r>
    </w:p>
    <w:p w14:paraId="2933E5E7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  <w:r w:rsidRPr="0020242A">
        <w:rPr>
          <w:rFonts w:ascii="Times New Roman" w:hAnsi="Times New Roman" w:cs="Times New Roman"/>
          <w:sz w:val="24"/>
          <w:szCs w:val="24"/>
        </w:rPr>
        <w:t>}</w:t>
      </w:r>
    </w:p>
    <w:p w14:paraId="47079E31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  <w:r w:rsidRPr="0020242A">
        <w:rPr>
          <w:rFonts w:ascii="Times New Roman" w:hAnsi="Times New Roman" w:cs="Times New Roman"/>
          <w:sz w:val="24"/>
          <w:szCs w:val="24"/>
        </w:rPr>
        <w:t xml:space="preserve">        </w:t>
      </w:r>
    </w:p>
    <w:p w14:paraId="0A4C9E63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  <w:r w:rsidRPr="0020242A">
        <w:rPr>
          <w:rFonts w:ascii="Times New Roman" w:hAnsi="Times New Roman" w:cs="Times New Roman"/>
          <w:sz w:val="24"/>
          <w:szCs w:val="24"/>
        </w:rPr>
        <w:t> //hash is same for collision</w:t>
      </w:r>
    </w:p>
    <w:p w14:paraId="3864F49D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  <w:r w:rsidRPr="0020242A">
        <w:rPr>
          <w:rFonts w:ascii="Times New Roman" w:hAnsi="Times New Roman" w:cs="Times New Roman"/>
          <w:sz w:val="24"/>
          <w:szCs w:val="24"/>
        </w:rPr>
        <w:t> //0x5f38993891425af42a69bd3cbabdc916f093d4f444455134d4371f4ddd17bd08 - shlok shivkar</w:t>
      </w:r>
    </w:p>
    <w:p w14:paraId="1408EACD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  <w:r w:rsidRPr="0020242A">
        <w:rPr>
          <w:rFonts w:ascii="Times New Roman" w:hAnsi="Times New Roman" w:cs="Times New Roman"/>
          <w:sz w:val="24"/>
          <w:szCs w:val="24"/>
        </w:rPr>
        <w:t> //0x5f38993891425af42a69bd3cbabdc916f093d4f444455134d4371f4ddd17bd08 - shl okshivkar</w:t>
      </w:r>
    </w:p>
    <w:p w14:paraId="3524840E" w14:textId="77777777" w:rsid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</w:p>
    <w:p w14:paraId="5073DA57" w14:textId="77777777" w:rsidR="009B541D" w:rsidRPr="009B541D" w:rsidRDefault="009B541D" w:rsidP="009B541D">
      <w:pPr>
        <w:rPr>
          <w:rFonts w:ascii="Times New Roman" w:hAnsi="Times New Roman" w:cs="Times New Roman"/>
          <w:sz w:val="24"/>
          <w:szCs w:val="24"/>
        </w:rPr>
      </w:pPr>
      <w:r w:rsidRPr="009B541D">
        <w:rPr>
          <w:rFonts w:ascii="Times New Roman" w:hAnsi="Times New Roman" w:cs="Times New Roman"/>
          <w:sz w:val="24"/>
          <w:szCs w:val="24"/>
        </w:rPr>
        <w:t>//abc, defgh</w:t>
      </w:r>
    </w:p>
    <w:p w14:paraId="078C234F" w14:textId="77777777" w:rsidR="009B541D" w:rsidRPr="009B541D" w:rsidRDefault="009B541D" w:rsidP="009B541D">
      <w:pPr>
        <w:rPr>
          <w:rFonts w:ascii="Times New Roman" w:hAnsi="Times New Roman" w:cs="Times New Roman"/>
          <w:sz w:val="24"/>
          <w:szCs w:val="24"/>
        </w:rPr>
      </w:pPr>
      <w:r w:rsidRPr="009B541D">
        <w:rPr>
          <w:rFonts w:ascii="Times New Roman" w:hAnsi="Times New Roman" w:cs="Times New Roman"/>
          <w:sz w:val="24"/>
          <w:szCs w:val="24"/>
        </w:rPr>
        <w:t>//0x48624fa43c68d5c552855a4e2919e74645f683f5384f72b5b051b71ea41d4f2d</w:t>
      </w:r>
    </w:p>
    <w:p w14:paraId="762BB54A" w14:textId="77777777" w:rsidR="006D240C" w:rsidRDefault="006D240C" w:rsidP="009B541D">
      <w:pPr>
        <w:rPr>
          <w:rFonts w:ascii="Times New Roman" w:hAnsi="Times New Roman" w:cs="Times New Roman"/>
          <w:sz w:val="24"/>
          <w:szCs w:val="24"/>
        </w:rPr>
      </w:pPr>
    </w:p>
    <w:p w14:paraId="19971328" w14:textId="005273A8" w:rsidR="009B541D" w:rsidRPr="009B541D" w:rsidRDefault="009B541D" w:rsidP="009B541D">
      <w:pPr>
        <w:rPr>
          <w:rFonts w:ascii="Times New Roman" w:hAnsi="Times New Roman" w:cs="Times New Roman"/>
          <w:sz w:val="24"/>
          <w:szCs w:val="24"/>
        </w:rPr>
      </w:pPr>
      <w:r w:rsidRPr="009B541D">
        <w:rPr>
          <w:rFonts w:ascii="Times New Roman" w:hAnsi="Times New Roman" w:cs="Times New Roman"/>
          <w:sz w:val="24"/>
          <w:szCs w:val="24"/>
        </w:rPr>
        <w:t>//ab, cdefgh</w:t>
      </w:r>
    </w:p>
    <w:p w14:paraId="53C6AC56" w14:textId="77777777" w:rsidR="009B541D" w:rsidRPr="009B541D" w:rsidRDefault="009B541D" w:rsidP="009B541D">
      <w:pPr>
        <w:rPr>
          <w:rFonts w:ascii="Times New Roman" w:hAnsi="Times New Roman" w:cs="Times New Roman"/>
          <w:sz w:val="24"/>
          <w:szCs w:val="24"/>
        </w:rPr>
      </w:pPr>
      <w:r w:rsidRPr="009B541D">
        <w:rPr>
          <w:rFonts w:ascii="Times New Roman" w:hAnsi="Times New Roman" w:cs="Times New Roman"/>
          <w:sz w:val="24"/>
          <w:szCs w:val="24"/>
        </w:rPr>
        <w:t>//0x48624fa43c68d5c552855a4e2919e74645f683f5384f72b5b051b71ea41d4f2d</w:t>
      </w:r>
    </w:p>
    <w:p w14:paraId="5BF973DE" w14:textId="77777777" w:rsidR="009B541D" w:rsidRDefault="009B541D" w:rsidP="006E77CD">
      <w:pPr>
        <w:rPr>
          <w:rFonts w:ascii="Times New Roman" w:hAnsi="Times New Roman" w:cs="Times New Roman"/>
          <w:sz w:val="24"/>
          <w:szCs w:val="24"/>
        </w:rPr>
      </w:pPr>
    </w:p>
    <w:p w14:paraId="48BD4778" w14:textId="77777777" w:rsidR="009B541D" w:rsidRPr="0020242A" w:rsidRDefault="009B541D" w:rsidP="006E77CD">
      <w:pPr>
        <w:rPr>
          <w:rFonts w:ascii="Times New Roman" w:hAnsi="Times New Roman" w:cs="Times New Roman"/>
          <w:sz w:val="24"/>
          <w:szCs w:val="24"/>
        </w:rPr>
      </w:pPr>
    </w:p>
    <w:p w14:paraId="54EACECC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  <w:r w:rsidRPr="0020242A">
        <w:rPr>
          <w:rFonts w:ascii="Times New Roman" w:hAnsi="Times New Roman" w:cs="Times New Roman"/>
          <w:sz w:val="24"/>
          <w:szCs w:val="24"/>
        </w:rPr>
        <w:t>contract GuessTheWord {</w:t>
      </w:r>
    </w:p>
    <w:p w14:paraId="4F0C4D69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  <w:r w:rsidRPr="0020242A">
        <w:rPr>
          <w:rFonts w:ascii="Times New Roman" w:hAnsi="Times New Roman" w:cs="Times New Roman"/>
          <w:sz w:val="24"/>
          <w:szCs w:val="24"/>
        </w:rPr>
        <w:t>    bytes32 public answer = 0x054d6026be33f8ebb0dbd5e7ee11b97bd98f59d6261e53559798f3f81e63dc30;</w:t>
      </w:r>
    </w:p>
    <w:p w14:paraId="2602A52A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  <w:r w:rsidRPr="0020242A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4E8704F0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  <w:r w:rsidRPr="0020242A">
        <w:rPr>
          <w:rFonts w:ascii="Times New Roman" w:hAnsi="Times New Roman" w:cs="Times New Roman"/>
          <w:sz w:val="24"/>
          <w:szCs w:val="24"/>
        </w:rPr>
        <w:t>    function guess(string memory _word) public view returns (bool) {</w:t>
      </w:r>
    </w:p>
    <w:p w14:paraId="2CD54C5F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  <w:r w:rsidRPr="0020242A">
        <w:rPr>
          <w:rFonts w:ascii="Times New Roman" w:hAnsi="Times New Roman" w:cs="Times New Roman"/>
          <w:sz w:val="24"/>
          <w:szCs w:val="24"/>
        </w:rPr>
        <w:t>     return keccak256(abi.encodePacked(_word)) == answer;</w:t>
      </w:r>
    </w:p>
    <w:p w14:paraId="0DDFA28B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  <w:r w:rsidRPr="0020242A">
        <w:rPr>
          <w:rFonts w:ascii="Times New Roman" w:hAnsi="Times New Roman" w:cs="Times New Roman"/>
          <w:sz w:val="24"/>
          <w:szCs w:val="24"/>
        </w:rPr>
        <w:t>    }</w:t>
      </w:r>
    </w:p>
    <w:p w14:paraId="576B73A7" w14:textId="77777777" w:rsidR="0020242A" w:rsidRPr="0020242A" w:rsidRDefault="0020242A" w:rsidP="006E77CD">
      <w:pPr>
        <w:rPr>
          <w:rFonts w:ascii="Times New Roman" w:hAnsi="Times New Roman" w:cs="Times New Roman"/>
          <w:sz w:val="24"/>
          <w:szCs w:val="24"/>
        </w:rPr>
      </w:pPr>
      <w:r w:rsidRPr="0020242A">
        <w:rPr>
          <w:rFonts w:ascii="Times New Roman" w:hAnsi="Times New Roman" w:cs="Times New Roman"/>
          <w:sz w:val="24"/>
          <w:szCs w:val="24"/>
        </w:rPr>
        <w:t>}</w:t>
      </w:r>
    </w:p>
    <w:p w14:paraId="1424DB3B" w14:textId="77777777" w:rsidR="00FB0C87" w:rsidRPr="0020242A" w:rsidRDefault="00FB0C87" w:rsidP="00FB0C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FB1650" w14:textId="167ACEA9" w:rsidR="00B61A4F" w:rsidRDefault="00B61A4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F93D787" w14:textId="77777777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5C00F10" w14:textId="77777777" w:rsidR="00FB0C87" w:rsidRDefault="00FB0C87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7BC9533C" w14:textId="529DEEFA" w:rsidR="002619D6" w:rsidRDefault="002619D6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2619D6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0FE5DD24" wp14:editId="6AB41DB1">
            <wp:extent cx="3540557" cy="1766013"/>
            <wp:effectExtent l="0" t="0" r="3175" b="5715"/>
            <wp:docPr id="869865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6592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4549" cy="176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21BC" w14:textId="77777777" w:rsidR="002619D6" w:rsidRDefault="002619D6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1CD54A91" w14:textId="38A4F507" w:rsidR="002619D6" w:rsidRDefault="00B63AFA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63AFA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204EE96" wp14:editId="77116686">
            <wp:extent cx="3635654" cy="2046112"/>
            <wp:effectExtent l="0" t="0" r="3175" b="0"/>
            <wp:docPr id="15401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19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3371" cy="20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59F6C7BC" w14:textId="77777777" w:rsidR="00654021" w:rsidRDefault="00654021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612DA7F9" w14:textId="307320A1" w:rsidR="00654021" w:rsidRDefault="00AA1D69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AA1D69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BB78C04" wp14:editId="0A301EFF">
            <wp:extent cx="3555187" cy="1664664"/>
            <wp:effectExtent l="0" t="0" r="7620" b="0"/>
            <wp:docPr id="1576675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7573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2599" cy="16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5293" w14:textId="77777777" w:rsidR="00AA1D69" w:rsidRDefault="00AA1D69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7444C5A6" w14:textId="364215EA" w:rsidR="00AA1D69" w:rsidRDefault="00BB4765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B4765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750638ED" wp14:editId="546B5FAB">
            <wp:extent cx="3664915" cy="1717376"/>
            <wp:effectExtent l="0" t="0" r="0" b="0"/>
            <wp:docPr id="193593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367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72006" cy="172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 </w:t>
      </w:r>
    </w:p>
    <w:p w14:paraId="240EBB6C" w14:textId="77777777" w:rsidR="00FB0C87" w:rsidRDefault="00FB0C87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6438D335" w14:textId="77777777" w:rsidR="00FB0C87" w:rsidRDefault="00FB0C87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730B8233" w14:textId="3F80E446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3155F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6448CC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 </w:t>
      </w:r>
      <w:r w:rsidR="004932CB" w:rsidRPr="004D1724">
        <w:rPr>
          <w:rFonts w:ascii="Times New Roman" w:hAnsi="Times New Roman" w:cs="Times New Roman"/>
          <w:b/>
          <w:bCs/>
          <w:sz w:val="24"/>
          <w:szCs w:val="24"/>
        </w:rPr>
        <w:t>Implement and demonstrate the use of</w:t>
      </w:r>
      <w:r w:rsidR="004932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448CC" w:rsidRPr="006448CC">
        <w:rPr>
          <w:rFonts w:ascii="Times New Roman" w:hAnsi="Times New Roman" w:cs="Times New Roman"/>
          <w:b/>
          <w:bCs/>
          <w:sz w:val="24"/>
          <w:szCs w:val="24"/>
        </w:rPr>
        <w:t>Function Modifiers</w:t>
      </w:r>
      <w:r w:rsidR="004932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932CB" w:rsidRPr="004932CB">
        <w:rPr>
          <w:rFonts w:ascii="Times New Roman" w:hAnsi="Times New Roman" w:cs="Times New Roman"/>
          <w:b/>
          <w:bCs/>
          <w:sz w:val="24"/>
          <w:szCs w:val="24"/>
        </w:rPr>
        <w:t>in Solidity:</w:t>
      </w:r>
    </w:p>
    <w:p w14:paraId="1B8ED897" w14:textId="77777777" w:rsidR="00FB0C87" w:rsidRPr="0008198D" w:rsidRDefault="00FB0C87" w:rsidP="00FB0C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17C849" w14:textId="77777777" w:rsidR="00FB0C87" w:rsidRPr="0008198D" w:rsidRDefault="00FB0C87" w:rsidP="00FB0C87">
      <w:pPr>
        <w:rPr>
          <w:rFonts w:ascii="Times New Roman" w:hAnsi="Times New Roman" w:cs="Times New Roman"/>
          <w:sz w:val="24"/>
          <w:szCs w:val="24"/>
        </w:rPr>
      </w:pPr>
    </w:p>
    <w:p w14:paraId="756B7188" w14:textId="3AC618E0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D8224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35771B0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1CB136BF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pragma solidity ^0.8.13;</w:t>
      </w:r>
    </w:p>
    <w:p w14:paraId="558DEDA4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E28585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 xml:space="preserve">contract FunctionModifier{ </w:t>
      </w:r>
    </w:p>
    <w:p w14:paraId="4D290A18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3A751F33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address public owner;</w:t>
      </w:r>
    </w:p>
    <w:p w14:paraId="3A3AB142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uint public x = 100;</w:t>
      </w:r>
    </w:p>
    <w:p w14:paraId="78AF009F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bool public locked;</w:t>
      </w:r>
    </w:p>
    <w:p w14:paraId="6CB7D72F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C716FD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constructor() {</w:t>
      </w:r>
    </w:p>
    <w:p w14:paraId="67C9DDEC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// Set the transaction sender as the owner of the contract.</w:t>
      </w:r>
    </w:p>
    <w:p w14:paraId="465383CC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owner = msg.sender;</w:t>
      </w:r>
    </w:p>
    <w:p w14:paraId="0CF3F384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}</w:t>
      </w:r>
    </w:p>
    <w:p w14:paraId="05D1D098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3C0F30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modifier onlyOwner() {</w:t>
      </w:r>
    </w:p>
    <w:p w14:paraId="641F9893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    require(msg.sender == owner, "Not owner");</w:t>
      </w:r>
    </w:p>
    <w:p w14:paraId="2B2D2E13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    _;</w:t>
      </w:r>
    </w:p>
    <w:p w14:paraId="7F4D4D3D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    }</w:t>
      </w:r>
    </w:p>
    <w:p w14:paraId="53992228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C04242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modifier validAddress(address _addr) {</w:t>
      </w:r>
    </w:p>
    <w:p w14:paraId="4EBA9CC4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    require(_addr != address(0), "Not valid address");</w:t>
      </w:r>
    </w:p>
    <w:p w14:paraId="681CED48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    _;</w:t>
      </w:r>
    </w:p>
    <w:p w14:paraId="38C7DA71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    }</w:t>
      </w:r>
    </w:p>
    <w:p w14:paraId="6614017B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89C31F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function changeOwner(address _newOwner) public onlyOwner validAddress(_newOwner) {</w:t>
      </w:r>
    </w:p>
    <w:p w14:paraId="480F4445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owner = _newOwner;</w:t>
      </w:r>
    </w:p>
    <w:p w14:paraId="0CBAD3E6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}</w:t>
      </w:r>
    </w:p>
    <w:p w14:paraId="765FE74F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39A9D9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modifier noReentrancy() {</w:t>
      </w:r>
    </w:p>
    <w:p w14:paraId="3735D641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    require(!locked, "No reentrancy");</w:t>
      </w:r>
    </w:p>
    <w:p w14:paraId="27694F16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    locked = true;</w:t>
      </w:r>
    </w:p>
    <w:p w14:paraId="0E0BBFCF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    _;</w:t>
      </w:r>
    </w:p>
    <w:p w14:paraId="73CA203E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    locked = false;</w:t>
      </w:r>
    </w:p>
    <w:p w14:paraId="2C43E5A2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}</w:t>
      </w:r>
    </w:p>
    <w:p w14:paraId="43CD3C1D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87EA38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function decrement(uint i) public noReentrancy {</w:t>
      </w:r>
    </w:p>
    <w:p w14:paraId="00313D57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x -= i;</w:t>
      </w:r>
    </w:p>
    <w:p w14:paraId="7C0AE1A8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if (i &gt; 1) {</w:t>
      </w:r>
    </w:p>
    <w:p w14:paraId="487FECEF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    decrement(i - 1);</w:t>
      </w:r>
    </w:p>
    <w:p w14:paraId="6EB15B46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    }</w:t>
      </w:r>
    </w:p>
    <w:p w14:paraId="25076D17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    }</w:t>
      </w:r>
    </w:p>
    <w:p w14:paraId="28F0CB1F" w14:textId="77777777" w:rsidR="00D82248" w:rsidRPr="00D82248" w:rsidRDefault="00D82248" w:rsidP="00D82248">
      <w:pPr>
        <w:jc w:val="both"/>
        <w:rPr>
          <w:rFonts w:ascii="Times New Roman" w:hAnsi="Times New Roman" w:cs="Times New Roman"/>
          <w:sz w:val="24"/>
          <w:szCs w:val="24"/>
        </w:rPr>
      </w:pPr>
      <w:r w:rsidRPr="00D82248">
        <w:rPr>
          <w:rFonts w:ascii="Times New Roman" w:hAnsi="Times New Roman" w:cs="Times New Roman"/>
          <w:sz w:val="24"/>
          <w:szCs w:val="24"/>
        </w:rPr>
        <w:t>}</w:t>
      </w:r>
    </w:p>
    <w:p w14:paraId="35EF6684" w14:textId="77777777" w:rsidR="00FB0C87" w:rsidRPr="00D82248" w:rsidRDefault="00FB0C87" w:rsidP="00FB0C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3CB663" w14:textId="31D74E41" w:rsidR="00D82248" w:rsidRDefault="00D8224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02DC50B" w14:textId="77777777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6ECD8A3" w14:textId="77777777" w:rsidR="00FB0C87" w:rsidRDefault="00FB0C87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673DF7C4" w14:textId="540F4816" w:rsidR="0049005B" w:rsidRDefault="0049005B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49005B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694D6282" wp14:editId="34D213F0">
            <wp:extent cx="3991532" cy="3334215"/>
            <wp:effectExtent l="0" t="0" r="9525" b="0"/>
            <wp:docPr id="383152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5242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BE6F" w14:textId="77777777" w:rsidR="0049005B" w:rsidRDefault="0049005B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21A7BCA0" w14:textId="1ABBC9C3" w:rsidR="0049005B" w:rsidRDefault="00092874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092874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A74FDFC" wp14:editId="4CF2D3FF">
            <wp:extent cx="4057650" cy="3452774"/>
            <wp:effectExtent l="0" t="0" r="0" b="0"/>
            <wp:docPr id="282427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27401" name="Picture 1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b="3592"/>
                    <a:stretch/>
                  </pic:blipFill>
                  <pic:spPr bwMode="auto">
                    <a:xfrm>
                      <a:off x="0" y="0"/>
                      <a:ext cx="4058216" cy="3453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773FD468" w14:textId="77777777" w:rsidR="00FB0C87" w:rsidRDefault="00FB0C87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66C49749" w14:textId="77777777" w:rsidR="00FB0C87" w:rsidRDefault="00FB0C87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1EECAEF4" w14:textId="77777777" w:rsidR="00FB0C87" w:rsidRDefault="00FB0C87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79007B89" w14:textId="643AF29F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3155F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6448CC">
        <w:rPr>
          <w:rFonts w:ascii="Times New Roman" w:hAnsi="Times New Roman" w:cs="Times New Roman"/>
          <w:b/>
          <w:bCs/>
          <w:sz w:val="24"/>
          <w:szCs w:val="24"/>
        </w:rPr>
        <w:t>f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 </w:t>
      </w:r>
      <w:r w:rsidR="004932CB" w:rsidRPr="004D1724">
        <w:rPr>
          <w:rFonts w:ascii="Times New Roman" w:hAnsi="Times New Roman" w:cs="Times New Roman"/>
          <w:b/>
          <w:bCs/>
          <w:sz w:val="24"/>
          <w:szCs w:val="24"/>
        </w:rPr>
        <w:t>Implement and demonstrate the use of</w:t>
      </w:r>
      <w:r w:rsidR="004932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448CC" w:rsidRPr="006448CC">
        <w:rPr>
          <w:rFonts w:ascii="Times New Roman" w:hAnsi="Times New Roman" w:cs="Times New Roman"/>
          <w:b/>
          <w:bCs/>
          <w:sz w:val="24"/>
          <w:szCs w:val="24"/>
        </w:rPr>
        <w:t>View and Pure Functions</w:t>
      </w:r>
      <w:r w:rsidR="004932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932CB" w:rsidRPr="004932CB">
        <w:rPr>
          <w:rFonts w:ascii="Times New Roman" w:hAnsi="Times New Roman" w:cs="Times New Roman"/>
          <w:b/>
          <w:bCs/>
          <w:sz w:val="24"/>
          <w:szCs w:val="24"/>
        </w:rPr>
        <w:t>in Solidity:</w:t>
      </w:r>
    </w:p>
    <w:p w14:paraId="2290401D" w14:textId="77777777" w:rsidR="00FB0C87" w:rsidRPr="0008198D" w:rsidRDefault="00FB0C87" w:rsidP="00FB0C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F8706E" w14:textId="77777777" w:rsidR="00FB0C87" w:rsidRPr="0008198D" w:rsidRDefault="00FB0C87" w:rsidP="00FB0C87">
      <w:pPr>
        <w:rPr>
          <w:rFonts w:ascii="Times New Roman" w:hAnsi="Times New Roman" w:cs="Times New Roman"/>
          <w:sz w:val="24"/>
          <w:szCs w:val="24"/>
        </w:rPr>
      </w:pPr>
    </w:p>
    <w:p w14:paraId="5FFDE1E8" w14:textId="58D67B9F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F05C90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7211EA4" w14:textId="77777777" w:rsidR="00F05C90" w:rsidRDefault="00F05C90" w:rsidP="00F05C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0996E4" w14:textId="417E58CA" w:rsidR="00F05C90" w:rsidRPr="00F05C90" w:rsidRDefault="00F05C90" w:rsidP="00F05C90">
      <w:pPr>
        <w:jc w:val="both"/>
        <w:rPr>
          <w:rFonts w:ascii="Times New Roman" w:hAnsi="Times New Roman" w:cs="Times New Roman"/>
          <w:sz w:val="24"/>
          <w:szCs w:val="24"/>
        </w:rPr>
      </w:pPr>
      <w:r w:rsidRPr="00F05C90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5CEEB53E" w14:textId="77777777" w:rsidR="00F05C90" w:rsidRPr="00F05C90" w:rsidRDefault="00F05C90" w:rsidP="00F05C90">
      <w:pPr>
        <w:jc w:val="both"/>
        <w:rPr>
          <w:rFonts w:ascii="Times New Roman" w:hAnsi="Times New Roman" w:cs="Times New Roman"/>
          <w:sz w:val="24"/>
          <w:szCs w:val="24"/>
        </w:rPr>
      </w:pPr>
      <w:r w:rsidRPr="00F05C90">
        <w:rPr>
          <w:rFonts w:ascii="Times New Roman" w:hAnsi="Times New Roman" w:cs="Times New Roman"/>
          <w:sz w:val="24"/>
          <w:szCs w:val="24"/>
        </w:rPr>
        <w:t>pragma solidity ^0.8.3;</w:t>
      </w:r>
    </w:p>
    <w:p w14:paraId="4CABF4A6" w14:textId="77777777" w:rsidR="00F05C90" w:rsidRPr="00F05C90" w:rsidRDefault="00F05C90" w:rsidP="00F05C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D55812" w14:textId="77777777" w:rsidR="00F05C90" w:rsidRPr="00F05C90" w:rsidRDefault="00F05C90" w:rsidP="00F05C90">
      <w:pPr>
        <w:jc w:val="both"/>
        <w:rPr>
          <w:rFonts w:ascii="Times New Roman" w:hAnsi="Times New Roman" w:cs="Times New Roman"/>
          <w:sz w:val="24"/>
          <w:szCs w:val="24"/>
        </w:rPr>
      </w:pPr>
      <w:r w:rsidRPr="00F05C90">
        <w:rPr>
          <w:rFonts w:ascii="Times New Roman" w:hAnsi="Times New Roman" w:cs="Times New Roman"/>
          <w:sz w:val="24"/>
          <w:szCs w:val="24"/>
        </w:rPr>
        <w:t>contract ViewAndPure {</w:t>
      </w:r>
    </w:p>
    <w:p w14:paraId="42A0AD97" w14:textId="77777777" w:rsidR="00F05C90" w:rsidRPr="00F05C90" w:rsidRDefault="00F05C90" w:rsidP="00F05C90">
      <w:pPr>
        <w:jc w:val="both"/>
        <w:rPr>
          <w:rFonts w:ascii="Times New Roman" w:hAnsi="Times New Roman" w:cs="Times New Roman"/>
          <w:sz w:val="24"/>
          <w:szCs w:val="24"/>
        </w:rPr>
      </w:pPr>
      <w:r w:rsidRPr="00F05C90">
        <w:rPr>
          <w:rFonts w:ascii="Times New Roman" w:hAnsi="Times New Roman" w:cs="Times New Roman"/>
          <w:sz w:val="24"/>
          <w:szCs w:val="24"/>
        </w:rPr>
        <w:t>    uint public x = 1;</w:t>
      </w:r>
    </w:p>
    <w:p w14:paraId="293047DC" w14:textId="77777777" w:rsidR="00F05C90" w:rsidRPr="00F05C90" w:rsidRDefault="00F05C90" w:rsidP="00F05C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4179C5" w14:textId="77777777" w:rsidR="00F05C90" w:rsidRPr="00F05C90" w:rsidRDefault="00F05C90" w:rsidP="00F05C90">
      <w:pPr>
        <w:jc w:val="both"/>
        <w:rPr>
          <w:rFonts w:ascii="Times New Roman" w:hAnsi="Times New Roman" w:cs="Times New Roman"/>
          <w:sz w:val="24"/>
          <w:szCs w:val="24"/>
        </w:rPr>
      </w:pPr>
      <w:r w:rsidRPr="00F05C90">
        <w:rPr>
          <w:rFonts w:ascii="Times New Roman" w:hAnsi="Times New Roman" w:cs="Times New Roman"/>
          <w:sz w:val="24"/>
          <w:szCs w:val="24"/>
        </w:rPr>
        <w:t>    // Promise not to modify the state.</w:t>
      </w:r>
    </w:p>
    <w:p w14:paraId="36E952E8" w14:textId="77777777" w:rsidR="00F05C90" w:rsidRPr="00F05C90" w:rsidRDefault="00F05C90" w:rsidP="00F05C90">
      <w:pPr>
        <w:jc w:val="both"/>
        <w:rPr>
          <w:rFonts w:ascii="Times New Roman" w:hAnsi="Times New Roman" w:cs="Times New Roman"/>
          <w:sz w:val="24"/>
          <w:szCs w:val="24"/>
        </w:rPr>
      </w:pPr>
      <w:r w:rsidRPr="00F05C90">
        <w:rPr>
          <w:rFonts w:ascii="Times New Roman" w:hAnsi="Times New Roman" w:cs="Times New Roman"/>
          <w:sz w:val="24"/>
          <w:szCs w:val="24"/>
        </w:rPr>
        <w:t>    function addToX(uint y) public view returns (uint) {</w:t>
      </w:r>
    </w:p>
    <w:p w14:paraId="301E6E0A" w14:textId="77777777" w:rsidR="00F05C90" w:rsidRPr="00F05C90" w:rsidRDefault="00F05C90" w:rsidP="00F05C90">
      <w:pPr>
        <w:jc w:val="both"/>
        <w:rPr>
          <w:rFonts w:ascii="Times New Roman" w:hAnsi="Times New Roman" w:cs="Times New Roman"/>
          <w:sz w:val="24"/>
          <w:szCs w:val="24"/>
        </w:rPr>
      </w:pPr>
      <w:r w:rsidRPr="00F05C90">
        <w:rPr>
          <w:rFonts w:ascii="Times New Roman" w:hAnsi="Times New Roman" w:cs="Times New Roman"/>
          <w:sz w:val="24"/>
          <w:szCs w:val="24"/>
        </w:rPr>
        <w:t>        return x + y;</w:t>
      </w:r>
    </w:p>
    <w:p w14:paraId="1A7054B8" w14:textId="77777777" w:rsidR="00F05C90" w:rsidRPr="00F05C90" w:rsidRDefault="00F05C90" w:rsidP="00F05C90">
      <w:pPr>
        <w:jc w:val="both"/>
        <w:rPr>
          <w:rFonts w:ascii="Times New Roman" w:hAnsi="Times New Roman" w:cs="Times New Roman"/>
          <w:sz w:val="24"/>
          <w:szCs w:val="24"/>
        </w:rPr>
      </w:pPr>
      <w:r w:rsidRPr="00F05C90">
        <w:rPr>
          <w:rFonts w:ascii="Times New Roman" w:hAnsi="Times New Roman" w:cs="Times New Roman"/>
          <w:sz w:val="24"/>
          <w:szCs w:val="24"/>
        </w:rPr>
        <w:t>    }</w:t>
      </w:r>
    </w:p>
    <w:p w14:paraId="626EDD93" w14:textId="77777777" w:rsidR="00F05C90" w:rsidRPr="00F05C90" w:rsidRDefault="00F05C90" w:rsidP="00F05C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373C39" w14:textId="77777777" w:rsidR="00F05C90" w:rsidRPr="00F05C90" w:rsidRDefault="00F05C90" w:rsidP="00F05C90">
      <w:pPr>
        <w:jc w:val="both"/>
        <w:rPr>
          <w:rFonts w:ascii="Times New Roman" w:hAnsi="Times New Roman" w:cs="Times New Roman"/>
          <w:sz w:val="24"/>
          <w:szCs w:val="24"/>
        </w:rPr>
      </w:pPr>
      <w:r w:rsidRPr="00F05C90">
        <w:rPr>
          <w:rFonts w:ascii="Times New Roman" w:hAnsi="Times New Roman" w:cs="Times New Roman"/>
          <w:sz w:val="24"/>
          <w:szCs w:val="24"/>
        </w:rPr>
        <w:t>    // Promise not to modify or read from the state.</w:t>
      </w:r>
    </w:p>
    <w:p w14:paraId="2C0E3F29" w14:textId="77777777" w:rsidR="00F05C90" w:rsidRPr="00F05C90" w:rsidRDefault="00F05C90" w:rsidP="00F05C90">
      <w:pPr>
        <w:jc w:val="both"/>
        <w:rPr>
          <w:rFonts w:ascii="Times New Roman" w:hAnsi="Times New Roman" w:cs="Times New Roman"/>
          <w:sz w:val="24"/>
          <w:szCs w:val="24"/>
        </w:rPr>
      </w:pPr>
      <w:r w:rsidRPr="00F05C90">
        <w:rPr>
          <w:rFonts w:ascii="Times New Roman" w:hAnsi="Times New Roman" w:cs="Times New Roman"/>
          <w:sz w:val="24"/>
          <w:szCs w:val="24"/>
        </w:rPr>
        <w:t>    function add(uint i, uint j) public pure returns (uint) {</w:t>
      </w:r>
    </w:p>
    <w:p w14:paraId="3999C350" w14:textId="77777777" w:rsidR="00F05C90" w:rsidRPr="00F05C90" w:rsidRDefault="00F05C90" w:rsidP="00F05C90">
      <w:pPr>
        <w:jc w:val="both"/>
        <w:rPr>
          <w:rFonts w:ascii="Times New Roman" w:hAnsi="Times New Roman" w:cs="Times New Roman"/>
          <w:sz w:val="24"/>
          <w:szCs w:val="24"/>
        </w:rPr>
      </w:pPr>
      <w:r w:rsidRPr="00F05C90">
        <w:rPr>
          <w:rFonts w:ascii="Times New Roman" w:hAnsi="Times New Roman" w:cs="Times New Roman"/>
          <w:sz w:val="24"/>
          <w:szCs w:val="24"/>
        </w:rPr>
        <w:t>        return i + j;</w:t>
      </w:r>
    </w:p>
    <w:p w14:paraId="5AE6AF79" w14:textId="77777777" w:rsidR="00F05C90" w:rsidRPr="00F05C90" w:rsidRDefault="00F05C90" w:rsidP="00F05C90">
      <w:pPr>
        <w:jc w:val="both"/>
        <w:rPr>
          <w:rFonts w:ascii="Times New Roman" w:hAnsi="Times New Roman" w:cs="Times New Roman"/>
          <w:sz w:val="24"/>
          <w:szCs w:val="24"/>
        </w:rPr>
      </w:pPr>
      <w:r w:rsidRPr="00F05C90">
        <w:rPr>
          <w:rFonts w:ascii="Times New Roman" w:hAnsi="Times New Roman" w:cs="Times New Roman"/>
          <w:sz w:val="24"/>
          <w:szCs w:val="24"/>
        </w:rPr>
        <w:t>    }</w:t>
      </w:r>
    </w:p>
    <w:p w14:paraId="5EE6A5DF" w14:textId="77777777" w:rsidR="00F05C90" w:rsidRPr="00F05C90" w:rsidRDefault="00F05C90" w:rsidP="00F05C90">
      <w:pPr>
        <w:jc w:val="both"/>
        <w:rPr>
          <w:rFonts w:ascii="Times New Roman" w:hAnsi="Times New Roman" w:cs="Times New Roman"/>
          <w:sz w:val="24"/>
          <w:szCs w:val="24"/>
        </w:rPr>
      </w:pPr>
      <w:r w:rsidRPr="00F05C90">
        <w:rPr>
          <w:rFonts w:ascii="Times New Roman" w:hAnsi="Times New Roman" w:cs="Times New Roman"/>
          <w:sz w:val="24"/>
          <w:szCs w:val="24"/>
        </w:rPr>
        <w:t>}</w:t>
      </w:r>
    </w:p>
    <w:p w14:paraId="29D07918" w14:textId="77777777" w:rsidR="00FB0C87" w:rsidRPr="00F05C90" w:rsidRDefault="00FB0C87" w:rsidP="00FB0C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C25234" w14:textId="77777777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2D86F7A" w14:textId="77777777" w:rsidR="00FB0C87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5260DD8" w14:textId="77777777" w:rsidR="004742CB" w:rsidRPr="0008198D" w:rsidRDefault="004742CB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398C50" w14:textId="2299EDEA" w:rsidR="00FB0C87" w:rsidRDefault="004742CB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4742CB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0648E8E0" wp14:editId="0FEDE506">
            <wp:extent cx="3953427" cy="2610214"/>
            <wp:effectExtent l="0" t="0" r="9525" b="0"/>
            <wp:docPr id="1914335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3512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AF9B" w14:textId="77777777" w:rsidR="00FB0C87" w:rsidRDefault="00FB0C87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04059F49" w14:textId="77777777" w:rsidR="00FB0C87" w:rsidRDefault="00FB0C87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66BC5C0E" w14:textId="01D1A1B1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3</w:t>
      </w:r>
      <w:r w:rsidR="00817877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 </w:t>
      </w:r>
      <w:r w:rsidR="004932CB" w:rsidRPr="004D1724">
        <w:rPr>
          <w:rFonts w:ascii="Times New Roman" w:hAnsi="Times New Roman" w:cs="Times New Roman"/>
          <w:b/>
          <w:bCs/>
          <w:sz w:val="24"/>
          <w:szCs w:val="24"/>
        </w:rPr>
        <w:t>Implement and demonstrate the use of</w:t>
      </w:r>
      <w:r w:rsidR="00817877" w:rsidRPr="00817877">
        <w:t xml:space="preserve"> </w:t>
      </w:r>
      <w:r w:rsidR="00817877" w:rsidRPr="00817877">
        <w:rPr>
          <w:rFonts w:ascii="Times New Roman" w:hAnsi="Times New Roman" w:cs="Times New Roman"/>
          <w:b/>
          <w:bCs/>
          <w:sz w:val="24"/>
          <w:szCs w:val="24"/>
        </w:rPr>
        <w:t>Function Overloading</w:t>
      </w:r>
      <w:r w:rsidR="004932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932CB" w:rsidRPr="004932CB">
        <w:rPr>
          <w:rFonts w:ascii="Times New Roman" w:hAnsi="Times New Roman" w:cs="Times New Roman"/>
          <w:b/>
          <w:bCs/>
          <w:sz w:val="24"/>
          <w:szCs w:val="24"/>
        </w:rPr>
        <w:t>in Solidity:</w:t>
      </w:r>
    </w:p>
    <w:p w14:paraId="06E44A0E" w14:textId="77777777" w:rsidR="00FB0C87" w:rsidRPr="0008198D" w:rsidRDefault="00FB0C87" w:rsidP="00FB0C87">
      <w:pPr>
        <w:rPr>
          <w:rFonts w:ascii="Times New Roman" w:hAnsi="Times New Roman" w:cs="Times New Roman"/>
          <w:sz w:val="24"/>
          <w:szCs w:val="24"/>
        </w:rPr>
      </w:pPr>
    </w:p>
    <w:p w14:paraId="7EF9B8F9" w14:textId="621D9DE2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24073F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26D9EA0" w14:textId="77777777" w:rsidR="0024073F" w:rsidRPr="0024073F" w:rsidRDefault="0024073F" w:rsidP="0024073F">
      <w:pPr>
        <w:jc w:val="both"/>
        <w:rPr>
          <w:rFonts w:ascii="Times New Roman" w:hAnsi="Times New Roman" w:cs="Times New Roman"/>
          <w:sz w:val="24"/>
          <w:szCs w:val="24"/>
        </w:rPr>
      </w:pPr>
      <w:r w:rsidRPr="0024073F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796FE9CF" w14:textId="796C8A61" w:rsidR="0024073F" w:rsidRDefault="0024073F" w:rsidP="0024073F">
      <w:pPr>
        <w:jc w:val="both"/>
        <w:rPr>
          <w:rFonts w:ascii="Times New Roman" w:hAnsi="Times New Roman" w:cs="Times New Roman"/>
          <w:sz w:val="24"/>
          <w:szCs w:val="24"/>
        </w:rPr>
      </w:pPr>
      <w:r w:rsidRPr="0024073F">
        <w:rPr>
          <w:rFonts w:ascii="Times New Roman" w:hAnsi="Times New Roman" w:cs="Times New Roman"/>
          <w:sz w:val="24"/>
          <w:szCs w:val="24"/>
        </w:rPr>
        <w:t>pragma solidity ^0.8.17;</w:t>
      </w:r>
    </w:p>
    <w:p w14:paraId="0D52575C" w14:textId="77777777" w:rsidR="002D43F7" w:rsidRPr="0024073F" w:rsidRDefault="002D43F7" w:rsidP="0024073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69A741" w14:textId="77777777" w:rsidR="0024073F" w:rsidRPr="0024073F" w:rsidRDefault="0024073F" w:rsidP="0024073F">
      <w:pPr>
        <w:jc w:val="both"/>
        <w:rPr>
          <w:rFonts w:ascii="Times New Roman" w:hAnsi="Times New Roman" w:cs="Times New Roman"/>
          <w:sz w:val="24"/>
          <w:szCs w:val="24"/>
        </w:rPr>
      </w:pPr>
      <w:r w:rsidRPr="0024073F">
        <w:rPr>
          <w:rFonts w:ascii="Times New Roman" w:hAnsi="Times New Roman" w:cs="Times New Roman"/>
          <w:sz w:val="24"/>
          <w:szCs w:val="24"/>
        </w:rPr>
        <w:t>contract FunctionOverloading {</w:t>
      </w:r>
    </w:p>
    <w:p w14:paraId="51424898" w14:textId="77777777" w:rsidR="0024073F" w:rsidRPr="0024073F" w:rsidRDefault="0024073F" w:rsidP="0024073F">
      <w:pPr>
        <w:jc w:val="both"/>
        <w:rPr>
          <w:rFonts w:ascii="Times New Roman" w:hAnsi="Times New Roman" w:cs="Times New Roman"/>
          <w:sz w:val="24"/>
          <w:szCs w:val="24"/>
        </w:rPr>
      </w:pPr>
      <w:r w:rsidRPr="0024073F">
        <w:rPr>
          <w:rFonts w:ascii="Times New Roman" w:hAnsi="Times New Roman" w:cs="Times New Roman"/>
          <w:sz w:val="24"/>
          <w:szCs w:val="24"/>
        </w:rPr>
        <w:t>    // Function with one parameter</w:t>
      </w:r>
    </w:p>
    <w:p w14:paraId="7470D891" w14:textId="5906D19D" w:rsidR="0024073F" w:rsidRPr="0024073F" w:rsidRDefault="0024073F" w:rsidP="0024073F">
      <w:pPr>
        <w:jc w:val="both"/>
        <w:rPr>
          <w:rFonts w:ascii="Times New Roman" w:hAnsi="Times New Roman" w:cs="Times New Roman"/>
          <w:sz w:val="24"/>
          <w:szCs w:val="24"/>
        </w:rPr>
      </w:pPr>
      <w:r w:rsidRPr="0024073F">
        <w:rPr>
          <w:rFonts w:ascii="Times New Roman" w:hAnsi="Times New Roman" w:cs="Times New Roman"/>
          <w:sz w:val="24"/>
          <w:szCs w:val="24"/>
        </w:rPr>
        <w:t>    function sum(uint a) public pure returns (uint) {</w:t>
      </w:r>
      <w:r w:rsidR="002D43F7">
        <w:rPr>
          <w:rFonts w:ascii="Times New Roman" w:hAnsi="Times New Roman" w:cs="Times New Roman"/>
          <w:sz w:val="24"/>
          <w:szCs w:val="24"/>
        </w:rPr>
        <w:t xml:space="preserve"> </w:t>
      </w:r>
      <w:r w:rsidRPr="0024073F">
        <w:rPr>
          <w:rFonts w:ascii="Times New Roman" w:hAnsi="Times New Roman" w:cs="Times New Roman"/>
          <w:sz w:val="24"/>
          <w:szCs w:val="24"/>
        </w:rPr>
        <w:t>return a + 10;</w:t>
      </w:r>
      <w:r w:rsidR="002D43F7">
        <w:rPr>
          <w:rFonts w:ascii="Times New Roman" w:hAnsi="Times New Roman" w:cs="Times New Roman"/>
          <w:sz w:val="24"/>
          <w:szCs w:val="24"/>
        </w:rPr>
        <w:t xml:space="preserve"> </w:t>
      </w:r>
      <w:r w:rsidRPr="0024073F">
        <w:rPr>
          <w:rFonts w:ascii="Times New Roman" w:hAnsi="Times New Roman" w:cs="Times New Roman"/>
          <w:sz w:val="24"/>
          <w:szCs w:val="24"/>
        </w:rPr>
        <w:t>}</w:t>
      </w:r>
    </w:p>
    <w:p w14:paraId="28311788" w14:textId="77777777" w:rsidR="0024073F" w:rsidRPr="0024073F" w:rsidRDefault="0024073F" w:rsidP="0024073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6082C3" w14:textId="77777777" w:rsidR="0024073F" w:rsidRPr="0024073F" w:rsidRDefault="0024073F" w:rsidP="0024073F">
      <w:pPr>
        <w:jc w:val="both"/>
        <w:rPr>
          <w:rFonts w:ascii="Times New Roman" w:hAnsi="Times New Roman" w:cs="Times New Roman"/>
          <w:sz w:val="24"/>
          <w:szCs w:val="24"/>
        </w:rPr>
      </w:pPr>
      <w:r w:rsidRPr="0024073F">
        <w:rPr>
          <w:rFonts w:ascii="Times New Roman" w:hAnsi="Times New Roman" w:cs="Times New Roman"/>
          <w:sz w:val="24"/>
          <w:szCs w:val="24"/>
        </w:rPr>
        <w:t>    // Overloaded function with two parameters</w:t>
      </w:r>
    </w:p>
    <w:p w14:paraId="33E2ADDB" w14:textId="4A9B4226" w:rsidR="0024073F" w:rsidRPr="0024073F" w:rsidRDefault="0024073F" w:rsidP="0024073F">
      <w:pPr>
        <w:jc w:val="both"/>
        <w:rPr>
          <w:rFonts w:ascii="Times New Roman" w:hAnsi="Times New Roman" w:cs="Times New Roman"/>
          <w:sz w:val="24"/>
          <w:szCs w:val="24"/>
        </w:rPr>
      </w:pPr>
      <w:r w:rsidRPr="0024073F">
        <w:rPr>
          <w:rFonts w:ascii="Times New Roman" w:hAnsi="Times New Roman" w:cs="Times New Roman"/>
          <w:sz w:val="24"/>
          <w:szCs w:val="24"/>
        </w:rPr>
        <w:t>    function sum(uint a, uint b) public pure returns (uint) {</w:t>
      </w:r>
      <w:r w:rsidR="002D43F7">
        <w:rPr>
          <w:rFonts w:ascii="Times New Roman" w:hAnsi="Times New Roman" w:cs="Times New Roman"/>
          <w:sz w:val="24"/>
          <w:szCs w:val="24"/>
        </w:rPr>
        <w:t xml:space="preserve"> </w:t>
      </w:r>
      <w:r w:rsidRPr="0024073F">
        <w:rPr>
          <w:rFonts w:ascii="Times New Roman" w:hAnsi="Times New Roman" w:cs="Times New Roman"/>
          <w:sz w:val="24"/>
          <w:szCs w:val="24"/>
        </w:rPr>
        <w:t>return a + b; }</w:t>
      </w:r>
    </w:p>
    <w:p w14:paraId="1A3468FA" w14:textId="77777777" w:rsidR="0024073F" w:rsidRPr="0024073F" w:rsidRDefault="0024073F" w:rsidP="0024073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ABFE0F" w14:textId="77777777" w:rsidR="0024073F" w:rsidRPr="0024073F" w:rsidRDefault="0024073F" w:rsidP="0024073F">
      <w:pPr>
        <w:jc w:val="both"/>
        <w:rPr>
          <w:rFonts w:ascii="Times New Roman" w:hAnsi="Times New Roman" w:cs="Times New Roman"/>
          <w:sz w:val="24"/>
          <w:szCs w:val="24"/>
        </w:rPr>
      </w:pPr>
      <w:r w:rsidRPr="0024073F">
        <w:rPr>
          <w:rFonts w:ascii="Times New Roman" w:hAnsi="Times New Roman" w:cs="Times New Roman"/>
          <w:sz w:val="24"/>
          <w:szCs w:val="24"/>
        </w:rPr>
        <w:t>    // Overloaded function with three parameters</w:t>
      </w:r>
    </w:p>
    <w:p w14:paraId="7C4586EA" w14:textId="54AB0BDC" w:rsidR="0024073F" w:rsidRPr="0024073F" w:rsidRDefault="0024073F" w:rsidP="002D43F7">
      <w:pPr>
        <w:jc w:val="both"/>
        <w:rPr>
          <w:rFonts w:ascii="Times New Roman" w:hAnsi="Times New Roman" w:cs="Times New Roman"/>
          <w:sz w:val="24"/>
          <w:szCs w:val="24"/>
        </w:rPr>
      </w:pPr>
      <w:r w:rsidRPr="0024073F">
        <w:rPr>
          <w:rFonts w:ascii="Times New Roman" w:hAnsi="Times New Roman" w:cs="Times New Roman"/>
          <w:sz w:val="24"/>
          <w:szCs w:val="24"/>
        </w:rPr>
        <w:t>    function sum(uint a, uint b, uint c) public pure returns (uint) {</w:t>
      </w:r>
      <w:r w:rsidR="002D43F7">
        <w:rPr>
          <w:rFonts w:ascii="Times New Roman" w:hAnsi="Times New Roman" w:cs="Times New Roman"/>
          <w:sz w:val="24"/>
          <w:szCs w:val="24"/>
        </w:rPr>
        <w:t xml:space="preserve"> </w:t>
      </w:r>
      <w:r w:rsidRPr="0024073F">
        <w:rPr>
          <w:rFonts w:ascii="Times New Roman" w:hAnsi="Times New Roman" w:cs="Times New Roman"/>
          <w:sz w:val="24"/>
          <w:szCs w:val="24"/>
        </w:rPr>
        <w:t>return a + b + c; }</w:t>
      </w:r>
    </w:p>
    <w:p w14:paraId="1255C7AE" w14:textId="77777777" w:rsidR="0024073F" w:rsidRPr="0024073F" w:rsidRDefault="0024073F" w:rsidP="0024073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DA1DAC" w14:textId="77777777" w:rsidR="0024073F" w:rsidRPr="0024073F" w:rsidRDefault="0024073F" w:rsidP="0024073F">
      <w:pPr>
        <w:jc w:val="both"/>
        <w:rPr>
          <w:rFonts w:ascii="Times New Roman" w:hAnsi="Times New Roman" w:cs="Times New Roman"/>
          <w:sz w:val="24"/>
          <w:szCs w:val="24"/>
        </w:rPr>
      </w:pPr>
      <w:r w:rsidRPr="0024073F">
        <w:rPr>
          <w:rFonts w:ascii="Times New Roman" w:hAnsi="Times New Roman" w:cs="Times New Roman"/>
          <w:sz w:val="24"/>
          <w:szCs w:val="24"/>
        </w:rPr>
        <w:t>    // Examples of calling overloaded functions</w:t>
      </w:r>
    </w:p>
    <w:p w14:paraId="6DB149EA" w14:textId="77777777" w:rsidR="0024073F" w:rsidRPr="0024073F" w:rsidRDefault="0024073F" w:rsidP="0024073F">
      <w:pPr>
        <w:jc w:val="both"/>
        <w:rPr>
          <w:rFonts w:ascii="Times New Roman" w:hAnsi="Times New Roman" w:cs="Times New Roman"/>
          <w:sz w:val="24"/>
          <w:szCs w:val="24"/>
        </w:rPr>
      </w:pPr>
      <w:r w:rsidRPr="0024073F">
        <w:rPr>
          <w:rFonts w:ascii="Times New Roman" w:hAnsi="Times New Roman" w:cs="Times New Roman"/>
          <w:sz w:val="24"/>
          <w:szCs w:val="24"/>
        </w:rPr>
        <w:t>    function exampleUsage() public pure returns (uint, uint, uint) {</w:t>
      </w:r>
    </w:p>
    <w:p w14:paraId="456D8EB8" w14:textId="77777777" w:rsidR="0024073F" w:rsidRPr="0024073F" w:rsidRDefault="0024073F" w:rsidP="0024073F">
      <w:pPr>
        <w:jc w:val="both"/>
        <w:rPr>
          <w:rFonts w:ascii="Times New Roman" w:hAnsi="Times New Roman" w:cs="Times New Roman"/>
          <w:sz w:val="24"/>
          <w:szCs w:val="24"/>
        </w:rPr>
      </w:pPr>
      <w:r w:rsidRPr="0024073F">
        <w:rPr>
          <w:rFonts w:ascii="Times New Roman" w:hAnsi="Times New Roman" w:cs="Times New Roman"/>
          <w:sz w:val="24"/>
          <w:szCs w:val="24"/>
        </w:rPr>
        <w:t>        uint result1 = sum(5);            // Calls the first sum function</w:t>
      </w:r>
    </w:p>
    <w:p w14:paraId="1708F44D" w14:textId="77777777" w:rsidR="0024073F" w:rsidRPr="0024073F" w:rsidRDefault="0024073F" w:rsidP="0024073F">
      <w:pPr>
        <w:jc w:val="both"/>
        <w:rPr>
          <w:rFonts w:ascii="Times New Roman" w:hAnsi="Times New Roman" w:cs="Times New Roman"/>
          <w:sz w:val="24"/>
          <w:szCs w:val="24"/>
        </w:rPr>
      </w:pPr>
      <w:r w:rsidRPr="0024073F">
        <w:rPr>
          <w:rFonts w:ascii="Times New Roman" w:hAnsi="Times New Roman" w:cs="Times New Roman"/>
          <w:sz w:val="24"/>
          <w:szCs w:val="24"/>
        </w:rPr>
        <w:t>        uint result2 = sum(5, 10);        // Calls the second sum function</w:t>
      </w:r>
    </w:p>
    <w:p w14:paraId="4D90DE13" w14:textId="77777777" w:rsidR="0024073F" w:rsidRPr="0024073F" w:rsidRDefault="0024073F" w:rsidP="0024073F">
      <w:pPr>
        <w:jc w:val="both"/>
        <w:rPr>
          <w:rFonts w:ascii="Times New Roman" w:hAnsi="Times New Roman" w:cs="Times New Roman"/>
          <w:sz w:val="24"/>
          <w:szCs w:val="24"/>
        </w:rPr>
      </w:pPr>
      <w:r w:rsidRPr="0024073F">
        <w:rPr>
          <w:rFonts w:ascii="Times New Roman" w:hAnsi="Times New Roman" w:cs="Times New Roman"/>
          <w:sz w:val="24"/>
          <w:szCs w:val="24"/>
        </w:rPr>
        <w:t>        uint result3 = sum(5, 10, 15);    // Calls the third sum function</w:t>
      </w:r>
    </w:p>
    <w:p w14:paraId="49A47045" w14:textId="77777777" w:rsidR="0024073F" w:rsidRPr="0024073F" w:rsidRDefault="0024073F" w:rsidP="0024073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73DA16" w14:textId="77777777" w:rsidR="0024073F" w:rsidRPr="0024073F" w:rsidRDefault="0024073F" w:rsidP="0024073F">
      <w:pPr>
        <w:jc w:val="both"/>
        <w:rPr>
          <w:rFonts w:ascii="Times New Roman" w:hAnsi="Times New Roman" w:cs="Times New Roman"/>
          <w:sz w:val="24"/>
          <w:szCs w:val="24"/>
        </w:rPr>
      </w:pPr>
      <w:r w:rsidRPr="0024073F">
        <w:rPr>
          <w:rFonts w:ascii="Times New Roman" w:hAnsi="Times New Roman" w:cs="Times New Roman"/>
          <w:sz w:val="24"/>
          <w:szCs w:val="24"/>
        </w:rPr>
        <w:t>        return (result1, result2, result3);</w:t>
      </w:r>
    </w:p>
    <w:p w14:paraId="2B8261B9" w14:textId="77777777" w:rsidR="0024073F" w:rsidRPr="0024073F" w:rsidRDefault="0024073F" w:rsidP="0024073F">
      <w:pPr>
        <w:jc w:val="both"/>
        <w:rPr>
          <w:rFonts w:ascii="Times New Roman" w:hAnsi="Times New Roman" w:cs="Times New Roman"/>
          <w:sz w:val="24"/>
          <w:szCs w:val="24"/>
        </w:rPr>
      </w:pPr>
      <w:r w:rsidRPr="0024073F">
        <w:rPr>
          <w:rFonts w:ascii="Times New Roman" w:hAnsi="Times New Roman" w:cs="Times New Roman"/>
          <w:sz w:val="24"/>
          <w:szCs w:val="24"/>
        </w:rPr>
        <w:t>    }</w:t>
      </w:r>
    </w:p>
    <w:p w14:paraId="43EBC6FB" w14:textId="77777777" w:rsidR="0024073F" w:rsidRPr="0024073F" w:rsidRDefault="0024073F" w:rsidP="0024073F">
      <w:pPr>
        <w:jc w:val="both"/>
        <w:rPr>
          <w:rFonts w:ascii="Times New Roman" w:hAnsi="Times New Roman" w:cs="Times New Roman"/>
          <w:sz w:val="24"/>
          <w:szCs w:val="24"/>
        </w:rPr>
      </w:pPr>
      <w:r w:rsidRPr="0024073F">
        <w:rPr>
          <w:rFonts w:ascii="Times New Roman" w:hAnsi="Times New Roman" w:cs="Times New Roman"/>
          <w:sz w:val="24"/>
          <w:szCs w:val="24"/>
        </w:rPr>
        <w:t>}</w:t>
      </w:r>
    </w:p>
    <w:p w14:paraId="4B6A6AD0" w14:textId="77777777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C909078" w14:textId="77777777" w:rsidR="00FB0C87" w:rsidRPr="0008198D" w:rsidRDefault="00FB0C87" w:rsidP="00FB0C8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61031C71" w14:textId="300DA3FA" w:rsidR="00FB0C87" w:rsidRDefault="009514F5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9514F5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165885B7" wp14:editId="2EFF381B">
            <wp:extent cx="3853247" cy="3350361"/>
            <wp:effectExtent l="0" t="0" r="0" b="2540"/>
            <wp:docPr id="891568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68292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b="4379"/>
                    <a:stretch/>
                  </pic:blipFill>
                  <pic:spPr bwMode="auto">
                    <a:xfrm>
                      <a:off x="0" y="0"/>
                      <a:ext cx="3880130" cy="3373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F4126" w14:textId="77777777" w:rsidR="00FB0C87" w:rsidRDefault="00FB0C87" w:rsidP="00FB0C87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32596017" w14:textId="65A9F73C" w:rsidR="00C866C5" w:rsidRPr="0008198D" w:rsidRDefault="00C866C5" w:rsidP="00C866C5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8198D">
        <w:rPr>
          <w:rFonts w:ascii="Times New Roman" w:hAnsi="Times New Roman" w:cs="Times New Roman"/>
          <w:b/>
          <w:bCs/>
          <w:sz w:val="28"/>
        </w:rPr>
        <w:t>Practical 4</w:t>
      </w:r>
    </w:p>
    <w:p w14:paraId="29C823A8" w14:textId="77777777" w:rsidR="00C866C5" w:rsidRPr="0008198D" w:rsidRDefault="00C866C5" w:rsidP="00C866C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0C9A93" w14:textId="6FE10C29" w:rsidR="00C866C5" w:rsidRPr="0008198D" w:rsidRDefault="00C866C5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 w:rsidR="00270168">
        <w:rPr>
          <w:rFonts w:ascii="Times New Roman" w:hAnsi="Times New Roman" w:cs="Times New Roman"/>
          <w:b/>
          <w:bCs/>
          <w:sz w:val="24"/>
          <w:szCs w:val="24"/>
        </w:rPr>
        <w:t xml:space="preserve"> 4a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 </w:t>
      </w:r>
      <w:r w:rsidR="001E4D0E" w:rsidRPr="001E4D0E">
        <w:rPr>
          <w:rFonts w:ascii="Times New Roman" w:hAnsi="Times New Roman" w:cs="Times New Roman"/>
          <w:b/>
          <w:bCs/>
          <w:sz w:val="24"/>
          <w:szCs w:val="24"/>
        </w:rPr>
        <w:t xml:space="preserve">Implement and demonstrate the use of </w:t>
      </w:r>
      <w:r w:rsidR="00164FC9" w:rsidRPr="00164FC9">
        <w:rPr>
          <w:rFonts w:ascii="Times New Roman" w:hAnsi="Times New Roman" w:cs="Times New Roman"/>
          <w:b/>
          <w:bCs/>
          <w:sz w:val="24"/>
          <w:szCs w:val="24"/>
        </w:rPr>
        <w:t>Withdrawal Pattern</w:t>
      </w:r>
      <w:r w:rsidR="00164FC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E4D0E" w:rsidRPr="001E4D0E">
        <w:rPr>
          <w:rFonts w:ascii="Times New Roman" w:hAnsi="Times New Roman" w:cs="Times New Roman"/>
          <w:b/>
          <w:bCs/>
          <w:sz w:val="24"/>
          <w:szCs w:val="24"/>
        </w:rPr>
        <w:t>in Solidity:</w:t>
      </w:r>
    </w:p>
    <w:p w14:paraId="56D77189" w14:textId="77777777" w:rsidR="00C866C5" w:rsidRDefault="00C866C5" w:rsidP="00C866C5">
      <w:pPr>
        <w:rPr>
          <w:rFonts w:ascii="Times New Roman" w:hAnsi="Times New Roman" w:cs="Times New Roman"/>
          <w:sz w:val="24"/>
          <w:szCs w:val="24"/>
        </w:rPr>
      </w:pPr>
    </w:p>
    <w:p w14:paraId="03B1A9BA" w14:textId="77777777" w:rsidR="00F21C03" w:rsidRPr="0008198D" w:rsidRDefault="00F21C03" w:rsidP="00C866C5">
      <w:pPr>
        <w:rPr>
          <w:rFonts w:ascii="Times New Roman" w:hAnsi="Times New Roman" w:cs="Times New Roman"/>
          <w:sz w:val="24"/>
          <w:szCs w:val="24"/>
        </w:rPr>
      </w:pPr>
    </w:p>
    <w:p w14:paraId="222B7953" w14:textId="519D01B2" w:rsidR="00C866C5" w:rsidRPr="0008198D" w:rsidRDefault="00C866C5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F21C03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2A7ADE38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46ABE276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pragma solidity ^0.8.13;</w:t>
      </w:r>
    </w:p>
    <w:p w14:paraId="4B1B93B8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FEE54A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contract withdrawalPattern{</w:t>
      </w:r>
    </w:p>
    <w:p w14:paraId="7CAF33DA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    address public richest;</w:t>
      </w:r>
    </w:p>
    <w:p w14:paraId="686528A8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    uint public mostSent;</w:t>
      </w:r>
    </w:p>
    <w:p w14:paraId="0BD5959E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D9870C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    mapping (address=&gt;uint) pendingWithdrawals;</w:t>
      </w:r>
    </w:p>
    <w:p w14:paraId="031E9721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    error NotEnoughEther();</w:t>
      </w:r>
    </w:p>
    <w:p w14:paraId="47987034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1562F8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    constructor() payable{</w:t>
      </w:r>
    </w:p>
    <w:p w14:paraId="55829A09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        richest = msg.sender;</w:t>
      </w:r>
    </w:p>
    <w:p w14:paraId="0E5C3239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        mostSent = msg.value;</w:t>
      </w:r>
    </w:p>
    <w:p w14:paraId="01FF7E37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    }</w:t>
      </w:r>
    </w:p>
    <w:p w14:paraId="4199BEB9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36A8A2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    function becomeRichest() public payable{</w:t>
      </w:r>
    </w:p>
    <w:p w14:paraId="45F02F22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        if (msg.value &lt;= mostSent) revert NotEnoughEther();</w:t>
      </w:r>
    </w:p>
    <w:p w14:paraId="2A4D14DA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        pendingWithdrawals[richest] += msg.value;</w:t>
      </w:r>
    </w:p>
    <w:p w14:paraId="6A25BF71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        richest = msg.sender;</w:t>
      </w:r>
    </w:p>
    <w:p w14:paraId="452E407F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        mostSent = msg.value;</w:t>
      </w:r>
    </w:p>
    <w:p w14:paraId="1A6D17F0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    }</w:t>
      </w:r>
    </w:p>
    <w:p w14:paraId="663C16D2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445ED1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    function withdraw() public {</w:t>
      </w:r>
    </w:p>
    <w:p w14:paraId="1BF63A51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        uint amount = pendingWithdrawals[msg.sender];</w:t>
      </w:r>
    </w:p>
    <w:p w14:paraId="5027E65A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        pendingWithdrawals[msg.sender] = 0;</w:t>
      </w:r>
    </w:p>
    <w:p w14:paraId="25BCFBFD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        payable (msg.sender).transfer(amount);</w:t>
      </w:r>
    </w:p>
    <w:p w14:paraId="5E1BE4F6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    }</w:t>
      </w:r>
    </w:p>
    <w:p w14:paraId="6F2B9937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A1C9BD" w14:textId="77777777" w:rsidR="00A63042" w:rsidRPr="00A63042" w:rsidRDefault="00A63042" w:rsidP="00A63042">
      <w:pPr>
        <w:jc w:val="both"/>
        <w:rPr>
          <w:rFonts w:ascii="Times New Roman" w:hAnsi="Times New Roman" w:cs="Times New Roman"/>
          <w:sz w:val="24"/>
          <w:szCs w:val="24"/>
        </w:rPr>
      </w:pPr>
      <w:r w:rsidRPr="00A63042">
        <w:rPr>
          <w:rFonts w:ascii="Times New Roman" w:hAnsi="Times New Roman" w:cs="Times New Roman"/>
          <w:sz w:val="24"/>
          <w:szCs w:val="24"/>
        </w:rPr>
        <w:t>}</w:t>
      </w:r>
    </w:p>
    <w:p w14:paraId="78DA35D9" w14:textId="77777777" w:rsidR="00C866C5" w:rsidRPr="003C4E49" w:rsidRDefault="00C866C5" w:rsidP="00C866C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50B7B9" w14:textId="6062C6CA" w:rsidR="004812FB" w:rsidRDefault="004812F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1A511A5" w14:textId="77777777" w:rsidR="00C866C5" w:rsidRDefault="00C866C5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257B4A4B" w14:textId="77777777" w:rsidR="004812FB" w:rsidRPr="0008198D" w:rsidRDefault="004812FB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A900695" w14:textId="4D2FB076" w:rsidR="00C866C5" w:rsidRPr="0008198D" w:rsidRDefault="004812FB" w:rsidP="00CD5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1658243" wp14:editId="0F057B95">
            <wp:extent cx="2647619" cy="2980952"/>
            <wp:effectExtent l="0" t="0" r="635" b="0"/>
            <wp:docPr id="1684996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9657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28F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 </w:t>
      </w:r>
      <w:r w:rsidR="0019128F" w:rsidRPr="0019128F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837472F" wp14:editId="6EA1B87E">
            <wp:extent cx="2662733" cy="2961808"/>
            <wp:effectExtent l="0" t="0" r="4445" b="0"/>
            <wp:docPr id="985083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8318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68350" cy="296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28F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4E8A565C" w14:textId="77777777" w:rsidR="00270168" w:rsidRDefault="00270168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2C1FF6EB" w14:textId="57AB974E" w:rsidR="00270168" w:rsidRPr="0008198D" w:rsidRDefault="00270168" w:rsidP="0027016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4b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 </w:t>
      </w:r>
      <w:r w:rsidR="001E4D0E" w:rsidRPr="001E4D0E">
        <w:rPr>
          <w:rFonts w:ascii="Times New Roman" w:hAnsi="Times New Roman" w:cs="Times New Roman"/>
          <w:b/>
          <w:bCs/>
          <w:sz w:val="24"/>
          <w:szCs w:val="24"/>
        </w:rPr>
        <w:t xml:space="preserve">Implement and demonstrate the use of </w:t>
      </w:r>
      <w:r w:rsidR="00164FC9" w:rsidRPr="00164FC9">
        <w:rPr>
          <w:rFonts w:ascii="Times New Roman" w:hAnsi="Times New Roman" w:cs="Times New Roman"/>
          <w:b/>
          <w:bCs/>
          <w:sz w:val="24"/>
          <w:szCs w:val="24"/>
        </w:rPr>
        <w:t>Restricted Access</w:t>
      </w:r>
      <w:r w:rsidR="001E4D0E" w:rsidRPr="001E4D0E">
        <w:rPr>
          <w:rFonts w:ascii="Times New Roman" w:hAnsi="Times New Roman" w:cs="Times New Roman"/>
          <w:b/>
          <w:bCs/>
          <w:sz w:val="24"/>
          <w:szCs w:val="24"/>
        </w:rPr>
        <w:t xml:space="preserve"> in Solidity:</w:t>
      </w:r>
    </w:p>
    <w:p w14:paraId="615053A3" w14:textId="77777777" w:rsidR="00270168" w:rsidRPr="0008198D" w:rsidRDefault="00270168" w:rsidP="0027016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A56BE1" w14:textId="77777777" w:rsidR="00270168" w:rsidRPr="0008198D" w:rsidRDefault="00270168" w:rsidP="00270168">
      <w:pPr>
        <w:rPr>
          <w:rFonts w:ascii="Times New Roman" w:hAnsi="Times New Roman" w:cs="Times New Roman"/>
          <w:sz w:val="24"/>
          <w:szCs w:val="24"/>
        </w:rPr>
      </w:pPr>
    </w:p>
    <w:p w14:paraId="22288483" w14:textId="1B329C0D" w:rsidR="00270168" w:rsidRPr="0008198D" w:rsidRDefault="00270168" w:rsidP="0027016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19128F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82DB73A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4CDAFF9D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pragma solidity ^0.8.17;</w:t>
      </w:r>
    </w:p>
    <w:p w14:paraId="088D182F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contract AccessRestriction {</w:t>
      </w:r>
    </w:p>
    <w:p w14:paraId="27E57700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913101F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address public owner = msg.sender;</w:t>
      </w:r>
    </w:p>
    <w:p w14:paraId="5B5E35EC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uint public creationTime = block.timestamp;</w:t>
      </w:r>
    </w:p>
    <w:p w14:paraId="48479592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7D41DF06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error Unauthorized();</w:t>
      </w:r>
    </w:p>
    <w:p w14:paraId="6315D2FA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error TooEarly();</w:t>
      </w:r>
    </w:p>
    <w:p w14:paraId="574BACF1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error NotEnoughEther();</w:t>
      </w:r>
    </w:p>
    <w:p w14:paraId="0D367784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7D93ADE2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modifier onlyBy(address account){</w:t>
      </w:r>
    </w:p>
    <w:p w14:paraId="2582BA61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    if (msg.sender != account)</w:t>
      </w:r>
    </w:p>
    <w:p w14:paraId="2334D7B5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    revert Unauthorized();</w:t>
      </w:r>
    </w:p>
    <w:p w14:paraId="3D4404A2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    _;</w:t>
      </w:r>
    </w:p>
    <w:p w14:paraId="7572986F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}</w:t>
      </w:r>
    </w:p>
    <w:p w14:paraId="484ED582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61A762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modifier costs(uint amount) {</w:t>
      </w:r>
    </w:p>
    <w:p w14:paraId="245F1533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    if (msg.value &lt; amount)</w:t>
      </w:r>
    </w:p>
    <w:p w14:paraId="6EBCFAA6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        revert NotEnoughEther();</w:t>
      </w:r>
    </w:p>
    <w:p w14:paraId="62E8AA30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        _;</w:t>
      </w:r>
    </w:p>
    <w:p w14:paraId="12D5E542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    if (msg.value &gt; amount)</w:t>
      </w:r>
    </w:p>
    <w:p w14:paraId="32C8C515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        payable(msg.sender).transfer(msg.value - amount);</w:t>
      </w:r>
    </w:p>
    <w:p w14:paraId="5B3D81A1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}</w:t>
      </w:r>
    </w:p>
    <w:p w14:paraId="61A2F6DF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E5ACBE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modifier onlyAfter(uint time) {</w:t>
      </w:r>
    </w:p>
    <w:p w14:paraId="5D20C5CB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    if (block.timestamp &lt; time)</w:t>
      </w:r>
    </w:p>
    <w:p w14:paraId="4D50F59B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        revert TooEarly();</w:t>
      </w:r>
    </w:p>
    <w:p w14:paraId="35EB14A0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        _;</w:t>
      </w:r>
    </w:p>
    <w:p w14:paraId="16830562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}</w:t>
      </w:r>
    </w:p>
    <w:p w14:paraId="3B72507A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8623ED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function changeOwner(address newOwner)public onlyBy(owner){</w:t>
      </w:r>
    </w:p>
    <w:p w14:paraId="541CF923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    owner = newOwner;</w:t>
      </w:r>
    </w:p>
    <w:p w14:paraId="768E9CD6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}</w:t>
      </w:r>
    </w:p>
    <w:p w14:paraId="5823B7E0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51E935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function disown()public onlyBy(owner) onlyAfter(creationTime + 6 weeks){</w:t>
      </w:r>
    </w:p>
    <w:p w14:paraId="7A6C987A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    delete owner;</w:t>
      </w:r>
    </w:p>
    <w:p w14:paraId="332274D6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}</w:t>
      </w:r>
    </w:p>
    <w:p w14:paraId="4BE8FA9A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E2BD03" w14:textId="092535F9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function forceOwnerChange(address newOwner)public payable costs(20 ether){</w:t>
      </w:r>
    </w:p>
    <w:p w14:paraId="6C79F879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    owner = newOwner;</w:t>
      </w:r>
    </w:p>
    <w:p w14:paraId="1E3E38BD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    // just some example condition</w:t>
      </w:r>
    </w:p>
    <w:p w14:paraId="54136B06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    if (uint160(owner) &amp; 0 == 1)</w:t>
      </w:r>
    </w:p>
    <w:p w14:paraId="07FDA025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        return;</w:t>
      </w:r>
    </w:p>
    <w:p w14:paraId="27F5728D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    }</w:t>
      </w:r>
    </w:p>
    <w:p w14:paraId="0E384D2A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  <w:r w:rsidRPr="00324D44">
        <w:rPr>
          <w:rFonts w:ascii="Times New Roman" w:hAnsi="Times New Roman" w:cs="Times New Roman"/>
          <w:sz w:val="24"/>
          <w:szCs w:val="24"/>
        </w:rPr>
        <w:t>}</w:t>
      </w:r>
    </w:p>
    <w:p w14:paraId="20F4F1BE" w14:textId="77777777" w:rsidR="00324D44" w:rsidRPr="00324D44" w:rsidRDefault="00324D44" w:rsidP="00324D4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32646D" w14:textId="77777777" w:rsidR="00270168" w:rsidRDefault="00270168" w:rsidP="0027016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ABE3D27" w14:textId="77777777" w:rsidR="00980FFE" w:rsidRPr="0008198D" w:rsidRDefault="00980FFE" w:rsidP="0027016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81885C6" w14:textId="77777777" w:rsidR="00980FFE" w:rsidRDefault="00F64BEE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64BEE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706182B5" wp14:editId="179901BC">
            <wp:extent cx="2629267" cy="3334215"/>
            <wp:effectExtent l="0" t="0" r="0" b="0"/>
            <wp:docPr id="556768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68816" name="Picture 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4BEE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A42A2B" w:rsidRPr="00A42A2B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2700575E" wp14:editId="13784CC1">
            <wp:extent cx="2524477" cy="3334215"/>
            <wp:effectExtent l="0" t="0" r="9525" b="0"/>
            <wp:docPr id="1478732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3267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A2B" w:rsidRPr="00A42A2B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2A395053" w14:textId="77777777" w:rsidR="00980FFE" w:rsidRDefault="00980FFE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764F4090" w14:textId="1FD0D99E" w:rsidR="00C866C5" w:rsidRPr="0008198D" w:rsidRDefault="00C866C5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4889BEEE" w14:textId="48087AA9" w:rsidR="00C866C5" w:rsidRPr="0008198D" w:rsidRDefault="00C866C5" w:rsidP="00C866C5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8198D">
        <w:rPr>
          <w:rFonts w:ascii="Times New Roman" w:hAnsi="Times New Roman" w:cs="Times New Roman"/>
          <w:b/>
          <w:bCs/>
          <w:sz w:val="28"/>
        </w:rPr>
        <w:t>Practical 5</w:t>
      </w:r>
    </w:p>
    <w:p w14:paraId="676E850E" w14:textId="77777777" w:rsidR="00C866C5" w:rsidRPr="0008198D" w:rsidRDefault="00C866C5" w:rsidP="00C866C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F346B3" w14:textId="64AF4849" w:rsidR="00C866C5" w:rsidRPr="00610DA8" w:rsidRDefault="00C866C5" w:rsidP="00C866C5">
      <w:pPr>
        <w:jc w:val="both"/>
        <w:rPr>
          <w:rFonts w:ascii="Times New Roman" w:hAnsi="Times New Roman" w:cs="Times New Roman"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 w:rsidR="00980FFE">
        <w:rPr>
          <w:rFonts w:ascii="Times New Roman" w:hAnsi="Times New Roman" w:cs="Times New Roman"/>
          <w:b/>
          <w:bCs/>
          <w:sz w:val="24"/>
          <w:szCs w:val="24"/>
        </w:rPr>
        <w:t xml:space="preserve"> 5a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610DA8" w:rsidRPr="00610DA8">
        <w:t xml:space="preserve"> </w:t>
      </w:r>
      <w:r w:rsidR="00610DA8" w:rsidRPr="00610DA8">
        <w:rPr>
          <w:rFonts w:ascii="Times New Roman" w:hAnsi="Times New Roman" w:cs="Times New Roman"/>
          <w:b/>
          <w:bCs/>
          <w:sz w:val="24"/>
          <w:szCs w:val="24"/>
        </w:rPr>
        <w:t xml:space="preserve">Implement and demonstrate the use of </w:t>
      </w:r>
      <w:r w:rsidR="00072E05" w:rsidRPr="00072E05">
        <w:rPr>
          <w:rFonts w:ascii="Times New Roman" w:hAnsi="Times New Roman" w:cs="Times New Roman"/>
          <w:b/>
          <w:bCs/>
          <w:sz w:val="24"/>
          <w:szCs w:val="24"/>
        </w:rPr>
        <w:t>Contracts and Inheritance</w:t>
      </w:r>
      <w:r w:rsidR="00072E0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10DA8" w:rsidRPr="00610DA8">
        <w:rPr>
          <w:rFonts w:ascii="Times New Roman" w:hAnsi="Times New Roman" w:cs="Times New Roman"/>
          <w:b/>
          <w:bCs/>
          <w:sz w:val="24"/>
          <w:szCs w:val="24"/>
        </w:rPr>
        <w:t>in Solidity:</w:t>
      </w:r>
    </w:p>
    <w:p w14:paraId="30EC07FC" w14:textId="77777777" w:rsidR="00C866C5" w:rsidRPr="0008198D" w:rsidRDefault="00C866C5" w:rsidP="00C866C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FB28E8" w14:textId="77777777" w:rsidR="00C866C5" w:rsidRPr="0008198D" w:rsidRDefault="00C866C5" w:rsidP="00C866C5">
      <w:pPr>
        <w:rPr>
          <w:rFonts w:ascii="Times New Roman" w:hAnsi="Times New Roman" w:cs="Times New Roman"/>
          <w:sz w:val="24"/>
          <w:szCs w:val="24"/>
        </w:rPr>
      </w:pPr>
    </w:p>
    <w:p w14:paraId="635D4EBB" w14:textId="2DFADC31" w:rsidR="00C866C5" w:rsidRPr="0008198D" w:rsidRDefault="00C866C5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980FFE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54A3A1D6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248466A3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pragma solidity ^0.8.17;</w:t>
      </w:r>
    </w:p>
    <w:p w14:paraId="0662312B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04E9B6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contract C{</w:t>
      </w:r>
    </w:p>
    <w:p w14:paraId="5786893D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4BC3C0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uint private data;</w:t>
      </w:r>
    </w:p>
    <w:p w14:paraId="78A1753D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uint public info;</w:t>
      </w:r>
    </w:p>
    <w:p w14:paraId="651B92DA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DDB266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constructor()  {</w:t>
      </w:r>
    </w:p>
    <w:p w14:paraId="6D11E0E6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    info = 10;</w:t>
      </w:r>
    </w:p>
    <w:p w14:paraId="61EDBC7B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    }</w:t>
      </w:r>
    </w:p>
    <w:p w14:paraId="7864AE4B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7F7DDD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 xml:space="preserve">        function increment(uint a) private pure returns(uint){ </w:t>
      </w:r>
    </w:p>
    <w:p w14:paraId="3B0C62A0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 xml:space="preserve">            return a + 1; </w:t>
      </w:r>
    </w:p>
    <w:p w14:paraId="653057B5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    }</w:t>
      </w:r>
    </w:p>
    <w:p w14:paraId="0AA1B4D1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 xml:space="preserve">        </w:t>
      </w:r>
    </w:p>
    <w:p w14:paraId="78A26547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    function updateData(uint a) public {</w:t>
      </w:r>
    </w:p>
    <w:p w14:paraId="09144D35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        data = a;</w:t>
      </w:r>
    </w:p>
    <w:p w14:paraId="6AE299D5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    }</w:t>
      </w:r>
    </w:p>
    <w:p w14:paraId="12346755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6CF188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    function getData() public view returns(uint) {</w:t>
      </w:r>
    </w:p>
    <w:p w14:paraId="117ADD74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        return data;</w:t>
      </w:r>
    </w:p>
    <w:p w14:paraId="318E661C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    }</w:t>
      </w:r>
    </w:p>
    <w:p w14:paraId="3EF01823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    function compute(uint a, uint b) internal pure returns (uint) {</w:t>
      </w:r>
    </w:p>
    <w:p w14:paraId="1BDAD9FF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        return a + b;</w:t>
      </w:r>
    </w:p>
    <w:p w14:paraId="35E9D8F7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    }</w:t>
      </w:r>
    </w:p>
    <w:p w14:paraId="67354096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}</w:t>
      </w:r>
    </w:p>
    <w:p w14:paraId="00FBB7ED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 xml:space="preserve">        </w:t>
      </w:r>
    </w:p>
    <w:p w14:paraId="53CBB51F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F03EAE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 xml:space="preserve">        </w:t>
      </w:r>
    </w:p>
    <w:p w14:paraId="43A1650A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contract D {</w:t>
      </w:r>
    </w:p>
    <w:p w14:paraId="21AE0395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CC2187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function readData() public returns(uint) {</w:t>
      </w:r>
    </w:p>
    <w:p w14:paraId="512F0CF0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    C c = new C();</w:t>
      </w:r>
    </w:p>
    <w:p w14:paraId="15102550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    c.updateData(7);</w:t>
      </w:r>
    </w:p>
    <w:p w14:paraId="2774248A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    return c.getData();</w:t>
      </w:r>
    </w:p>
    <w:p w14:paraId="2DAA77A2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}</w:t>
      </w:r>
    </w:p>
    <w:p w14:paraId="7FBC4FD9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}</w:t>
      </w:r>
    </w:p>
    <w:p w14:paraId="76503B67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 xml:space="preserve">                </w:t>
      </w:r>
    </w:p>
    <w:p w14:paraId="7F03DD1E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46CE18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contract E is C {</w:t>
      </w:r>
    </w:p>
    <w:p w14:paraId="015D54DA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8CD269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uint private result;</w:t>
      </w:r>
    </w:p>
    <w:p w14:paraId="5970EE38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C private c;</w:t>
      </w:r>
    </w:p>
    <w:p w14:paraId="5C6FCB42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47D598EA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constructor()  {</w:t>
      </w:r>
    </w:p>
    <w:p w14:paraId="68581F19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    c = new C();</w:t>
      </w:r>
    </w:p>
    <w:p w14:paraId="17ADF6F9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}</w:t>
      </w:r>
    </w:p>
    <w:p w14:paraId="07E86FB9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12C7B2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function getComputedResult() public {</w:t>
      </w:r>
    </w:p>
    <w:p w14:paraId="1A840069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    result = compute(3, 6);</w:t>
      </w:r>
    </w:p>
    <w:p w14:paraId="551082A7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}</w:t>
      </w:r>
    </w:p>
    <w:p w14:paraId="75711795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A2A3F2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function getResult() public view returns(uint) {</w:t>
      </w:r>
    </w:p>
    <w:p w14:paraId="10783549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 xml:space="preserve">        return result; </w:t>
      </w:r>
    </w:p>
    <w:p w14:paraId="6EA0F819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    }</w:t>
      </w:r>
    </w:p>
    <w:p w14:paraId="305ADB55" w14:textId="77777777" w:rsidR="00B27D1A" w:rsidRPr="00B27D1A" w:rsidRDefault="00B27D1A" w:rsidP="00B27D1A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t>}</w:t>
      </w:r>
    </w:p>
    <w:p w14:paraId="0DA23ED8" w14:textId="429AE444" w:rsidR="00C866C5" w:rsidRPr="00303B0F" w:rsidRDefault="00B27D1A" w:rsidP="00C866C5">
      <w:pPr>
        <w:jc w:val="both"/>
        <w:rPr>
          <w:rFonts w:ascii="Times New Roman" w:hAnsi="Times New Roman" w:cs="Times New Roman"/>
          <w:sz w:val="24"/>
          <w:szCs w:val="24"/>
        </w:rPr>
      </w:pPr>
      <w:r w:rsidRPr="00B27D1A">
        <w:rPr>
          <w:rFonts w:ascii="Times New Roman" w:hAnsi="Times New Roman" w:cs="Times New Roman"/>
          <w:sz w:val="24"/>
          <w:szCs w:val="24"/>
        </w:rPr>
        <w:br/>
      </w:r>
    </w:p>
    <w:p w14:paraId="24518EF5" w14:textId="41C31EC8" w:rsidR="00AC2926" w:rsidRDefault="00AC292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7E6001A" w14:textId="77777777" w:rsidR="00C866C5" w:rsidRPr="0008198D" w:rsidRDefault="00C866C5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3E6CE6C" w14:textId="1A31C6CD" w:rsidR="00C866C5" w:rsidRDefault="00B30FC8" w:rsidP="00CD5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30FC8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02A4620B" wp14:editId="37DFD73C">
            <wp:extent cx="2562583" cy="2467319"/>
            <wp:effectExtent l="0" t="0" r="9525" b="0"/>
            <wp:docPr id="1267391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9175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67D7" w14:textId="77777777" w:rsidR="00AC2926" w:rsidRDefault="00AC2926" w:rsidP="00CD5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04AB535D" w14:textId="3EFB9695" w:rsidR="00AC2926" w:rsidRDefault="00AC2926" w:rsidP="00CD5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AC2926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54CCBA81" wp14:editId="3CE1E962">
            <wp:extent cx="2610214" cy="1428949"/>
            <wp:effectExtent l="0" t="0" r="0" b="0"/>
            <wp:docPr id="1300511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1198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C240" w14:textId="77777777" w:rsidR="00B30FC8" w:rsidRPr="0008198D" w:rsidRDefault="00B30FC8" w:rsidP="00CD5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5C8A52DE" w14:textId="77777777" w:rsidR="00AC2926" w:rsidRDefault="00AC2926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AC2926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01699A1" wp14:editId="419A03C3">
            <wp:extent cx="2572109" cy="3467584"/>
            <wp:effectExtent l="0" t="0" r="0" b="0"/>
            <wp:docPr id="1575357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5713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F039" w14:textId="77777777" w:rsidR="00AC2926" w:rsidRDefault="00AC2926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61748038" w14:textId="4C8F2602" w:rsidR="00980FFE" w:rsidRDefault="00980FFE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4D67BCE9" w14:textId="6DD61B3D" w:rsidR="00980FFE" w:rsidRPr="0008198D" w:rsidRDefault="00980FFE" w:rsidP="00980FF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5b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610DA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10DA8" w:rsidRPr="00610DA8">
        <w:rPr>
          <w:rFonts w:ascii="Times New Roman" w:hAnsi="Times New Roman" w:cs="Times New Roman"/>
          <w:b/>
          <w:bCs/>
          <w:sz w:val="24"/>
          <w:szCs w:val="24"/>
        </w:rPr>
        <w:t xml:space="preserve">Implement and demonstrate the use of </w:t>
      </w:r>
      <w:r w:rsidR="00303B0F" w:rsidRPr="00303B0F">
        <w:rPr>
          <w:rFonts w:ascii="Times New Roman" w:hAnsi="Times New Roman" w:cs="Times New Roman"/>
          <w:b/>
          <w:bCs/>
          <w:sz w:val="24"/>
          <w:szCs w:val="24"/>
        </w:rPr>
        <w:t>Constructors</w:t>
      </w:r>
      <w:r w:rsidR="00303B0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10DA8" w:rsidRPr="00610DA8">
        <w:rPr>
          <w:rFonts w:ascii="Times New Roman" w:hAnsi="Times New Roman" w:cs="Times New Roman"/>
          <w:b/>
          <w:bCs/>
          <w:sz w:val="24"/>
          <w:szCs w:val="24"/>
        </w:rPr>
        <w:t>in Solidity:</w:t>
      </w:r>
    </w:p>
    <w:p w14:paraId="1FC704F2" w14:textId="77777777" w:rsidR="00980FFE" w:rsidRPr="0008198D" w:rsidRDefault="00980FFE" w:rsidP="00980F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158AA3" w14:textId="77777777" w:rsidR="00980FFE" w:rsidRPr="0008198D" w:rsidRDefault="00980FFE" w:rsidP="00980FFE">
      <w:pPr>
        <w:rPr>
          <w:rFonts w:ascii="Times New Roman" w:hAnsi="Times New Roman" w:cs="Times New Roman"/>
          <w:sz w:val="24"/>
          <w:szCs w:val="24"/>
        </w:rPr>
      </w:pPr>
    </w:p>
    <w:p w14:paraId="22745713" w14:textId="17175663" w:rsidR="00980FFE" w:rsidRPr="0008198D" w:rsidRDefault="00980FFE" w:rsidP="00980FF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5295DAE" w14:textId="77777777" w:rsidR="005935B2" w:rsidRDefault="005935B2" w:rsidP="005935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FAEE15" w14:textId="3F42EA75" w:rsidR="005935B2" w:rsidRPr="005935B2" w:rsidRDefault="005935B2" w:rsidP="005935B2">
      <w:pPr>
        <w:jc w:val="both"/>
        <w:rPr>
          <w:rFonts w:ascii="Times New Roman" w:hAnsi="Times New Roman" w:cs="Times New Roman"/>
          <w:sz w:val="24"/>
          <w:szCs w:val="24"/>
        </w:rPr>
      </w:pPr>
      <w:r w:rsidRPr="005935B2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478C631C" w14:textId="77777777" w:rsidR="005935B2" w:rsidRPr="005935B2" w:rsidRDefault="005935B2" w:rsidP="005935B2">
      <w:pPr>
        <w:jc w:val="both"/>
        <w:rPr>
          <w:rFonts w:ascii="Times New Roman" w:hAnsi="Times New Roman" w:cs="Times New Roman"/>
          <w:sz w:val="24"/>
          <w:szCs w:val="24"/>
        </w:rPr>
      </w:pPr>
      <w:r w:rsidRPr="005935B2">
        <w:rPr>
          <w:rFonts w:ascii="Times New Roman" w:hAnsi="Times New Roman" w:cs="Times New Roman"/>
          <w:sz w:val="24"/>
          <w:szCs w:val="24"/>
        </w:rPr>
        <w:t>pragma solidity ^0.8.17;</w:t>
      </w:r>
    </w:p>
    <w:p w14:paraId="6FC30DF3" w14:textId="77777777" w:rsidR="005935B2" w:rsidRPr="005935B2" w:rsidRDefault="005935B2" w:rsidP="005935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FB08E2" w14:textId="77777777" w:rsidR="005935B2" w:rsidRPr="005935B2" w:rsidRDefault="005935B2" w:rsidP="005935B2">
      <w:pPr>
        <w:jc w:val="both"/>
        <w:rPr>
          <w:rFonts w:ascii="Times New Roman" w:hAnsi="Times New Roman" w:cs="Times New Roman"/>
          <w:sz w:val="24"/>
          <w:szCs w:val="24"/>
        </w:rPr>
      </w:pPr>
      <w:r w:rsidRPr="005935B2">
        <w:rPr>
          <w:rFonts w:ascii="Times New Roman" w:hAnsi="Times New Roman" w:cs="Times New Roman"/>
          <w:sz w:val="24"/>
          <w:szCs w:val="24"/>
        </w:rPr>
        <w:t>contract constructors{</w:t>
      </w:r>
    </w:p>
    <w:p w14:paraId="41908544" w14:textId="77777777" w:rsidR="005935B2" w:rsidRPr="005935B2" w:rsidRDefault="005935B2" w:rsidP="005935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556043" w14:textId="77777777" w:rsidR="005935B2" w:rsidRPr="005935B2" w:rsidRDefault="005935B2" w:rsidP="005935B2">
      <w:pPr>
        <w:jc w:val="both"/>
        <w:rPr>
          <w:rFonts w:ascii="Times New Roman" w:hAnsi="Times New Roman" w:cs="Times New Roman"/>
          <w:sz w:val="24"/>
          <w:szCs w:val="24"/>
        </w:rPr>
      </w:pPr>
      <w:r w:rsidRPr="005935B2">
        <w:rPr>
          <w:rFonts w:ascii="Times New Roman" w:hAnsi="Times New Roman" w:cs="Times New Roman"/>
          <w:sz w:val="24"/>
          <w:szCs w:val="24"/>
        </w:rPr>
        <w:t>    string str;</w:t>
      </w:r>
    </w:p>
    <w:p w14:paraId="465ACD05" w14:textId="77777777" w:rsidR="005935B2" w:rsidRPr="005935B2" w:rsidRDefault="005935B2" w:rsidP="005935B2">
      <w:pPr>
        <w:jc w:val="both"/>
        <w:rPr>
          <w:rFonts w:ascii="Times New Roman" w:hAnsi="Times New Roman" w:cs="Times New Roman"/>
          <w:sz w:val="24"/>
          <w:szCs w:val="24"/>
        </w:rPr>
      </w:pPr>
      <w:r w:rsidRPr="005935B2">
        <w:rPr>
          <w:rFonts w:ascii="Times New Roman" w:hAnsi="Times New Roman" w:cs="Times New Roman"/>
          <w:sz w:val="24"/>
          <w:szCs w:val="24"/>
        </w:rPr>
        <w:t>    uint amount;</w:t>
      </w:r>
    </w:p>
    <w:p w14:paraId="24781B20" w14:textId="77777777" w:rsidR="005935B2" w:rsidRPr="005935B2" w:rsidRDefault="005935B2" w:rsidP="005935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B55A17" w14:textId="77777777" w:rsidR="005935B2" w:rsidRPr="005935B2" w:rsidRDefault="005935B2" w:rsidP="005935B2">
      <w:pPr>
        <w:jc w:val="both"/>
        <w:rPr>
          <w:rFonts w:ascii="Times New Roman" w:hAnsi="Times New Roman" w:cs="Times New Roman"/>
          <w:sz w:val="24"/>
          <w:szCs w:val="24"/>
        </w:rPr>
      </w:pPr>
      <w:r w:rsidRPr="005935B2">
        <w:rPr>
          <w:rFonts w:ascii="Times New Roman" w:hAnsi="Times New Roman" w:cs="Times New Roman"/>
          <w:sz w:val="24"/>
          <w:szCs w:val="24"/>
        </w:rPr>
        <w:t>    constructor(){</w:t>
      </w:r>
    </w:p>
    <w:p w14:paraId="7E4DF86C" w14:textId="77777777" w:rsidR="005935B2" w:rsidRPr="005935B2" w:rsidRDefault="005935B2" w:rsidP="005935B2">
      <w:pPr>
        <w:jc w:val="both"/>
        <w:rPr>
          <w:rFonts w:ascii="Times New Roman" w:hAnsi="Times New Roman" w:cs="Times New Roman"/>
          <w:sz w:val="24"/>
          <w:szCs w:val="24"/>
        </w:rPr>
      </w:pPr>
      <w:r w:rsidRPr="005935B2">
        <w:rPr>
          <w:rFonts w:ascii="Times New Roman" w:hAnsi="Times New Roman" w:cs="Times New Roman"/>
          <w:sz w:val="24"/>
          <w:szCs w:val="24"/>
        </w:rPr>
        <w:t>        str  = "Shlok is learning Solidity";</w:t>
      </w:r>
    </w:p>
    <w:p w14:paraId="10403FCC" w14:textId="77777777" w:rsidR="005935B2" w:rsidRPr="005935B2" w:rsidRDefault="005935B2" w:rsidP="005935B2">
      <w:pPr>
        <w:jc w:val="both"/>
        <w:rPr>
          <w:rFonts w:ascii="Times New Roman" w:hAnsi="Times New Roman" w:cs="Times New Roman"/>
          <w:sz w:val="24"/>
          <w:szCs w:val="24"/>
        </w:rPr>
      </w:pPr>
      <w:r w:rsidRPr="005935B2">
        <w:rPr>
          <w:rFonts w:ascii="Times New Roman" w:hAnsi="Times New Roman" w:cs="Times New Roman"/>
          <w:sz w:val="24"/>
          <w:szCs w:val="24"/>
        </w:rPr>
        <w:t>        amount = 10;</w:t>
      </w:r>
    </w:p>
    <w:p w14:paraId="0BDC32A1" w14:textId="77777777" w:rsidR="005935B2" w:rsidRPr="005935B2" w:rsidRDefault="005935B2" w:rsidP="005935B2">
      <w:pPr>
        <w:jc w:val="both"/>
        <w:rPr>
          <w:rFonts w:ascii="Times New Roman" w:hAnsi="Times New Roman" w:cs="Times New Roman"/>
          <w:sz w:val="24"/>
          <w:szCs w:val="24"/>
        </w:rPr>
      </w:pPr>
      <w:r w:rsidRPr="005935B2">
        <w:rPr>
          <w:rFonts w:ascii="Times New Roman" w:hAnsi="Times New Roman" w:cs="Times New Roman"/>
          <w:sz w:val="24"/>
          <w:szCs w:val="24"/>
        </w:rPr>
        <w:t>    }</w:t>
      </w:r>
    </w:p>
    <w:p w14:paraId="198F02D6" w14:textId="77777777" w:rsidR="005935B2" w:rsidRPr="005935B2" w:rsidRDefault="005935B2" w:rsidP="005935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6C9600" w14:textId="77777777" w:rsidR="005935B2" w:rsidRPr="005935B2" w:rsidRDefault="005935B2" w:rsidP="005935B2">
      <w:pPr>
        <w:jc w:val="both"/>
        <w:rPr>
          <w:rFonts w:ascii="Times New Roman" w:hAnsi="Times New Roman" w:cs="Times New Roman"/>
          <w:sz w:val="24"/>
          <w:szCs w:val="24"/>
        </w:rPr>
      </w:pPr>
      <w:r w:rsidRPr="005935B2">
        <w:rPr>
          <w:rFonts w:ascii="Times New Roman" w:hAnsi="Times New Roman" w:cs="Times New Roman"/>
          <w:sz w:val="24"/>
          <w:szCs w:val="24"/>
        </w:rPr>
        <w:t>    function const()public view returns(string memory,uint){</w:t>
      </w:r>
    </w:p>
    <w:p w14:paraId="46C331B3" w14:textId="77777777" w:rsidR="005935B2" w:rsidRPr="005935B2" w:rsidRDefault="005935B2" w:rsidP="005935B2">
      <w:pPr>
        <w:jc w:val="both"/>
        <w:rPr>
          <w:rFonts w:ascii="Times New Roman" w:hAnsi="Times New Roman" w:cs="Times New Roman"/>
          <w:sz w:val="24"/>
          <w:szCs w:val="24"/>
        </w:rPr>
      </w:pPr>
      <w:r w:rsidRPr="005935B2">
        <w:rPr>
          <w:rFonts w:ascii="Times New Roman" w:hAnsi="Times New Roman" w:cs="Times New Roman"/>
          <w:sz w:val="24"/>
          <w:szCs w:val="24"/>
        </w:rPr>
        <w:t>        return (str,amount);</w:t>
      </w:r>
    </w:p>
    <w:p w14:paraId="4956869B" w14:textId="77777777" w:rsidR="005935B2" w:rsidRPr="005935B2" w:rsidRDefault="005935B2" w:rsidP="005935B2">
      <w:pPr>
        <w:jc w:val="both"/>
        <w:rPr>
          <w:rFonts w:ascii="Times New Roman" w:hAnsi="Times New Roman" w:cs="Times New Roman"/>
          <w:sz w:val="24"/>
          <w:szCs w:val="24"/>
        </w:rPr>
      </w:pPr>
      <w:r w:rsidRPr="005935B2">
        <w:rPr>
          <w:rFonts w:ascii="Times New Roman" w:hAnsi="Times New Roman" w:cs="Times New Roman"/>
          <w:sz w:val="24"/>
          <w:szCs w:val="24"/>
        </w:rPr>
        <w:t> </w:t>
      </w:r>
    </w:p>
    <w:p w14:paraId="1776B556" w14:textId="77777777" w:rsidR="005935B2" w:rsidRPr="005935B2" w:rsidRDefault="005935B2" w:rsidP="005935B2">
      <w:pPr>
        <w:jc w:val="both"/>
        <w:rPr>
          <w:rFonts w:ascii="Times New Roman" w:hAnsi="Times New Roman" w:cs="Times New Roman"/>
          <w:sz w:val="24"/>
          <w:szCs w:val="24"/>
        </w:rPr>
      </w:pPr>
      <w:r w:rsidRPr="005935B2">
        <w:rPr>
          <w:rFonts w:ascii="Times New Roman" w:hAnsi="Times New Roman" w:cs="Times New Roman"/>
          <w:sz w:val="24"/>
          <w:szCs w:val="24"/>
        </w:rPr>
        <w:t>    }</w:t>
      </w:r>
    </w:p>
    <w:p w14:paraId="40177397" w14:textId="77777777" w:rsidR="005935B2" w:rsidRPr="005935B2" w:rsidRDefault="005935B2" w:rsidP="005935B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BA4F68" w14:textId="77777777" w:rsidR="005935B2" w:rsidRPr="005935B2" w:rsidRDefault="005935B2" w:rsidP="005935B2">
      <w:pPr>
        <w:jc w:val="both"/>
        <w:rPr>
          <w:rFonts w:ascii="Times New Roman" w:hAnsi="Times New Roman" w:cs="Times New Roman"/>
          <w:sz w:val="24"/>
          <w:szCs w:val="24"/>
        </w:rPr>
      </w:pPr>
      <w:r w:rsidRPr="005935B2">
        <w:rPr>
          <w:rFonts w:ascii="Times New Roman" w:hAnsi="Times New Roman" w:cs="Times New Roman"/>
          <w:sz w:val="24"/>
          <w:szCs w:val="24"/>
        </w:rPr>
        <w:t>}</w:t>
      </w:r>
    </w:p>
    <w:p w14:paraId="643D2ECB" w14:textId="77777777" w:rsidR="00980FFE" w:rsidRPr="005935B2" w:rsidRDefault="00980FFE" w:rsidP="00980F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39191C" w14:textId="77777777" w:rsidR="00980FFE" w:rsidRPr="0008198D" w:rsidRDefault="00980FFE" w:rsidP="00980FF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850836" w14:textId="77777777" w:rsidR="00980FFE" w:rsidRDefault="00980FFE" w:rsidP="00980FF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829C0FA" w14:textId="77777777" w:rsidR="004C56C1" w:rsidRPr="0008198D" w:rsidRDefault="004C56C1" w:rsidP="00980FF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588E7DF" w14:textId="34DD0C2A" w:rsidR="00AC55DC" w:rsidRDefault="004C56C1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4C56C1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FD3E06B" wp14:editId="13E3172B">
            <wp:extent cx="2553056" cy="1676634"/>
            <wp:effectExtent l="0" t="0" r="0" b="0"/>
            <wp:docPr id="2090542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4256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6F49951F" w14:textId="77777777" w:rsidR="004C56C1" w:rsidRDefault="004C56C1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3CF451AE" w14:textId="77777777" w:rsidR="00AC55DC" w:rsidRDefault="00AC55DC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1F394891" w14:textId="1B4380B7" w:rsidR="00AC55DC" w:rsidRPr="00AC55DC" w:rsidRDefault="00AC55DC" w:rsidP="00AC55DC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AC55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Aim 5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c</w:t>
      </w:r>
      <w:r w:rsidRPr="00AC55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:</w:t>
      </w:r>
      <w:r w:rsidR="00303B0F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303B0F" w:rsidRPr="00303B0F">
        <w:rPr>
          <w:rFonts w:ascii="Times New Roman" w:hAnsi="Times New Roman" w:cs="Times New Roman"/>
          <w:b/>
          <w:bCs/>
          <w:color w:val="000000"/>
          <w:sz w:val="24"/>
          <w:szCs w:val="24"/>
        </w:rPr>
        <w:t>Implement and demonstrate the use of Abstract Contracts</w:t>
      </w:r>
      <w:r w:rsidR="00303B0F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303B0F" w:rsidRPr="00303B0F">
        <w:rPr>
          <w:rFonts w:ascii="Times New Roman" w:hAnsi="Times New Roman" w:cs="Times New Roman"/>
          <w:b/>
          <w:bCs/>
          <w:color w:val="000000"/>
          <w:sz w:val="24"/>
          <w:szCs w:val="24"/>
        </w:rPr>
        <w:t>in Solidity:</w:t>
      </w:r>
    </w:p>
    <w:p w14:paraId="73A1B6D2" w14:textId="77777777" w:rsidR="00AC55DC" w:rsidRPr="00AC55DC" w:rsidRDefault="00AC55DC" w:rsidP="00AC55DC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1DEF8676" w14:textId="77777777" w:rsidR="00AC55DC" w:rsidRPr="00AC55DC" w:rsidRDefault="00AC55DC" w:rsidP="00AC55DC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09060D33" w14:textId="6E706D87" w:rsidR="00AC55DC" w:rsidRDefault="00AC55DC" w:rsidP="00AC55DC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AC55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Code</w:t>
      </w:r>
      <w:r w:rsidR="004C56C1">
        <w:rPr>
          <w:rFonts w:ascii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1A98872A" w14:textId="77777777" w:rsidR="004C56C1" w:rsidRDefault="004C56C1" w:rsidP="004C56C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6F066295" w14:textId="03421E7E" w:rsidR="004C56C1" w:rsidRPr="004C56C1" w:rsidRDefault="004C56C1" w:rsidP="004C56C1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C56C1">
        <w:rPr>
          <w:rFonts w:ascii="Times New Roman" w:hAnsi="Times New Roman" w:cs="Times New Roman"/>
          <w:color w:val="000000"/>
          <w:sz w:val="24"/>
          <w:szCs w:val="24"/>
        </w:rPr>
        <w:t>// SPDX-License-Identifier: MIT</w:t>
      </w:r>
    </w:p>
    <w:p w14:paraId="6300F081" w14:textId="77777777" w:rsidR="004C56C1" w:rsidRPr="004C56C1" w:rsidRDefault="004C56C1" w:rsidP="004C56C1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C56C1">
        <w:rPr>
          <w:rFonts w:ascii="Times New Roman" w:hAnsi="Times New Roman" w:cs="Times New Roman"/>
          <w:color w:val="000000"/>
          <w:sz w:val="24"/>
          <w:szCs w:val="24"/>
        </w:rPr>
        <w:t>pragma solidity ^0.8.17;</w:t>
      </w:r>
    </w:p>
    <w:p w14:paraId="361760CD" w14:textId="77777777" w:rsidR="004C56C1" w:rsidRPr="004C56C1" w:rsidRDefault="004C56C1" w:rsidP="004C56C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9E96D71" w14:textId="77777777" w:rsidR="004C56C1" w:rsidRPr="004C56C1" w:rsidRDefault="004C56C1" w:rsidP="004C56C1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C56C1">
        <w:rPr>
          <w:rFonts w:ascii="Times New Roman" w:hAnsi="Times New Roman" w:cs="Times New Roman"/>
          <w:color w:val="000000"/>
          <w:sz w:val="24"/>
          <w:szCs w:val="24"/>
        </w:rPr>
        <w:t>abstract contract Main {</w:t>
      </w:r>
    </w:p>
    <w:p w14:paraId="4B186124" w14:textId="77777777" w:rsidR="004C56C1" w:rsidRPr="004C56C1" w:rsidRDefault="004C56C1" w:rsidP="004C56C1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C56C1">
        <w:rPr>
          <w:rFonts w:ascii="Times New Roman" w:hAnsi="Times New Roman" w:cs="Times New Roman"/>
          <w:color w:val="000000"/>
          <w:sz w:val="24"/>
          <w:szCs w:val="24"/>
        </w:rPr>
        <w:t>    // Define an abstract function that can be overridden</w:t>
      </w:r>
    </w:p>
    <w:p w14:paraId="01537ACC" w14:textId="77777777" w:rsidR="004C56C1" w:rsidRPr="004C56C1" w:rsidRDefault="004C56C1" w:rsidP="004C56C1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C56C1">
        <w:rPr>
          <w:rFonts w:ascii="Times New Roman" w:hAnsi="Times New Roman" w:cs="Times New Roman"/>
          <w:color w:val="000000"/>
          <w:sz w:val="24"/>
          <w:szCs w:val="24"/>
        </w:rPr>
        <w:t>    function add(uint a, uint b) public virtual pure returns (uint);</w:t>
      </w:r>
    </w:p>
    <w:p w14:paraId="7A9A99FB" w14:textId="77777777" w:rsidR="004C56C1" w:rsidRPr="004C56C1" w:rsidRDefault="004C56C1" w:rsidP="004C56C1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C56C1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14:paraId="18122308" w14:textId="77777777" w:rsidR="004C56C1" w:rsidRPr="004C56C1" w:rsidRDefault="004C56C1" w:rsidP="004C56C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0AD697B1" w14:textId="77777777" w:rsidR="004C56C1" w:rsidRPr="004C56C1" w:rsidRDefault="004C56C1" w:rsidP="004C56C1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C56C1">
        <w:rPr>
          <w:rFonts w:ascii="Times New Roman" w:hAnsi="Times New Roman" w:cs="Times New Roman"/>
          <w:color w:val="000000"/>
          <w:sz w:val="24"/>
          <w:szCs w:val="24"/>
        </w:rPr>
        <w:t>contract Adder is Main {</w:t>
      </w:r>
    </w:p>
    <w:p w14:paraId="6586141A" w14:textId="77777777" w:rsidR="004C56C1" w:rsidRPr="004C56C1" w:rsidRDefault="004C56C1" w:rsidP="004C56C1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C56C1">
        <w:rPr>
          <w:rFonts w:ascii="Times New Roman" w:hAnsi="Times New Roman" w:cs="Times New Roman"/>
          <w:color w:val="000000"/>
          <w:sz w:val="24"/>
          <w:szCs w:val="24"/>
        </w:rPr>
        <w:t>    // Override the add function from the Main contract</w:t>
      </w:r>
    </w:p>
    <w:p w14:paraId="63BE0920" w14:textId="77777777" w:rsidR="004C56C1" w:rsidRPr="004C56C1" w:rsidRDefault="004C56C1" w:rsidP="004C56C1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C56C1">
        <w:rPr>
          <w:rFonts w:ascii="Times New Roman" w:hAnsi="Times New Roman" w:cs="Times New Roman"/>
          <w:color w:val="000000"/>
          <w:sz w:val="24"/>
          <w:szCs w:val="24"/>
        </w:rPr>
        <w:t>    function add(uint a, uint b) public override pure returns (uint) {</w:t>
      </w:r>
    </w:p>
    <w:p w14:paraId="0C710F1C" w14:textId="77777777" w:rsidR="004C56C1" w:rsidRPr="004C56C1" w:rsidRDefault="004C56C1" w:rsidP="004C56C1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C56C1">
        <w:rPr>
          <w:rFonts w:ascii="Times New Roman" w:hAnsi="Times New Roman" w:cs="Times New Roman"/>
          <w:color w:val="000000"/>
          <w:sz w:val="24"/>
          <w:szCs w:val="24"/>
        </w:rPr>
        <w:t>        return a + b;</w:t>
      </w:r>
    </w:p>
    <w:p w14:paraId="685D49A9" w14:textId="77777777" w:rsidR="004C56C1" w:rsidRPr="004C56C1" w:rsidRDefault="004C56C1" w:rsidP="004C56C1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C56C1">
        <w:rPr>
          <w:rFonts w:ascii="Times New Roman" w:hAnsi="Times New Roman" w:cs="Times New Roman"/>
          <w:color w:val="000000"/>
          <w:sz w:val="24"/>
          <w:szCs w:val="24"/>
        </w:rPr>
        <w:t>    }</w:t>
      </w:r>
    </w:p>
    <w:p w14:paraId="5DDFC3D7" w14:textId="77777777" w:rsidR="004C56C1" w:rsidRPr="004C56C1" w:rsidRDefault="004C56C1" w:rsidP="004C56C1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C56C1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14:paraId="6C68FB13" w14:textId="77777777" w:rsidR="004C56C1" w:rsidRPr="004C56C1" w:rsidRDefault="004C56C1" w:rsidP="004C56C1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6DE5CF6D" w14:textId="77777777" w:rsidR="004C56C1" w:rsidRPr="00AC55DC" w:rsidRDefault="004C56C1" w:rsidP="00AC55DC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8351712" w14:textId="77777777" w:rsidR="00AC55DC" w:rsidRPr="00AC55DC" w:rsidRDefault="00AC55DC" w:rsidP="00AC55DC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37C2FA90" w14:textId="77777777" w:rsidR="00AC55DC" w:rsidRPr="00AC55DC" w:rsidRDefault="00AC55DC" w:rsidP="00AC55DC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4E1324CD" w14:textId="77777777" w:rsidR="00AC55DC" w:rsidRDefault="00AC55DC" w:rsidP="00AC55DC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AC55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Output:</w:t>
      </w:r>
    </w:p>
    <w:p w14:paraId="5DC4B21D" w14:textId="77777777" w:rsidR="009B129E" w:rsidRPr="00AC55DC" w:rsidRDefault="009B129E" w:rsidP="00AC55DC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01C37CBF" w14:textId="6CDF55A3" w:rsidR="00AC55DC" w:rsidRDefault="009B129E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9B129E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4EE54739" wp14:editId="5DF1EDD5">
            <wp:extent cx="2610214" cy="1514686"/>
            <wp:effectExtent l="0" t="0" r="0" b="9525"/>
            <wp:docPr id="67818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821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B584" w14:textId="77777777" w:rsidR="00AC55DC" w:rsidRDefault="00AC55DC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4511C4BD" w14:textId="77777777" w:rsidR="00AC55DC" w:rsidRDefault="00AC55DC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3C2718C0" w14:textId="28DE9D83" w:rsidR="00AC55DC" w:rsidRPr="00AC55DC" w:rsidRDefault="00AC55DC" w:rsidP="00AC55DC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AC55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Aim 5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d</w:t>
      </w:r>
      <w:r w:rsidRPr="00AC55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:</w:t>
      </w:r>
      <w:r w:rsidR="00303B0F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303B0F" w:rsidRPr="00303B0F">
        <w:rPr>
          <w:rFonts w:ascii="Times New Roman" w:hAnsi="Times New Roman" w:cs="Times New Roman"/>
          <w:b/>
          <w:bCs/>
          <w:color w:val="000000"/>
          <w:sz w:val="24"/>
          <w:szCs w:val="24"/>
        </w:rPr>
        <w:t>Implement and demonstrate the use of Abstract Contracts</w:t>
      </w:r>
      <w:r w:rsidR="00303B0F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303B0F" w:rsidRPr="00303B0F">
        <w:rPr>
          <w:rFonts w:ascii="Times New Roman" w:hAnsi="Times New Roman" w:cs="Times New Roman"/>
          <w:b/>
          <w:bCs/>
          <w:color w:val="000000"/>
          <w:sz w:val="24"/>
          <w:szCs w:val="24"/>
        </w:rPr>
        <w:t>in Solidity:</w:t>
      </w:r>
    </w:p>
    <w:p w14:paraId="42ED574A" w14:textId="77777777" w:rsidR="00AC55DC" w:rsidRPr="00AC55DC" w:rsidRDefault="00AC55DC" w:rsidP="00AC55DC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263A8E0C" w14:textId="77777777" w:rsidR="00AC55DC" w:rsidRPr="00AC55DC" w:rsidRDefault="00AC55DC" w:rsidP="00AC55DC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23E7C711" w14:textId="77777777" w:rsidR="00F024C7" w:rsidRDefault="00AC55DC" w:rsidP="00AC55DC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AC55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Code</w:t>
      </w:r>
      <w:r w:rsidR="00F024C7">
        <w:rPr>
          <w:rFonts w:ascii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6E90C392" w14:textId="77777777" w:rsidR="00F024C7" w:rsidRDefault="00F024C7" w:rsidP="00F024C7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7F38004" w14:textId="5228494C" w:rsidR="00F024C7" w:rsidRPr="00F024C7" w:rsidRDefault="00F024C7" w:rsidP="00F024C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F024C7">
        <w:rPr>
          <w:rFonts w:ascii="Times New Roman" w:hAnsi="Times New Roman" w:cs="Times New Roman"/>
          <w:color w:val="000000"/>
          <w:sz w:val="24"/>
          <w:szCs w:val="24"/>
        </w:rPr>
        <w:t>// SPDX-License-Identifier: MIT</w:t>
      </w:r>
    </w:p>
    <w:p w14:paraId="6382E80D" w14:textId="77777777" w:rsidR="00F024C7" w:rsidRPr="00F024C7" w:rsidRDefault="00F024C7" w:rsidP="00F024C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F024C7">
        <w:rPr>
          <w:rFonts w:ascii="Times New Roman" w:hAnsi="Times New Roman" w:cs="Times New Roman"/>
          <w:color w:val="000000"/>
          <w:sz w:val="24"/>
          <w:szCs w:val="24"/>
        </w:rPr>
        <w:t>pragma solidity ^0.8.17;</w:t>
      </w:r>
    </w:p>
    <w:p w14:paraId="300D2951" w14:textId="77777777" w:rsidR="00F024C7" w:rsidRPr="00F024C7" w:rsidRDefault="00F024C7" w:rsidP="00F024C7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03F6E62A" w14:textId="77777777" w:rsidR="00F024C7" w:rsidRPr="00F024C7" w:rsidRDefault="00F024C7" w:rsidP="00F024C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F024C7">
        <w:rPr>
          <w:rFonts w:ascii="Times New Roman" w:hAnsi="Times New Roman" w:cs="Times New Roman"/>
          <w:color w:val="000000"/>
          <w:sz w:val="24"/>
          <w:szCs w:val="24"/>
        </w:rPr>
        <w:t>interface adder{</w:t>
      </w:r>
    </w:p>
    <w:p w14:paraId="31E895A7" w14:textId="77777777" w:rsidR="00F024C7" w:rsidRPr="00F024C7" w:rsidRDefault="00F024C7" w:rsidP="00F024C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F024C7">
        <w:rPr>
          <w:rFonts w:ascii="Times New Roman" w:hAnsi="Times New Roman" w:cs="Times New Roman"/>
          <w:color w:val="000000"/>
          <w:sz w:val="24"/>
          <w:szCs w:val="24"/>
        </w:rPr>
        <w:t xml:space="preserve">    function add(uint a, uint b)external pure returns(uint);</w:t>
      </w:r>
    </w:p>
    <w:p w14:paraId="42C1EA94" w14:textId="77777777" w:rsidR="00F024C7" w:rsidRPr="00F024C7" w:rsidRDefault="00F024C7" w:rsidP="00F024C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F024C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14:paraId="24511179" w14:textId="77777777" w:rsidR="00F024C7" w:rsidRPr="00F024C7" w:rsidRDefault="00F024C7" w:rsidP="00F024C7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5182366" w14:textId="77777777" w:rsidR="00F024C7" w:rsidRPr="00F024C7" w:rsidRDefault="00F024C7" w:rsidP="00F024C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F024C7">
        <w:rPr>
          <w:rFonts w:ascii="Times New Roman" w:hAnsi="Times New Roman" w:cs="Times New Roman"/>
          <w:color w:val="000000"/>
          <w:sz w:val="24"/>
          <w:szCs w:val="24"/>
        </w:rPr>
        <w:t>contract adderContract is adder{</w:t>
      </w:r>
    </w:p>
    <w:p w14:paraId="1A12F518" w14:textId="77777777" w:rsidR="00F024C7" w:rsidRPr="00F024C7" w:rsidRDefault="00F024C7" w:rsidP="00F024C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F024C7">
        <w:rPr>
          <w:rFonts w:ascii="Times New Roman" w:hAnsi="Times New Roman" w:cs="Times New Roman"/>
          <w:color w:val="000000"/>
          <w:sz w:val="24"/>
          <w:szCs w:val="24"/>
        </w:rPr>
        <w:t xml:space="preserve">    function add(uint a, uint b)external pure returns(uint){</w:t>
      </w:r>
    </w:p>
    <w:p w14:paraId="645168EB" w14:textId="77777777" w:rsidR="00F024C7" w:rsidRPr="00F024C7" w:rsidRDefault="00F024C7" w:rsidP="00F024C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F024C7">
        <w:rPr>
          <w:rFonts w:ascii="Times New Roman" w:hAnsi="Times New Roman" w:cs="Times New Roman"/>
          <w:color w:val="000000"/>
          <w:sz w:val="24"/>
          <w:szCs w:val="24"/>
        </w:rPr>
        <w:t xml:space="preserve">        return a+b;</w:t>
      </w:r>
    </w:p>
    <w:p w14:paraId="2232D8FD" w14:textId="77777777" w:rsidR="00F024C7" w:rsidRPr="00F024C7" w:rsidRDefault="00F024C7" w:rsidP="00F024C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F024C7">
        <w:rPr>
          <w:rFonts w:ascii="Times New Roman" w:hAnsi="Times New Roman" w:cs="Times New Roman"/>
          <w:color w:val="000000"/>
          <w:sz w:val="24"/>
          <w:szCs w:val="24"/>
        </w:rPr>
        <w:t xml:space="preserve">    }</w:t>
      </w:r>
    </w:p>
    <w:p w14:paraId="2F6825DF" w14:textId="13BB1EAE" w:rsidR="00AC55DC" w:rsidRPr="00AC55DC" w:rsidRDefault="00F024C7" w:rsidP="00F024C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F024C7">
        <w:rPr>
          <w:rFonts w:ascii="Times New Roman" w:hAnsi="Times New Roman" w:cs="Times New Roman"/>
          <w:color w:val="000000"/>
          <w:sz w:val="24"/>
          <w:szCs w:val="24"/>
        </w:rPr>
        <w:t>}</w:t>
      </w:r>
      <w:r w:rsidR="00AC55DC" w:rsidRPr="00AC55D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4981A8BD" w14:textId="77777777" w:rsidR="00AC55DC" w:rsidRPr="00AC55DC" w:rsidRDefault="00AC55DC" w:rsidP="00AC55DC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0E333481" w14:textId="77777777" w:rsidR="00AC55DC" w:rsidRPr="00AC55DC" w:rsidRDefault="00AC55DC" w:rsidP="00AC55DC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5D71E42C" w14:textId="77777777" w:rsidR="00AC55DC" w:rsidRDefault="00AC55DC" w:rsidP="00AC55DC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AC55DC">
        <w:rPr>
          <w:rFonts w:ascii="Times New Roman" w:hAnsi="Times New Roman" w:cs="Times New Roman"/>
          <w:b/>
          <w:bCs/>
          <w:color w:val="000000"/>
          <w:sz w:val="24"/>
          <w:szCs w:val="24"/>
        </w:rPr>
        <w:t>Output:</w:t>
      </w:r>
    </w:p>
    <w:p w14:paraId="0DA58469" w14:textId="77777777" w:rsidR="00A5572A" w:rsidRPr="00AC55DC" w:rsidRDefault="00A5572A" w:rsidP="00AC55DC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7C8FB183" w14:textId="2B79CF4C" w:rsidR="00C866C5" w:rsidRPr="0008198D" w:rsidRDefault="00A5572A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A5572A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7B125266" wp14:editId="21D57083">
            <wp:extent cx="2476846" cy="1419423"/>
            <wp:effectExtent l="0" t="0" r="0" b="9525"/>
            <wp:docPr id="23021869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18698" name="Picture 1" descr="A screenshot of a phon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6C5" w:rsidRPr="0008198D"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16CFF0AB" w14:textId="7A58E716" w:rsidR="00C866C5" w:rsidRPr="0008198D" w:rsidRDefault="00C866C5" w:rsidP="00C866C5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8198D">
        <w:rPr>
          <w:rFonts w:ascii="Times New Roman" w:hAnsi="Times New Roman" w:cs="Times New Roman"/>
          <w:b/>
          <w:bCs/>
          <w:sz w:val="28"/>
        </w:rPr>
        <w:t>Practical 6</w:t>
      </w:r>
    </w:p>
    <w:p w14:paraId="42509E92" w14:textId="77777777" w:rsidR="00C866C5" w:rsidRPr="0008198D" w:rsidRDefault="00C866C5" w:rsidP="00C866C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9E027B3" w14:textId="3DC96D7C" w:rsidR="00C866C5" w:rsidRPr="0008198D" w:rsidRDefault="00C866C5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 w:rsidR="00A827FE">
        <w:rPr>
          <w:rFonts w:ascii="Times New Roman" w:hAnsi="Times New Roman" w:cs="Times New Roman"/>
          <w:b/>
          <w:bCs/>
          <w:sz w:val="24"/>
          <w:szCs w:val="24"/>
        </w:rPr>
        <w:t xml:space="preserve"> 6a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0F1ED8" w:rsidRPr="000F1ED8">
        <w:rPr>
          <w:rFonts w:ascii="Times New Roman" w:hAnsi="Times New Roman" w:cs="Times New Roman"/>
          <w:b/>
          <w:bCs/>
          <w:sz w:val="24"/>
          <w:szCs w:val="24"/>
        </w:rPr>
        <w:t xml:space="preserve">Implement and demonstrate the use of </w:t>
      </w:r>
      <w:r w:rsidR="00C2755F" w:rsidRPr="00C2755F">
        <w:rPr>
          <w:rFonts w:ascii="Times New Roman" w:hAnsi="Times New Roman" w:cs="Times New Roman"/>
          <w:b/>
          <w:bCs/>
          <w:sz w:val="24"/>
          <w:szCs w:val="24"/>
        </w:rPr>
        <w:t xml:space="preserve">Libraries </w:t>
      </w:r>
      <w:r w:rsidR="000F1ED8" w:rsidRPr="000F1ED8">
        <w:rPr>
          <w:rFonts w:ascii="Times New Roman" w:hAnsi="Times New Roman" w:cs="Times New Roman"/>
          <w:b/>
          <w:bCs/>
          <w:sz w:val="24"/>
          <w:szCs w:val="24"/>
        </w:rPr>
        <w:t>in Solidity:</w:t>
      </w:r>
    </w:p>
    <w:p w14:paraId="175FBDA5" w14:textId="77777777" w:rsidR="00C866C5" w:rsidRPr="0008198D" w:rsidRDefault="00C866C5" w:rsidP="00C866C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FB1E95" w14:textId="77777777" w:rsidR="00C866C5" w:rsidRPr="0008198D" w:rsidRDefault="00C866C5" w:rsidP="00C866C5">
      <w:pPr>
        <w:rPr>
          <w:rFonts w:ascii="Times New Roman" w:hAnsi="Times New Roman" w:cs="Times New Roman"/>
          <w:sz w:val="24"/>
          <w:szCs w:val="24"/>
        </w:rPr>
      </w:pPr>
    </w:p>
    <w:p w14:paraId="12D12A73" w14:textId="2BFD7C18" w:rsidR="00C866C5" w:rsidRPr="0008198D" w:rsidRDefault="00C866C5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C2755F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2B0E07C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66A0D793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pragma solidity ^0.8.17;</w:t>
      </w:r>
    </w:p>
    <w:p w14:paraId="437B1D23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198F6B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library Search {</w:t>
      </w:r>
    </w:p>
    <w:p w14:paraId="209FF58F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function indexOf(uint[] storage self, uint value) internal view returns (uint) {</w:t>
      </w:r>
    </w:p>
    <w:p w14:paraId="339C21D4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   for (uint i = 0; i &lt; self.length; i++) {</w:t>
      </w:r>
    </w:p>
    <w:p w14:paraId="07CA824F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      if (self[i] == value) {</w:t>
      </w:r>
    </w:p>
    <w:p w14:paraId="7EF5BE54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         return i;</w:t>
      </w:r>
    </w:p>
    <w:p w14:paraId="34938E1C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      }</w:t>
      </w:r>
    </w:p>
    <w:p w14:paraId="1BBF89BD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   }</w:t>
      </w:r>
    </w:p>
    <w:p w14:paraId="1E13C8AA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   return type(uint).max;</w:t>
      </w:r>
    </w:p>
    <w:p w14:paraId="7805F3A7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613BF7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}</w:t>
      </w:r>
    </w:p>
    <w:p w14:paraId="08463499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}</w:t>
      </w:r>
    </w:p>
    <w:p w14:paraId="085C7819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78187E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contract Test {</w:t>
      </w:r>
    </w:p>
    <w:p w14:paraId="40508991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uint[] data;</w:t>
      </w:r>
    </w:p>
    <w:p w14:paraId="6CBA59D0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146E1C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constructor() {</w:t>
      </w:r>
    </w:p>
    <w:p w14:paraId="5ED0F13A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   data.push(1);</w:t>
      </w:r>
    </w:p>
    <w:p w14:paraId="10C31BBC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   data.push(2);</w:t>
      </w:r>
    </w:p>
    <w:p w14:paraId="280BB0B9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   data.push(3);</w:t>
      </w:r>
    </w:p>
    <w:p w14:paraId="6387703D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   data.push(4);</w:t>
      </w:r>
    </w:p>
    <w:p w14:paraId="5DE9B57E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   data.push(5);</w:t>
      </w:r>
    </w:p>
    <w:p w14:paraId="69E47ABD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}</w:t>
      </w:r>
    </w:p>
    <w:p w14:paraId="7D4587F0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7CF5E0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function isValuePresent() external view returns (uint) {</w:t>
      </w:r>
    </w:p>
    <w:p w14:paraId="27F17D99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   uint value = 4;</w:t>
      </w:r>
    </w:p>
    <w:p w14:paraId="766C2DB8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 xml:space="preserve">      </w:t>
      </w:r>
    </w:p>
    <w:p w14:paraId="2F22F590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   // Search if value is present in the array using Library function</w:t>
      </w:r>
    </w:p>
    <w:p w14:paraId="6B3369C1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   uint index = Search.indexOf(data, value);</w:t>
      </w:r>
    </w:p>
    <w:p w14:paraId="2E6D0627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   return index;</w:t>
      </w:r>
    </w:p>
    <w:p w14:paraId="2791D585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}</w:t>
      </w:r>
    </w:p>
    <w:p w14:paraId="20B91082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}</w:t>
      </w:r>
    </w:p>
    <w:p w14:paraId="76BAFFC0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F24F40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library MathLibrary {</w:t>
      </w:r>
    </w:p>
    <w:p w14:paraId="30D736AC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function square(uint num) internal pure returns (uint) {</w:t>
      </w:r>
    </w:p>
    <w:p w14:paraId="4B593807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   return num * num;</w:t>
      </w:r>
    </w:p>
    <w:p w14:paraId="38C752B0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}</w:t>
      </w:r>
    </w:p>
    <w:p w14:paraId="51BC043A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}</w:t>
      </w:r>
    </w:p>
    <w:p w14:paraId="34FAFA31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5CEA77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contract SquareContract {</w:t>
      </w:r>
    </w:p>
    <w:p w14:paraId="569BA7B4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using MathLibrary for uint;</w:t>
      </w:r>
    </w:p>
    <w:p w14:paraId="2C7D8161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D929AC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function calculateSquare(uint num) external pure returns (uint) {</w:t>
      </w:r>
    </w:p>
    <w:p w14:paraId="5720979B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   return num.square();</w:t>
      </w:r>
    </w:p>
    <w:p w14:paraId="1864F345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   }</w:t>
      </w:r>
    </w:p>
    <w:p w14:paraId="73D56F5C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  <w:r w:rsidRPr="00924E87">
        <w:rPr>
          <w:rFonts w:ascii="Times New Roman" w:hAnsi="Times New Roman" w:cs="Times New Roman"/>
          <w:sz w:val="24"/>
          <w:szCs w:val="24"/>
        </w:rPr>
        <w:t>}</w:t>
      </w:r>
    </w:p>
    <w:p w14:paraId="5E1E1FB2" w14:textId="77777777" w:rsidR="00924E87" w:rsidRPr="00924E87" w:rsidRDefault="00924E87" w:rsidP="00924E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563BF7" w14:textId="77777777" w:rsidR="00C866C5" w:rsidRPr="00924E87" w:rsidRDefault="00C866C5" w:rsidP="00C866C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4769CA" w14:textId="77777777" w:rsidR="00C866C5" w:rsidRPr="0008198D" w:rsidRDefault="00C866C5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B25C58" w14:textId="77777777" w:rsidR="00C866C5" w:rsidRDefault="00C866C5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B904E13" w14:textId="77777777" w:rsidR="007E42AF" w:rsidRPr="0008198D" w:rsidRDefault="007E42AF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B264C0" w14:textId="14DF9450" w:rsidR="00C866C5" w:rsidRPr="00924E87" w:rsidRDefault="007E42AF" w:rsidP="00CD5726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4"/>
          <w:szCs w:val="24"/>
        </w:rPr>
      </w:pPr>
      <w:r w:rsidRPr="007E42AF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AB74907" wp14:editId="0A0FF4BD">
            <wp:extent cx="2629267" cy="1524213"/>
            <wp:effectExtent l="0" t="0" r="0" b="0"/>
            <wp:docPr id="285700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0080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r w:rsidR="008D212E" w:rsidRPr="008D212E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0498519" wp14:editId="024A5911">
            <wp:extent cx="2705478" cy="1543265"/>
            <wp:effectExtent l="0" t="0" r="0" b="0"/>
            <wp:docPr id="1295044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4421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7225" w14:textId="77777777" w:rsidR="00A827FE" w:rsidRDefault="00A827FE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00FFC937" w14:textId="1914A46F" w:rsidR="00A827FE" w:rsidRPr="0008198D" w:rsidRDefault="00A827FE" w:rsidP="00A827F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6b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F1ED8">
        <w:rPr>
          <w:rFonts w:ascii="Times New Roman" w:hAnsi="Times New Roman" w:cs="Times New Roman"/>
          <w:b/>
          <w:bCs/>
          <w:sz w:val="24"/>
          <w:szCs w:val="24"/>
        </w:rPr>
        <w:t xml:space="preserve">Implement and demonstrate the use of </w:t>
      </w:r>
      <w:r w:rsidR="00C2755F" w:rsidRPr="00C2755F">
        <w:rPr>
          <w:rFonts w:ascii="Times New Roman" w:hAnsi="Times New Roman" w:cs="Times New Roman"/>
          <w:b/>
          <w:bCs/>
          <w:sz w:val="24"/>
          <w:szCs w:val="24"/>
        </w:rPr>
        <w:t xml:space="preserve">Assembly </w:t>
      </w:r>
      <w:r w:rsidRPr="000F1ED8">
        <w:rPr>
          <w:rFonts w:ascii="Times New Roman" w:hAnsi="Times New Roman" w:cs="Times New Roman"/>
          <w:b/>
          <w:bCs/>
          <w:sz w:val="24"/>
          <w:szCs w:val="24"/>
        </w:rPr>
        <w:t>in Solidity:</w:t>
      </w:r>
    </w:p>
    <w:p w14:paraId="6FD6F94D" w14:textId="77777777" w:rsidR="00A827FE" w:rsidRPr="0008198D" w:rsidRDefault="00A827FE" w:rsidP="00A827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26F344" w14:textId="77777777" w:rsidR="00A827FE" w:rsidRPr="0008198D" w:rsidRDefault="00A827FE" w:rsidP="00A827FE">
      <w:pPr>
        <w:rPr>
          <w:rFonts w:ascii="Times New Roman" w:hAnsi="Times New Roman" w:cs="Times New Roman"/>
          <w:sz w:val="24"/>
          <w:szCs w:val="24"/>
        </w:rPr>
      </w:pPr>
    </w:p>
    <w:p w14:paraId="624F331F" w14:textId="6F59516E" w:rsidR="00A827FE" w:rsidRPr="0008198D" w:rsidRDefault="00A827FE" w:rsidP="00A827F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EB0578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D8E316E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430B092D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pragma solidity ^0.8.17;</w:t>
      </w:r>
    </w:p>
    <w:p w14:paraId="196BD060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25C239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library Sum {</w:t>
      </w:r>
    </w:p>
    <w:p w14:paraId="3B98EC42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function sumUsingInlineAssembly(uint[] memory _data) public pure returns (uint sum) {</w:t>
      </w:r>
    </w:p>
    <w:p w14:paraId="74AC7ADD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   for (uint i = 0; i &lt; _data.length; ++i) {</w:t>
      </w:r>
    </w:p>
    <w:p w14:paraId="17F256CA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      assembly {</w:t>
      </w:r>
    </w:p>
    <w:p w14:paraId="46F84971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         // Load the value from memory at the current index</w:t>
      </w:r>
    </w:p>
    <w:p w14:paraId="3E264785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         let value := mload(add(add(_data, 0x20), mul(i, 0x20)))</w:t>
      </w:r>
    </w:p>
    <w:p w14:paraId="5D92A07E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         // Add the value to the sum</w:t>
      </w:r>
    </w:p>
    <w:p w14:paraId="5D23E02E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         sum := add(sum, value)</w:t>
      </w:r>
    </w:p>
    <w:p w14:paraId="445C3FD1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      }</w:t>
      </w:r>
    </w:p>
    <w:p w14:paraId="22091F7A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   }</w:t>
      </w:r>
    </w:p>
    <w:p w14:paraId="53094A09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   // Return the calculated sum</w:t>
      </w:r>
    </w:p>
    <w:p w14:paraId="266A1662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   return sum;</w:t>
      </w:r>
    </w:p>
    <w:p w14:paraId="4EE982A5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}</w:t>
      </w:r>
    </w:p>
    <w:p w14:paraId="6F45D3FF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}</w:t>
      </w:r>
    </w:p>
    <w:p w14:paraId="64E2D898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9C1BE7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contract Test {</w:t>
      </w:r>
    </w:p>
    <w:p w14:paraId="18E76136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uint[] data;</w:t>
      </w:r>
    </w:p>
    <w:p w14:paraId="7F89047E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7E5899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constructor() {</w:t>
      </w:r>
    </w:p>
    <w:p w14:paraId="7819C51D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   data.push(1);</w:t>
      </w:r>
    </w:p>
    <w:p w14:paraId="0FABDA15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   data.push(2);</w:t>
      </w:r>
    </w:p>
    <w:p w14:paraId="4EDA0483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   data.push(3);</w:t>
      </w:r>
    </w:p>
    <w:p w14:paraId="1CEBE7DD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   data.push(4);</w:t>
      </w:r>
    </w:p>
    <w:p w14:paraId="212ACDB2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   data.push(5);</w:t>
      </w:r>
    </w:p>
    <w:p w14:paraId="0221F94A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}</w:t>
      </w:r>
    </w:p>
    <w:p w14:paraId="6C653444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93113E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function sum() external view returns (uint) {</w:t>
      </w:r>
    </w:p>
    <w:p w14:paraId="0209175F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   return Sum.sumUsingInlineAssembly(data);</w:t>
      </w:r>
    </w:p>
    <w:p w14:paraId="31D2528F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   }</w:t>
      </w:r>
    </w:p>
    <w:p w14:paraId="6CB5FC04" w14:textId="77777777" w:rsidR="00A5524B" w:rsidRPr="00A5524B" w:rsidRDefault="00A5524B" w:rsidP="00A5524B">
      <w:pPr>
        <w:jc w:val="both"/>
        <w:rPr>
          <w:rFonts w:ascii="Times New Roman" w:hAnsi="Times New Roman" w:cs="Times New Roman"/>
          <w:sz w:val="24"/>
          <w:szCs w:val="24"/>
        </w:rPr>
      </w:pPr>
      <w:r w:rsidRPr="00A5524B">
        <w:rPr>
          <w:rFonts w:ascii="Times New Roman" w:hAnsi="Times New Roman" w:cs="Times New Roman"/>
          <w:sz w:val="24"/>
          <w:szCs w:val="24"/>
        </w:rPr>
        <w:t>}</w:t>
      </w:r>
    </w:p>
    <w:p w14:paraId="136907AD" w14:textId="77777777" w:rsidR="00A827FE" w:rsidRPr="00A5524B" w:rsidRDefault="00A827FE" w:rsidP="00A827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584267" w14:textId="77777777" w:rsidR="00A827FE" w:rsidRPr="0008198D" w:rsidRDefault="00A827FE" w:rsidP="00A827F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F838FE" w14:textId="77777777" w:rsidR="00A827FE" w:rsidRPr="0008198D" w:rsidRDefault="00A827FE" w:rsidP="00A827F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5861648" w14:textId="77777777" w:rsidR="00A827FE" w:rsidRDefault="00A827FE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306BB131" w14:textId="7C0E3479" w:rsidR="00A5524B" w:rsidRDefault="001070DA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070DA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inline distT="0" distB="0" distL="0" distR="0" wp14:anchorId="0590E5DD" wp14:editId="47FFF96C">
            <wp:extent cx="2505425" cy="1419423"/>
            <wp:effectExtent l="0" t="0" r="9525" b="9525"/>
            <wp:docPr id="2087077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7750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2E3C61F7" w14:textId="77777777" w:rsidR="00A827FE" w:rsidRDefault="00A827FE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5D87025E" w14:textId="4D6BCAB5" w:rsidR="00A827FE" w:rsidRPr="0008198D" w:rsidRDefault="00A827FE" w:rsidP="00A827F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6c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F1ED8">
        <w:rPr>
          <w:rFonts w:ascii="Times New Roman" w:hAnsi="Times New Roman" w:cs="Times New Roman"/>
          <w:b/>
          <w:bCs/>
          <w:sz w:val="24"/>
          <w:szCs w:val="24"/>
        </w:rPr>
        <w:t xml:space="preserve">Implement and demonstrate the use of </w:t>
      </w:r>
      <w:r w:rsidR="00EF7EEB" w:rsidRPr="00EF7EEB">
        <w:rPr>
          <w:rFonts w:ascii="Times New Roman" w:hAnsi="Times New Roman" w:cs="Times New Roman"/>
          <w:b/>
          <w:bCs/>
          <w:sz w:val="24"/>
          <w:szCs w:val="24"/>
        </w:rPr>
        <w:t>Error handling</w:t>
      </w:r>
      <w:r w:rsidR="00EF7E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F1ED8">
        <w:rPr>
          <w:rFonts w:ascii="Times New Roman" w:hAnsi="Times New Roman" w:cs="Times New Roman"/>
          <w:b/>
          <w:bCs/>
          <w:sz w:val="24"/>
          <w:szCs w:val="24"/>
        </w:rPr>
        <w:t>in Solidity:</w:t>
      </w:r>
    </w:p>
    <w:p w14:paraId="1F72AE7C" w14:textId="77777777" w:rsidR="00A827FE" w:rsidRPr="0008198D" w:rsidRDefault="00A827FE" w:rsidP="00A827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9C98D3" w14:textId="77777777" w:rsidR="00A827FE" w:rsidRPr="0008198D" w:rsidRDefault="00A827FE" w:rsidP="00A827FE">
      <w:pPr>
        <w:rPr>
          <w:rFonts w:ascii="Times New Roman" w:hAnsi="Times New Roman" w:cs="Times New Roman"/>
          <w:sz w:val="24"/>
          <w:szCs w:val="24"/>
        </w:rPr>
      </w:pPr>
    </w:p>
    <w:p w14:paraId="4B9F9EF5" w14:textId="38F120A5" w:rsidR="00A827FE" w:rsidRPr="0008198D" w:rsidRDefault="00A827FE" w:rsidP="00A827F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1070D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CCC898D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pragma solidity ^0.8.17;</w:t>
      </w:r>
    </w:p>
    <w:p w14:paraId="3DC5A7A3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2BCE1A5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contract ErrorHandlingExample {</w:t>
      </w:r>
    </w:p>
    <w:p w14:paraId="03295116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constructor() payable {</w:t>
      </w:r>
    </w:p>
    <w:p w14:paraId="631859CF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    // Allow the contract to receive Ether during deployment</w:t>
      </w:r>
    </w:p>
    <w:p w14:paraId="383A4979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}</w:t>
      </w:r>
    </w:p>
    <w:p w14:paraId="2F216752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858FC1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function divide(uint256 numerator, uint256 denominator) external pure returns (uint256) {</w:t>
      </w:r>
    </w:p>
    <w:p w14:paraId="31E8A639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    require(denominator != 0, "Division by zero is not allowed");</w:t>
      </w:r>
    </w:p>
    <w:p w14:paraId="453D9AA5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    return numerator / denominator;</w:t>
      </w:r>
    </w:p>
    <w:p w14:paraId="67627FC9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}</w:t>
      </w:r>
    </w:p>
    <w:p w14:paraId="48CD25AD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2B27A8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function withdraw(uint256 amount) external {</w:t>
      </w:r>
    </w:p>
    <w:p w14:paraId="6F9D0848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    require(amount &lt;= address(this).balance, "Insufficient balance");</w:t>
      </w:r>
    </w:p>
    <w:p w14:paraId="7653B175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CBD243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    payable(msg.sender).transfer(amount);</w:t>
      </w:r>
    </w:p>
    <w:p w14:paraId="3D4E1873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}</w:t>
      </w:r>
    </w:p>
    <w:p w14:paraId="780CD1E2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DCD0B3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function assertExample() external pure {</w:t>
      </w:r>
    </w:p>
    <w:p w14:paraId="183F37C6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    uint256 x = 5;</w:t>
      </w:r>
    </w:p>
    <w:p w14:paraId="4C4B6B1D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    uint256 y = 10;</w:t>
      </w:r>
    </w:p>
    <w:p w14:paraId="04591C9E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    assert(x &lt; y);</w:t>
      </w:r>
    </w:p>
    <w:p w14:paraId="69AB8E25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}</w:t>
      </w:r>
    </w:p>
    <w:p w14:paraId="75791CD8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5490E4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function tryCatchExample() external view returns (bool) {</w:t>
      </w:r>
    </w:p>
    <w:p w14:paraId="41474F93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    try this.divide(10, 5) returns (uint256 result) {</w:t>
      </w:r>
    </w:p>
    <w:p w14:paraId="67C47E96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        // Handle successful division</w:t>
      </w:r>
    </w:p>
    <w:p w14:paraId="78392591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        return true;</w:t>
      </w:r>
    </w:p>
    <w:p w14:paraId="43632D27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    } catch Error(string memory errorMessage) {</w:t>
      </w:r>
    </w:p>
    <w:p w14:paraId="4EC80636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        // Handle division error</w:t>
      </w:r>
    </w:p>
    <w:p w14:paraId="6AA325AC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        return false;</w:t>
      </w:r>
    </w:p>
    <w:p w14:paraId="0FE93272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    }</w:t>
      </w:r>
    </w:p>
    <w:p w14:paraId="0040F5AB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    }</w:t>
      </w:r>
    </w:p>
    <w:p w14:paraId="571D41B7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  <w:r w:rsidRPr="00BE7F74">
        <w:rPr>
          <w:rFonts w:ascii="Times New Roman" w:hAnsi="Times New Roman" w:cs="Times New Roman"/>
          <w:sz w:val="24"/>
          <w:szCs w:val="24"/>
        </w:rPr>
        <w:t>}</w:t>
      </w:r>
    </w:p>
    <w:p w14:paraId="186EE3D9" w14:textId="77777777" w:rsidR="00BE7F74" w:rsidRPr="00BE7F74" w:rsidRDefault="00BE7F74" w:rsidP="00BE7F7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A201B5" w14:textId="77777777" w:rsidR="00A827FE" w:rsidRDefault="00A827FE" w:rsidP="00A827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C0A949" w14:textId="1E81CF55" w:rsidR="00BE7F74" w:rsidRDefault="00BE7F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E46CE9C" w14:textId="77777777" w:rsidR="00A827FE" w:rsidRDefault="00A827FE" w:rsidP="00A827F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D08540D" w14:textId="77777777" w:rsidR="00240D83" w:rsidRPr="0008198D" w:rsidRDefault="00240D83" w:rsidP="00A827F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4E3390" w14:textId="438D732E" w:rsidR="00A827FE" w:rsidRDefault="00240D83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240D83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6FC3153" wp14:editId="4098923D">
            <wp:extent cx="3915321" cy="2876951"/>
            <wp:effectExtent l="0" t="0" r="9525" b="0"/>
            <wp:docPr id="1726095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9507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27C3C39F" w14:textId="77777777" w:rsidR="00BE7F74" w:rsidRDefault="00BE7F74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22072534" w14:textId="77777777" w:rsidR="00BE7F74" w:rsidRPr="00BE7F74" w:rsidRDefault="00BE7F74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95FDA8B" w14:textId="77777777" w:rsidR="00A827FE" w:rsidRDefault="00A827FE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7D4FF1B7" w14:textId="2C31A3A2" w:rsidR="00A827FE" w:rsidRPr="0008198D" w:rsidRDefault="00A827FE" w:rsidP="00A827F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6d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F1ED8">
        <w:rPr>
          <w:rFonts w:ascii="Times New Roman" w:hAnsi="Times New Roman" w:cs="Times New Roman"/>
          <w:b/>
          <w:bCs/>
          <w:sz w:val="24"/>
          <w:szCs w:val="24"/>
        </w:rPr>
        <w:t xml:space="preserve">Implement and demonstrate the use of </w:t>
      </w:r>
      <w:r w:rsidR="00EF7EEB" w:rsidRPr="00EF7EEB">
        <w:rPr>
          <w:rFonts w:ascii="Times New Roman" w:hAnsi="Times New Roman" w:cs="Times New Roman"/>
          <w:b/>
          <w:bCs/>
          <w:sz w:val="24"/>
          <w:szCs w:val="24"/>
        </w:rPr>
        <w:t>Events</w:t>
      </w:r>
      <w:r w:rsidR="00EF7E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F1ED8">
        <w:rPr>
          <w:rFonts w:ascii="Times New Roman" w:hAnsi="Times New Roman" w:cs="Times New Roman"/>
          <w:b/>
          <w:bCs/>
          <w:sz w:val="24"/>
          <w:szCs w:val="24"/>
        </w:rPr>
        <w:t>in Solidity:</w:t>
      </w:r>
    </w:p>
    <w:p w14:paraId="7EF8F6E8" w14:textId="77777777" w:rsidR="00A827FE" w:rsidRPr="0008198D" w:rsidRDefault="00A827FE" w:rsidP="00A827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25252F" w14:textId="77777777" w:rsidR="00A827FE" w:rsidRPr="0008198D" w:rsidRDefault="00A827FE" w:rsidP="00A827FE">
      <w:pPr>
        <w:rPr>
          <w:rFonts w:ascii="Times New Roman" w:hAnsi="Times New Roman" w:cs="Times New Roman"/>
          <w:sz w:val="24"/>
          <w:szCs w:val="24"/>
        </w:rPr>
      </w:pPr>
    </w:p>
    <w:p w14:paraId="1C103C24" w14:textId="77777777" w:rsidR="00A827FE" w:rsidRPr="0008198D" w:rsidRDefault="00A827FE" w:rsidP="00A827F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Code </w:t>
      </w:r>
    </w:p>
    <w:p w14:paraId="683393DF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1DBCB5E5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pragma solidity ^0.8.17;</w:t>
      </w:r>
    </w:p>
    <w:p w14:paraId="6B9ACA89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58DA63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contract EventExample {</w:t>
      </w:r>
    </w:p>
    <w:p w14:paraId="67BEE21A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F4ECFE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// Define an event</w:t>
      </w:r>
    </w:p>
    <w:p w14:paraId="6F34952D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event Deposit(address indexed from, uint256 amount);</w:t>
      </w:r>
    </w:p>
    <w:p w14:paraId="4F4BD56F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event Withdraw(address indexed to, uint256 amount);</w:t>
      </w:r>
    </w:p>
    <w:p w14:paraId="2B47E75B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835458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// Mapping to keep track of user balances</w:t>
      </w:r>
    </w:p>
    <w:p w14:paraId="494775FB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mapping(address =&gt; uint256) public balances;</w:t>
      </w:r>
    </w:p>
    <w:p w14:paraId="5585F8FF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AE39A3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// Function to deposit ether into the contract</w:t>
      </w:r>
    </w:p>
    <w:p w14:paraId="29E5E461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function deposit() public payable {</w:t>
      </w:r>
    </w:p>
    <w:p w14:paraId="73771F9F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    require(msg.value &gt; 0, "Must deposit more than 0 ether");</w:t>
      </w:r>
    </w:p>
    <w:p w14:paraId="3C05146B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9ED17E0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    // Update the balance</w:t>
      </w:r>
    </w:p>
    <w:p w14:paraId="07B9BF66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    balances[msg.sender] += msg.value;</w:t>
      </w:r>
    </w:p>
    <w:p w14:paraId="7BF0696B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092502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    // Emit the Deposit event</w:t>
      </w:r>
    </w:p>
    <w:p w14:paraId="66DD905F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    emit Deposit(msg.sender, msg.value);</w:t>
      </w:r>
    </w:p>
    <w:p w14:paraId="5CF873C3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}</w:t>
      </w:r>
    </w:p>
    <w:p w14:paraId="427DE538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CF65F7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// Function to withdraw ether from the contract</w:t>
      </w:r>
    </w:p>
    <w:p w14:paraId="19879FA8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function withdraw(uint256 amount) public {</w:t>
      </w:r>
    </w:p>
    <w:p w14:paraId="0304AB4E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    require(balances[msg.sender] &gt;= amount, "Insufficient balance");</w:t>
      </w:r>
    </w:p>
    <w:p w14:paraId="652C7672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C8EC93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    // Update the balance</w:t>
      </w:r>
    </w:p>
    <w:p w14:paraId="3828A93B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    balances[msg.sender] -= amount;</w:t>
      </w:r>
    </w:p>
    <w:p w14:paraId="0AF11095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15D6EE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    // Transfer the ether</w:t>
      </w:r>
    </w:p>
    <w:p w14:paraId="29E34825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    payable(msg.sender).transfer(amount);</w:t>
      </w:r>
    </w:p>
    <w:p w14:paraId="0F538B8F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1DB7CE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    // Emit the Withdraw event</w:t>
      </w:r>
    </w:p>
    <w:p w14:paraId="76211EEB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    emit Withdraw(msg.sender, amount);</w:t>
      </w:r>
    </w:p>
    <w:p w14:paraId="6FAC0957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    }</w:t>
      </w:r>
    </w:p>
    <w:p w14:paraId="35EF4511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  <w:r w:rsidRPr="00B2341F">
        <w:rPr>
          <w:rFonts w:ascii="Times New Roman" w:hAnsi="Times New Roman" w:cs="Times New Roman"/>
          <w:sz w:val="24"/>
          <w:szCs w:val="24"/>
        </w:rPr>
        <w:t>}</w:t>
      </w:r>
    </w:p>
    <w:p w14:paraId="37397DC2" w14:textId="77777777" w:rsidR="00B2341F" w:rsidRPr="00B2341F" w:rsidRDefault="00B2341F" w:rsidP="00B2341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DFF02B" w14:textId="77777777" w:rsidR="00A827FE" w:rsidRPr="00B2341F" w:rsidRDefault="00A827FE" w:rsidP="00A827F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0D7936" w14:textId="069A96B2" w:rsidR="00B2341F" w:rsidRDefault="00B2341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EEFF36A" w14:textId="77777777" w:rsidR="00A827FE" w:rsidRDefault="00A827FE" w:rsidP="00A827F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4C23466" w14:textId="77777777" w:rsidR="00A63926" w:rsidRPr="0008198D" w:rsidRDefault="00A63926" w:rsidP="00A827F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B79CEF" w14:textId="14B6A246" w:rsidR="00B2341F" w:rsidRDefault="00A63926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A63926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D7C183E" wp14:editId="67D24DC8">
            <wp:extent cx="3591426" cy="2286319"/>
            <wp:effectExtent l="0" t="0" r="9525" b="0"/>
            <wp:docPr id="902418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1890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2F3F" w14:textId="77777777" w:rsidR="00B2341F" w:rsidRDefault="00B2341F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010AF345" w14:textId="3E0C534B" w:rsidR="00C866C5" w:rsidRPr="0008198D" w:rsidRDefault="00C866C5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2E3CBEB6" w14:textId="63F429B0" w:rsidR="00C866C5" w:rsidRPr="0008198D" w:rsidRDefault="00C866C5" w:rsidP="00C866C5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8198D">
        <w:rPr>
          <w:rFonts w:ascii="Times New Roman" w:hAnsi="Times New Roman" w:cs="Times New Roman"/>
          <w:b/>
          <w:bCs/>
          <w:sz w:val="28"/>
        </w:rPr>
        <w:t>Practical 7</w:t>
      </w:r>
    </w:p>
    <w:p w14:paraId="6B6D1B47" w14:textId="77777777" w:rsidR="00C866C5" w:rsidRPr="0008198D" w:rsidRDefault="00C866C5" w:rsidP="00C866C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BC5C1B" w14:textId="447E6F71" w:rsidR="00C866C5" w:rsidRPr="0008198D" w:rsidRDefault="00C866C5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Aim:</w:t>
      </w:r>
      <w:r w:rsidR="00171C3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43CF5" w:rsidRPr="00543CF5">
        <w:rPr>
          <w:rFonts w:ascii="Times New Roman" w:hAnsi="Times New Roman" w:cs="Times New Roman"/>
          <w:b/>
          <w:bCs/>
          <w:sz w:val="24"/>
          <w:szCs w:val="24"/>
        </w:rPr>
        <w:t>Install hyperledger fabric</w:t>
      </w:r>
    </w:p>
    <w:p w14:paraId="7C2649DA" w14:textId="77777777" w:rsidR="00C866C5" w:rsidRPr="0008198D" w:rsidRDefault="00C866C5" w:rsidP="00C866C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EC2C6D" w14:textId="77777777" w:rsidR="00C866C5" w:rsidRPr="0008198D" w:rsidRDefault="00C866C5" w:rsidP="00C866C5">
      <w:pPr>
        <w:rPr>
          <w:rFonts w:ascii="Times New Roman" w:hAnsi="Times New Roman" w:cs="Times New Roman"/>
          <w:sz w:val="24"/>
          <w:szCs w:val="24"/>
        </w:rPr>
      </w:pPr>
    </w:p>
    <w:p w14:paraId="32B2A5A3" w14:textId="0F148600" w:rsidR="00C866C5" w:rsidRPr="0008198D" w:rsidRDefault="000C10E6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Commands </w:t>
      </w:r>
      <w:r w:rsidR="00743F16">
        <w:rPr>
          <w:rFonts w:ascii="Times New Roman" w:hAnsi="Times New Roman" w:cs="Times New Roman"/>
          <w:b/>
          <w:bCs/>
          <w:sz w:val="24"/>
          <w:szCs w:val="24"/>
        </w:rPr>
        <w:t>and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866C5"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06C8526" w14:textId="77777777" w:rsidR="00C866C5" w:rsidRDefault="00C866C5" w:rsidP="00CD5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1FD93F06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  <w:r w:rsidRPr="00BE5E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4F4D7F" wp14:editId="575CCD30">
            <wp:extent cx="5731510" cy="2853055"/>
            <wp:effectExtent l="0" t="0" r="2540" b="4445"/>
            <wp:docPr id="18489703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70396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9F45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</w:p>
    <w:p w14:paraId="5F120EF4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  <w:r w:rsidRPr="00BE5E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38924A" wp14:editId="7B50F147">
            <wp:extent cx="5731510" cy="2084070"/>
            <wp:effectExtent l="0" t="0" r="2540" b="0"/>
            <wp:docPr id="156301506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15062" name="Picture 1" descr="A screen shot of a computer cod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8E44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</w:p>
    <w:p w14:paraId="3F62A88F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</w:p>
    <w:p w14:paraId="46E95854" w14:textId="77777777" w:rsidR="00743F16" w:rsidRPr="00BE5E67" w:rsidRDefault="00743F16" w:rsidP="00743F16">
      <w:pPr>
        <w:rPr>
          <w:rFonts w:ascii="Times New Roman" w:hAnsi="Times New Roman" w:cs="Times New Roman"/>
          <w:b/>
          <w:sz w:val="24"/>
          <w:szCs w:val="24"/>
        </w:rPr>
      </w:pPr>
      <w:r w:rsidRPr="00BE5E67">
        <w:rPr>
          <w:rFonts w:ascii="Times New Roman" w:hAnsi="Times New Roman" w:cs="Times New Roman"/>
          <w:b/>
          <w:sz w:val="24"/>
          <w:szCs w:val="24"/>
        </w:rPr>
        <w:t>Download fabric samples</w:t>
      </w:r>
    </w:p>
    <w:p w14:paraId="00EE7B51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curl -sSLO https://raw.githubusercontent.com/hyperledger/fabric/main/scripts/install-fabric.sh &amp;&amp; chmod +x install-fabric.sh</w:t>
      </w:r>
    </w:p>
    <w:p w14:paraId="57FD7C03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328B51AA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  <w:r w:rsidRPr="00BE5E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452D2C" wp14:editId="57E2DEE7">
            <wp:extent cx="5731510" cy="661670"/>
            <wp:effectExtent l="0" t="0" r="2540" b="5080"/>
            <wp:docPr id="45256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653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AC25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</w:p>
    <w:p w14:paraId="1E80C290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  <w:r w:rsidRPr="00BE5E67">
        <w:rPr>
          <w:rFonts w:ascii="Times New Roman" w:hAnsi="Times New Roman" w:cs="Times New Roman"/>
          <w:sz w:val="24"/>
          <w:szCs w:val="24"/>
        </w:rPr>
        <w:br w:type="page"/>
      </w:r>
    </w:p>
    <w:p w14:paraId="4CB4CDDA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</w:p>
    <w:p w14:paraId="4F49FF3C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</w:p>
    <w:p w14:paraId="64D16EDF" w14:textId="77777777" w:rsidR="00743F16" w:rsidRPr="00BE5E67" w:rsidRDefault="00743F16" w:rsidP="00743F16">
      <w:pPr>
        <w:rPr>
          <w:rFonts w:ascii="Times New Roman" w:hAnsi="Times New Roman" w:cs="Times New Roman"/>
          <w:b/>
          <w:sz w:val="24"/>
          <w:szCs w:val="24"/>
        </w:rPr>
      </w:pPr>
      <w:r w:rsidRPr="00BE5E67">
        <w:rPr>
          <w:rFonts w:ascii="Times New Roman" w:hAnsi="Times New Roman" w:cs="Times New Roman"/>
          <w:b/>
          <w:sz w:val="24"/>
          <w:szCs w:val="24"/>
        </w:rPr>
        <w:t>Pull the docker containers</w:t>
      </w:r>
    </w:p>
    <w:p w14:paraId="51974531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./install-fabric.sh</w:t>
      </w:r>
    </w:p>
    <w:p w14:paraId="33463D05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</w:p>
    <w:p w14:paraId="289FC8F3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  <w:r w:rsidRPr="00BE5E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8E2FBE" wp14:editId="5D4DF56B">
            <wp:extent cx="4654248" cy="3148037"/>
            <wp:effectExtent l="0" t="0" r="0" b="0"/>
            <wp:docPr id="645204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0491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7874" cy="315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EDD8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</w:p>
    <w:p w14:paraId="606D2998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</w:p>
    <w:p w14:paraId="56E199EA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  <w:r w:rsidRPr="00BE5E67">
        <w:rPr>
          <w:rFonts w:ascii="Times New Roman" w:hAnsi="Times New Roman" w:cs="Times New Roman"/>
          <w:b/>
          <w:sz w:val="24"/>
          <w:szCs w:val="24"/>
        </w:rPr>
        <w:t>Navigate to test network directory</w:t>
      </w:r>
    </w:p>
    <w:p w14:paraId="27DA7CDA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  <w:r w:rsidRPr="00BE5E67">
        <w:rPr>
          <w:rFonts w:ascii="Times New Roman" w:hAnsi="Times New Roman" w:cs="Times New Roman"/>
          <w:sz w:val="24"/>
          <w:szCs w:val="24"/>
        </w:rPr>
        <w:t>ls</w:t>
      </w:r>
    </w:p>
    <w:p w14:paraId="03F47EAE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  <w:r w:rsidRPr="00BE5E67">
        <w:rPr>
          <w:rFonts w:ascii="Times New Roman" w:hAnsi="Times New Roman" w:cs="Times New Roman"/>
          <w:sz w:val="24"/>
          <w:szCs w:val="24"/>
        </w:rPr>
        <w:t>cd fabric-samples</w:t>
      </w:r>
    </w:p>
    <w:p w14:paraId="55AC97A0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  <w:r w:rsidRPr="00BE5E67">
        <w:rPr>
          <w:rFonts w:ascii="Times New Roman" w:hAnsi="Times New Roman" w:cs="Times New Roman"/>
          <w:sz w:val="24"/>
          <w:szCs w:val="24"/>
        </w:rPr>
        <w:t>ls</w:t>
      </w:r>
    </w:p>
    <w:p w14:paraId="5941BABA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</w:p>
    <w:p w14:paraId="49A55719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  <w:r w:rsidRPr="00BE5E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2369F4" wp14:editId="12CCEA88">
            <wp:extent cx="5731510" cy="1149985"/>
            <wp:effectExtent l="0" t="0" r="2540" b="0"/>
            <wp:docPr id="434914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1480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38A4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</w:p>
    <w:p w14:paraId="3488CE42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  <w:r w:rsidRPr="00BE5E67">
        <w:rPr>
          <w:rFonts w:ascii="Times New Roman" w:hAnsi="Times New Roman" w:cs="Times New Roman"/>
          <w:sz w:val="24"/>
          <w:szCs w:val="24"/>
        </w:rPr>
        <w:t>cd test-network</w:t>
      </w:r>
    </w:p>
    <w:p w14:paraId="7F5D9C47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  <w:r w:rsidRPr="00BE5E67">
        <w:rPr>
          <w:rFonts w:ascii="Times New Roman" w:hAnsi="Times New Roman" w:cs="Times New Roman"/>
          <w:sz w:val="24"/>
          <w:szCs w:val="24"/>
        </w:rPr>
        <w:t>ls</w:t>
      </w:r>
    </w:p>
    <w:p w14:paraId="45415BFC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  <w:r w:rsidRPr="00BE5E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5D90A5" wp14:editId="2B82B327">
            <wp:extent cx="5731510" cy="740410"/>
            <wp:effectExtent l="0" t="0" r="2540" b="2540"/>
            <wp:docPr id="170715361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53615" name="Picture 1" descr="A close-up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A6B0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</w:p>
    <w:p w14:paraId="0471AD78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  <w:r w:rsidRPr="00BE5E67">
        <w:rPr>
          <w:rFonts w:ascii="Times New Roman" w:hAnsi="Times New Roman" w:cs="Times New Roman"/>
          <w:sz w:val="24"/>
          <w:szCs w:val="24"/>
        </w:rPr>
        <w:br w:type="page"/>
      </w:r>
    </w:p>
    <w:p w14:paraId="18188E11" w14:textId="77777777" w:rsidR="00743F16" w:rsidRPr="00BE5E67" w:rsidRDefault="00743F16" w:rsidP="00743F16">
      <w:pPr>
        <w:rPr>
          <w:rFonts w:ascii="Times New Roman" w:hAnsi="Times New Roman" w:cs="Times New Roman"/>
          <w:b/>
          <w:sz w:val="24"/>
          <w:szCs w:val="24"/>
        </w:rPr>
      </w:pPr>
      <w:r w:rsidRPr="00BE5E67">
        <w:rPr>
          <w:rFonts w:ascii="Times New Roman" w:hAnsi="Times New Roman" w:cs="Times New Roman"/>
          <w:b/>
          <w:sz w:val="24"/>
          <w:szCs w:val="24"/>
        </w:rPr>
        <w:t>Remove any containers or artifacts</w:t>
      </w:r>
    </w:p>
    <w:p w14:paraId="010EE1DE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./network.sh down</w:t>
      </w:r>
    </w:p>
    <w:p w14:paraId="32FBC443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7FA5042C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501FB543" wp14:editId="5A4E2305">
            <wp:extent cx="5731510" cy="2703739"/>
            <wp:effectExtent l="0" t="0" r="2540" b="1905"/>
            <wp:docPr id="418087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87353" name="Picture 1" descr="A screenshot of a computer&#10;&#10;Description automatically generated"/>
                    <pic:cNvPicPr/>
                  </pic:nvPicPr>
                  <pic:blipFill rotWithShape="1">
                    <a:blip r:embed="rId55"/>
                    <a:srcRect t="3121"/>
                    <a:stretch/>
                  </pic:blipFill>
                  <pic:spPr bwMode="auto">
                    <a:xfrm>
                      <a:off x="0" y="0"/>
                      <a:ext cx="5731510" cy="2703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DFC69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5FE94A71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13D9CC76" w14:textId="77777777" w:rsidR="00743F16" w:rsidRPr="00BE5E67" w:rsidRDefault="00743F16" w:rsidP="00743F16">
      <w:pPr>
        <w:rPr>
          <w:rFonts w:ascii="Times New Roman" w:hAnsi="Times New Roman" w:cs="Times New Roman"/>
          <w:b/>
          <w:sz w:val="24"/>
          <w:szCs w:val="24"/>
        </w:rPr>
      </w:pPr>
      <w:r w:rsidRPr="00BE5E67">
        <w:rPr>
          <w:rFonts w:ascii="Times New Roman" w:hAnsi="Times New Roman" w:cs="Times New Roman"/>
          <w:b/>
          <w:sz w:val="24"/>
          <w:szCs w:val="24"/>
        </w:rPr>
        <w:t>Up the network</w:t>
      </w:r>
    </w:p>
    <w:p w14:paraId="25858490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./network.sh up</w:t>
      </w:r>
    </w:p>
    <w:p w14:paraId="0E3B5CE9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33109AE9" wp14:editId="02A258D4">
            <wp:extent cx="5731510" cy="2390140"/>
            <wp:effectExtent l="0" t="0" r="2540" b="0"/>
            <wp:docPr id="935178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78538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0CE5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30C37426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5382F6C0" wp14:editId="62410C6C">
            <wp:extent cx="5731510" cy="1095375"/>
            <wp:effectExtent l="0" t="0" r="2540" b="9525"/>
            <wp:docPr id="28777620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7620" name="Picture 1" descr="A close-up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B02B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53B23DB5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748681EB" wp14:editId="673309C8">
            <wp:extent cx="5731510" cy="3032760"/>
            <wp:effectExtent l="0" t="0" r="2540" b="0"/>
            <wp:docPr id="973449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4958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2BA8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39F5C33E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244FFB11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2B5F70FA" w14:textId="77777777" w:rsidR="00743F16" w:rsidRPr="00BE5E67" w:rsidRDefault="00743F16" w:rsidP="00743F16">
      <w:pPr>
        <w:rPr>
          <w:rFonts w:ascii="Times New Roman" w:hAnsi="Times New Roman" w:cs="Times New Roman"/>
          <w:b/>
          <w:sz w:val="24"/>
          <w:szCs w:val="24"/>
        </w:rPr>
      </w:pPr>
      <w:r w:rsidRPr="00BE5E67">
        <w:rPr>
          <w:rFonts w:ascii="Times New Roman" w:hAnsi="Times New Roman" w:cs="Times New Roman"/>
          <w:b/>
          <w:sz w:val="24"/>
          <w:szCs w:val="24"/>
        </w:rPr>
        <w:t>Create a channel</w:t>
      </w:r>
    </w:p>
    <w:p w14:paraId="077DEA56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./network.sh createChannel</w:t>
      </w:r>
    </w:p>
    <w:p w14:paraId="04938B9C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2B5F9326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2C0B2FC6" wp14:editId="44348AE8">
            <wp:extent cx="5731510" cy="3041650"/>
            <wp:effectExtent l="0" t="0" r="2540" b="6350"/>
            <wp:docPr id="1903862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6267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EA7B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7ADC23B5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br w:type="page"/>
      </w:r>
    </w:p>
    <w:p w14:paraId="6A52CB57" w14:textId="77777777" w:rsidR="00743F16" w:rsidRPr="00BE5E67" w:rsidRDefault="00743F16" w:rsidP="00743F16">
      <w:pPr>
        <w:rPr>
          <w:rFonts w:ascii="Times New Roman" w:hAnsi="Times New Roman" w:cs="Times New Roman"/>
          <w:b/>
          <w:sz w:val="24"/>
          <w:szCs w:val="24"/>
        </w:rPr>
      </w:pPr>
      <w:r w:rsidRPr="00BE5E67">
        <w:rPr>
          <w:rFonts w:ascii="Times New Roman" w:hAnsi="Times New Roman" w:cs="Times New Roman"/>
          <w:b/>
          <w:sz w:val="24"/>
          <w:szCs w:val="24"/>
        </w:rPr>
        <w:t>Deploy chaincode on peers and channel</w:t>
      </w:r>
    </w:p>
    <w:p w14:paraId="054FBABA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./network.sh deployCC -ccn basic -ccp ../asset-transfer-basic/chaincode-javascript -ccl javascript</w:t>
      </w:r>
    </w:p>
    <w:p w14:paraId="5EBB172F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4A7546F5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  <w:r w:rsidRPr="00BE5E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C1C72A" wp14:editId="5B026AC7">
            <wp:extent cx="5731510" cy="2705735"/>
            <wp:effectExtent l="0" t="0" r="2540" b="0"/>
            <wp:docPr id="2106825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2590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F987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</w:p>
    <w:p w14:paraId="1B845F53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</w:p>
    <w:p w14:paraId="4049BE3B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  <w:r w:rsidRPr="00BE5E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C729F1" wp14:editId="21A0A745">
            <wp:extent cx="5731510" cy="3041650"/>
            <wp:effectExtent l="0" t="0" r="2540" b="6350"/>
            <wp:docPr id="1237689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89583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B76C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</w:p>
    <w:p w14:paraId="577089D7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  <w:r w:rsidRPr="00BE5E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3DB5B2" wp14:editId="797026E8">
            <wp:extent cx="5731510" cy="3041650"/>
            <wp:effectExtent l="0" t="0" r="2540" b="6350"/>
            <wp:docPr id="648796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96489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F49E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</w:p>
    <w:p w14:paraId="23092060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</w:p>
    <w:p w14:paraId="302BC796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  <w:r w:rsidRPr="00BE5E67">
        <w:rPr>
          <w:rFonts w:ascii="Times New Roman" w:hAnsi="Times New Roman" w:cs="Times New Roman"/>
          <w:sz w:val="24"/>
          <w:szCs w:val="24"/>
        </w:rPr>
        <w:br w:type="page"/>
      </w:r>
    </w:p>
    <w:p w14:paraId="1A948EA0" w14:textId="77777777" w:rsidR="00743F16" w:rsidRPr="00BE5E67" w:rsidRDefault="00743F16" w:rsidP="00743F16">
      <w:pPr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BE5E67">
        <w:rPr>
          <w:rFonts w:ascii="Times New Roman" w:hAnsi="Times New Roman" w:cs="Times New Roman"/>
          <w:b/>
          <w:i/>
          <w:sz w:val="24"/>
          <w:szCs w:val="24"/>
          <w:u w:val="single"/>
        </w:rPr>
        <w:t>Interacting with the network</w:t>
      </w:r>
    </w:p>
    <w:p w14:paraId="50304E64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</w:p>
    <w:p w14:paraId="683C29FE" w14:textId="77777777" w:rsidR="00743F16" w:rsidRPr="00BE5E67" w:rsidRDefault="00743F16" w:rsidP="00743F16">
      <w:pPr>
        <w:rPr>
          <w:rFonts w:ascii="Times New Roman" w:hAnsi="Times New Roman" w:cs="Times New Roman"/>
          <w:b/>
          <w:sz w:val="24"/>
          <w:szCs w:val="24"/>
        </w:rPr>
      </w:pPr>
      <w:r w:rsidRPr="00BE5E67">
        <w:rPr>
          <w:rFonts w:ascii="Times New Roman" w:hAnsi="Times New Roman" w:cs="Times New Roman"/>
          <w:b/>
          <w:sz w:val="24"/>
          <w:szCs w:val="24"/>
        </w:rPr>
        <w:t>Set the path for peer binary and config for core.yaml</w:t>
      </w:r>
    </w:p>
    <w:p w14:paraId="6723E30B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</w:p>
    <w:p w14:paraId="66C9FACE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export PATH=${PWD}/../bin:$PATH</w:t>
      </w:r>
    </w:p>
    <w:p w14:paraId="6DA79A8F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export FABRIC_CFG_PATH=$PWD/../config/</w:t>
      </w:r>
    </w:p>
    <w:p w14:paraId="51E1451A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</w:p>
    <w:p w14:paraId="4A24D8AD" w14:textId="77777777" w:rsidR="00743F16" w:rsidRPr="00BE5E67" w:rsidRDefault="00743F16" w:rsidP="00743F16">
      <w:pPr>
        <w:rPr>
          <w:rFonts w:ascii="Times New Roman" w:hAnsi="Times New Roman" w:cs="Times New Roman"/>
          <w:b/>
          <w:sz w:val="24"/>
          <w:szCs w:val="24"/>
        </w:rPr>
      </w:pPr>
      <w:r w:rsidRPr="00BE5E67">
        <w:rPr>
          <w:rFonts w:ascii="Times New Roman" w:hAnsi="Times New Roman" w:cs="Times New Roman"/>
          <w:b/>
          <w:sz w:val="24"/>
          <w:szCs w:val="24"/>
        </w:rPr>
        <w:t>Set the environment variables to operate Peer as Org1</w:t>
      </w:r>
    </w:p>
    <w:p w14:paraId="029943B6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</w:p>
    <w:p w14:paraId="4CC74EF2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export CORE_PEER_TLS_ENABLED=true</w:t>
      </w:r>
    </w:p>
    <w:p w14:paraId="152C6BBE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export CORE_PEER_LOCALMSPID="Org1MSP"</w:t>
      </w:r>
    </w:p>
    <w:p w14:paraId="642E09A0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export CORE_PEER_TLS_ROOTCERT_FILE=${PWD}/organizations/peerOrganizations/org1.example.com/peers/peer0.org1.example.com/tls/ca.crt</w:t>
      </w:r>
    </w:p>
    <w:p w14:paraId="55342267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export CORE_PEER_MSPCONFIGPATH=${PWD}/organizations/peerOrganizations/org1.example.com/users/Admin@org1.example.com/msp</w:t>
      </w:r>
    </w:p>
    <w:p w14:paraId="4C18BD1B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export CORE_PEER_ADDRESS=localhost:7051</w:t>
      </w:r>
    </w:p>
    <w:p w14:paraId="6C1BA007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7AD729F8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9189CA" wp14:editId="105FFFCC">
            <wp:extent cx="5731510" cy="1286934"/>
            <wp:effectExtent l="0" t="0" r="2540" b="8890"/>
            <wp:docPr id="172694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4604" name="Picture 1" descr="A screenshot of a computer&#10;&#10;Description automatically generated"/>
                    <pic:cNvPicPr/>
                  </pic:nvPicPr>
                  <pic:blipFill rotWithShape="1">
                    <a:blip r:embed="rId63"/>
                    <a:srcRect b="57689"/>
                    <a:stretch/>
                  </pic:blipFill>
                  <pic:spPr bwMode="auto">
                    <a:xfrm>
                      <a:off x="0" y="0"/>
                      <a:ext cx="5731510" cy="128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211FF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522923B3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br w:type="page"/>
      </w:r>
    </w:p>
    <w:p w14:paraId="0F4B6F7C" w14:textId="77777777" w:rsidR="00743F16" w:rsidRPr="00BE5E67" w:rsidRDefault="00743F16" w:rsidP="00743F16">
      <w:pPr>
        <w:rPr>
          <w:rFonts w:ascii="Times New Roman" w:hAnsi="Times New Roman" w:cs="Times New Roman"/>
          <w:b/>
          <w:sz w:val="24"/>
          <w:szCs w:val="24"/>
        </w:rPr>
      </w:pPr>
      <w:r w:rsidRPr="00BE5E67">
        <w:rPr>
          <w:rFonts w:ascii="Times New Roman" w:hAnsi="Times New Roman" w:cs="Times New Roman"/>
          <w:b/>
          <w:sz w:val="24"/>
          <w:szCs w:val="24"/>
        </w:rPr>
        <w:t>Command to initialize the ledger with assets</w:t>
      </w:r>
    </w:p>
    <w:p w14:paraId="5C009946" w14:textId="77777777" w:rsidR="00743F16" w:rsidRPr="00BE5E67" w:rsidRDefault="00743F16" w:rsidP="00743F16">
      <w:pPr>
        <w:rPr>
          <w:rFonts w:ascii="Times New Roman" w:hAnsi="Times New Roman" w:cs="Times New Roman"/>
          <w:b/>
          <w:sz w:val="24"/>
          <w:szCs w:val="24"/>
        </w:rPr>
      </w:pPr>
    </w:p>
    <w:p w14:paraId="1E04F93C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peer chaincode invoke -o localhost:7050 --ordererTLSHostnameOverride orderer.example.com --tls --cafile "${PWD}/organizations/ordererOrganizations/example.com/orderers/orderer.example.com/msp/tlscacerts/tlsca.example.com-cert.pem" -C mychannel -n basic --peerAddresses localhost:7051 --tlsRootCertFiles "${PWD}/organizations/peerOrganizations/org1.example.com/peers/peer0.org1.example.com/tls/ca.crt" --peerAddresses localhost:9051 --tlsRootCertFiles "${PWD}/organizations/peerOrganizations/org2.example.com/peers/peer0.org2.example.com/tls/ca.crt" -c '{"function":"InitLedger","Args":[]}'</w:t>
      </w:r>
    </w:p>
    <w:p w14:paraId="3FDA2E5D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30318F23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4DE500C9" wp14:editId="655C0A64">
            <wp:extent cx="6400800" cy="690013"/>
            <wp:effectExtent l="0" t="0" r="0" b="0"/>
            <wp:docPr id="353735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35976" name="Picture 1" descr="A screenshot of a computer&#10;&#10;Description automatically generated"/>
                    <pic:cNvPicPr/>
                  </pic:nvPicPr>
                  <pic:blipFill rotWithShape="1">
                    <a:blip r:embed="rId64"/>
                    <a:srcRect t="79687"/>
                    <a:stretch/>
                  </pic:blipFill>
                  <pic:spPr bwMode="auto">
                    <a:xfrm>
                      <a:off x="0" y="0"/>
                      <a:ext cx="6483101" cy="69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CF406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3B3A80DE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4E6E93B2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032505B5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3E58B5C3" w14:textId="77777777" w:rsidR="00743F16" w:rsidRPr="00BE5E67" w:rsidRDefault="00743F16" w:rsidP="00743F16">
      <w:pPr>
        <w:rPr>
          <w:rFonts w:ascii="Times New Roman" w:hAnsi="Times New Roman" w:cs="Times New Roman"/>
          <w:b/>
          <w:sz w:val="24"/>
          <w:szCs w:val="24"/>
        </w:rPr>
      </w:pPr>
      <w:r w:rsidRPr="00BE5E67">
        <w:rPr>
          <w:rFonts w:ascii="Times New Roman" w:hAnsi="Times New Roman" w:cs="Times New Roman"/>
          <w:b/>
          <w:sz w:val="24"/>
          <w:szCs w:val="24"/>
        </w:rPr>
        <w:t>Query the ledger</w:t>
      </w:r>
    </w:p>
    <w:p w14:paraId="6C41DED8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peer chaincode query -C mychannel -n basic -c '{"Args":["GetAllAssets"]}'</w:t>
      </w:r>
    </w:p>
    <w:p w14:paraId="360EEF9E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760B50A5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17078356" wp14:editId="16462807">
            <wp:extent cx="5731510" cy="554355"/>
            <wp:effectExtent l="0" t="0" r="2540" b="0"/>
            <wp:docPr id="913709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0995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B863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190A4C95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3B28AA0D" w14:textId="77777777" w:rsidR="00743F16" w:rsidRPr="00BE5E67" w:rsidRDefault="00743F16" w:rsidP="00743F16">
      <w:pPr>
        <w:rPr>
          <w:rFonts w:ascii="Times New Roman" w:hAnsi="Times New Roman" w:cs="Times New Roman"/>
          <w:b/>
          <w:sz w:val="24"/>
          <w:szCs w:val="24"/>
        </w:rPr>
      </w:pPr>
      <w:r w:rsidRPr="00BE5E67">
        <w:rPr>
          <w:rFonts w:ascii="Times New Roman" w:hAnsi="Times New Roman" w:cs="Times New Roman"/>
          <w:b/>
          <w:sz w:val="24"/>
          <w:szCs w:val="24"/>
        </w:rPr>
        <w:t>Transfer the asset</w:t>
      </w:r>
    </w:p>
    <w:p w14:paraId="221077DC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peer chaincode invoke -o localhost:7050 --ordererTLSHostnameOverride orderer.example.com --tls --cafile "${PWD}/organizations/ordererOrganizations/example.com/orderers/orderer.example.com/msp/tlscacerts/tlsca.example.com-cert.pem" -C mychannel -n basic --peerAddresses localhost:7051 --tlsRootCertFiles "${PWD}/organizations/peerOrganizations/org1.example.com/peers/peer0.org1.example.com/tls/ca.crt" --peerAddresses localhost:9051 --tlsRootCertFiles "${PWD}/organizations/peerOrganizations/org2.example.com/peers/peer0.org2.example.com/tls/ca.crt" -c '{"function":"TransferAsset","Args":["asset6","Christopher"]}'</w:t>
      </w:r>
    </w:p>
    <w:p w14:paraId="6CD3032B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762D7710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1C7A4759" wp14:editId="1A0FDAA8">
            <wp:extent cx="5731510" cy="1435735"/>
            <wp:effectExtent l="0" t="0" r="2540" b="0"/>
            <wp:docPr id="160824903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49038" name="Picture 1" descr="A close-up of a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9720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5ADB7945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30C83352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br w:type="page"/>
      </w:r>
    </w:p>
    <w:p w14:paraId="0B658FCF" w14:textId="77777777" w:rsidR="00743F16" w:rsidRPr="00BE5E67" w:rsidRDefault="00743F16" w:rsidP="00743F16">
      <w:pPr>
        <w:rPr>
          <w:rFonts w:ascii="Times New Roman" w:hAnsi="Times New Roman" w:cs="Times New Roman"/>
          <w:b/>
          <w:sz w:val="24"/>
          <w:szCs w:val="24"/>
        </w:rPr>
      </w:pPr>
      <w:r w:rsidRPr="00BE5E67">
        <w:rPr>
          <w:rFonts w:ascii="Times New Roman" w:hAnsi="Times New Roman" w:cs="Times New Roman"/>
          <w:b/>
          <w:sz w:val="24"/>
          <w:szCs w:val="24"/>
        </w:rPr>
        <w:t>Lets query the ledger from Org2 peer</w:t>
      </w:r>
    </w:p>
    <w:p w14:paraId="524AA275" w14:textId="77777777" w:rsidR="00743F16" w:rsidRPr="00BE5E67" w:rsidRDefault="00743F16" w:rsidP="00743F16">
      <w:pPr>
        <w:rPr>
          <w:rFonts w:ascii="Times New Roman" w:hAnsi="Times New Roman" w:cs="Times New Roman"/>
          <w:b/>
          <w:sz w:val="24"/>
          <w:szCs w:val="24"/>
        </w:rPr>
      </w:pPr>
    </w:p>
    <w:p w14:paraId="14474D6E" w14:textId="77777777" w:rsidR="00743F16" w:rsidRPr="00BE5E67" w:rsidRDefault="00743F16" w:rsidP="00743F16">
      <w:pPr>
        <w:rPr>
          <w:rFonts w:ascii="Times New Roman" w:hAnsi="Times New Roman" w:cs="Times New Roman"/>
          <w:b/>
          <w:sz w:val="24"/>
          <w:szCs w:val="24"/>
        </w:rPr>
      </w:pPr>
      <w:r w:rsidRPr="00BE5E67">
        <w:rPr>
          <w:rFonts w:ascii="Times New Roman" w:hAnsi="Times New Roman" w:cs="Times New Roman"/>
          <w:b/>
          <w:sz w:val="24"/>
          <w:szCs w:val="24"/>
        </w:rPr>
        <w:t>Set the environment variables to operate Peer as Org2</w:t>
      </w:r>
    </w:p>
    <w:p w14:paraId="0E723028" w14:textId="77777777" w:rsidR="00743F16" w:rsidRPr="00BE5E67" w:rsidRDefault="00743F16" w:rsidP="00743F16">
      <w:pPr>
        <w:rPr>
          <w:rFonts w:ascii="Times New Roman" w:hAnsi="Times New Roman" w:cs="Times New Roman"/>
          <w:sz w:val="24"/>
          <w:szCs w:val="24"/>
        </w:rPr>
      </w:pPr>
    </w:p>
    <w:p w14:paraId="4DAE350A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export CORE_PEER_TLS_ENABLED=true</w:t>
      </w:r>
    </w:p>
    <w:p w14:paraId="2F35978D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export CORE_PEER_LOCALMSPID="Org2MSP"</w:t>
      </w:r>
    </w:p>
    <w:p w14:paraId="3603CAAC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export CORE_PEER_TLS_ROOTCERT_FILE=${PWD}/organizations/peerOrganizations/org2.example.com/peers/peer0.org2.example.com/tls/ca.crt</w:t>
      </w:r>
    </w:p>
    <w:p w14:paraId="4A830924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export CORE_PEER_MSPCONFIGPATH=${PWD}/organizations/peerOrganizations/org2.example.com/users/Admin@org2.example.com/msp</w:t>
      </w:r>
    </w:p>
    <w:p w14:paraId="2002900F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export CORE_PEER_ADDRESS=localhost:9051</w:t>
      </w:r>
    </w:p>
    <w:p w14:paraId="1D5D4B18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1F16A1AD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4245280A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6D4410C8" wp14:editId="6744B9DF">
            <wp:extent cx="5731510" cy="1196975"/>
            <wp:effectExtent l="0" t="0" r="2540" b="3175"/>
            <wp:docPr id="105604502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45028" name="Picture 1" descr="A close-up of a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D854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7E010067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07797338" w14:textId="77777777" w:rsidR="00743F16" w:rsidRPr="00BE5E67" w:rsidRDefault="00743F16" w:rsidP="00743F16">
      <w:pPr>
        <w:rPr>
          <w:rFonts w:ascii="Times New Roman" w:hAnsi="Times New Roman" w:cs="Times New Roman"/>
          <w:b/>
          <w:sz w:val="24"/>
          <w:szCs w:val="24"/>
        </w:rPr>
      </w:pPr>
      <w:r w:rsidRPr="00BE5E67">
        <w:rPr>
          <w:rFonts w:ascii="Times New Roman" w:hAnsi="Times New Roman" w:cs="Times New Roman"/>
          <w:b/>
          <w:sz w:val="24"/>
          <w:szCs w:val="24"/>
        </w:rPr>
        <w:t>Query the ledger</w:t>
      </w:r>
    </w:p>
    <w:p w14:paraId="5945F24D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peer chaincode query -C mychannel -n basic -c '{"Args":["ReadAsset","asset6"]}'</w:t>
      </w:r>
    </w:p>
    <w:p w14:paraId="6B6D4E55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5B631554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 wp14:anchorId="529B8B88" wp14:editId="3444D359">
            <wp:extent cx="5731510" cy="565785"/>
            <wp:effectExtent l="0" t="0" r="2540" b="5715"/>
            <wp:docPr id="30535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5438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1A80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4DA351F4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0D8BD2FD" w14:textId="77777777" w:rsidR="00743F16" w:rsidRPr="00BE5E67" w:rsidRDefault="00743F16" w:rsidP="00743F16">
      <w:pPr>
        <w:rPr>
          <w:rFonts w:ascii="Times New Roman" w:hAnsi="Times New Roman" w:cs="Times New Roman"/>
          <w:b/>
          <w:sz w:val="24"/>
          <w:szCs w:val="24"/>
        </w:rPr>
      </w:pPr>
      <w:r w:rsidRPr="00BE5E67">
        <w:rPr>
          <w:rFonts w:ascii="Times New Roman" w:hAnsi="Times New Roman" w:cs="Times New Roman"/>
          <w:b/>
          <w:sz w:val="24"/>
          <w:szCs w:val="24"/>
        </w:rPr>
        <w:t>Bring the network down</w:t>
      </w:r>
    </w:p>
    <w:p w14:paraId="4829FA1E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  <w:r w:rsidRPr="00BE5E67">
        <w:rPr>
          <w:rFonts w:ascii="Times New Roman" w:hAnsi="Times New Roman" w:cs="Times New Roman"/>
          <w:color w:val="0000FF"/>
          <w:sz w:val="24"/>
          <w:szCs w:val="24"/>
        </w:rPr>
        <w:t>./network.sh down</w:t>
      </w:r>
    </w:p>
    <w:p w14:paraId="0D6D324F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312FB945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0EE36B3B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45955DC5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0E3B3645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109DB788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0D96944E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64C43B24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571DC6DE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2C6316FB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707556F9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60968CB6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0AA0FE82" w14:textId="77777777" w:rsidR="00743F16" w:rsidRPr="00BE5E67" w:rsidRDefault="00743F16" w:rsidP="00743F16">
      <w:pPr>
        <w:rPr>
          <w:rFonts w:ascii="Times New Roman" w:hAnsi="Times New Roman" w:cs="Times New Roman"/>
          <w:color w:val="0000FF"/>
          <w:sz w:val="24"/>
          <w:szCs w:val="24"/>
        </w:rPr>
      </w:pPr>
    </w:p>
    <w:p w14:paraId="5DAB70B3" w14:textId="77777777" w:rsidR="000C10E6" w:rsidRPr="0008198D" w:rsidRDefault="000C10E6" w:rsidP="00CD5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14D893A5" w14:textId="53A4E0EE" w:rsidR="00C866C5" w:rsidRPr="0008198D" w:rsidRDefault="00C866C5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35D667A1" w14:textId="23153936" w:rsidR="00C866C5" w:rsidRPr="0008198D" w:rsidRDefault="00C866C5" w:rsidP="00C866C5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8198D">
        <w:rPr>
          <w:rFonts w:ascii="Times New Roman" w:hAnsi="Times New Roman" w:cs="Times New Roman"/>
          <w:b/>
          <w:bCs/>
          <w:sz w:val="28"/>
        </w:rPr>
        <w:t>Practical 8</w:t>
      </w:r>
    </w:p>
    <w:p w14:paraId="7D524B8C" w14:textId="77777777" w:rsidR="00C866C5" w:rsidRPr="0008198D" w:rsidRDefault="00C866C5" w:rsidP="00C866C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2945AD" w14:textId="34BEB5B1" w:rsidR="00C866C5" w:rsidRPr="0008198D" w:rsidRDefault="00C866C5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Aim:</w:t>
      </w:r>
      <w:r w:rsidR="00743F1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033DC" w:rsidRPr="00C033DC">
        <w:rPr>
          <w:rFonts w:ascii="Times New Roman" w:hAnsi="Times New Roman" w:cs="Times New Roman"/>
          <w:b/>
          <w:bCs/>
          <w:sz w:val="24"/>
          <w:szCs w:val="24"/>
        </w:rPr>
        <w:t>Demonstrate the running of the blockchain node</w:t>
      </w:r>
    </w:p>
    <w:p w14:paraId="1F62D597" w14:textId="77777777" w:rsidR="00C866C5" w:rsidRPr="0008198D" w:rsidRDefault="00C866C5" w:rsidP="00C866C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A8D03B" w14:textId="77777777" w:rsidR="00C866C5" w:rsidRPr="0008198D" w:rsidRDefault="00C866C5" w:rsidP="00C866C5">
      <w:pPr>
        <w:rPr>
          <w:rFonts w:ascii="Times New Roman" w:hAnsi="Times New Roman" w:cs="Times New Roman"/>
          <w:sz w:val="24"/>
          <w:szCs w:val="24"/>
        </w:rPr>
      </w:pPr>
    </w:p>
    <w:p w14:paraId="60B3918F" w14:textId="74D815F4" w:rsidR="00C866C5" w:rsidRPr="0008198D" w:rsidRDefault="00C866C5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 xml:space="preserve">Code </w:t>
      </w:r>
      <w:r w:rsidR="008C0E6D">
        <w:rPr>
          <w:rFonts w:ascii="Times New Roman" w:hAnsi="Times New Roman" w:cs="Times New Roman"/>
          <w:b/>
          <w:bCs/>
          <w:sz w:val="24"/>
          <w:szCs w:val="24"/>
        </w:rPr>
        <w:t xml:space="preserve">and </w:t>
      </w: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755E8F1" w14:textId="77777777" w:rsidR="00C866C5" w:rsidRDefault="00C866C5" w:rsidP="00CD5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339E29C1" w14:textId="77777777" w:rsidR="00DD02D1" w:rsidRPr="00DA057F" w:rsidRDefault="00DD02D1" w:rsidP="00DD02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sz w:val="24"/>
          <w:szCs w:val="24"/>
        </w:rPr>
        <w:t>To check if the prerequisites (Node.js, npm, and Truffle) are installed, you can run the following commands:</w:t>
      </w:r>
    </w:p>
    <w:p w14:paraId="55B4B18C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100C18EF" w14:textId="77777777" w:rsidR="00DD02D1" w:rsidRPr="00DA057F" w:rsidRDefault="00DD02D1" w:rsidP="00DD02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sz w:val="24"/>
          <w:szCs w:val="24"/>
        </w:rPr>
        <w:t>Step 1: Prerequisites</w:t>
      </w:r>
    </w:p>
    <w:p w14:paraId="3B2550D5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219AC436" w14:textId="77777777" w:rsidR="00DD02D1" w:rsidRPr="00DA057F" w:rsidRDefault="00DD02D1" w:rsidP="00DD02D1">
      <w:pPr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  <w:t>Install Node.js</w:t>
      </w:r>
    </w:p>
    <w:p w14:paraId="4966145F" w14:textId="77777777" w:rsidR="00DD02D1" w:rsidRPr="00DA057F" w:rsidRDefault="00000000" w:rsidP="00DD02D1">
      <w:pPr>
        <w:ind w:firstLine="720"/>
        <w:rPr>
          <w:rFonts w:ascii="Times New Roman" w:hAnsi="Times New Roman" w:cs="Times New Roman"/>
          <w:sz w:val="24"/>
          <w:szCs w:val="24"/>
        </w:rPr>
      </w:pPr>
      <w:hyperlink r:id="rId69" w:history="1">
        <w:r w:rsidR="00DD02D1" w:rsidRPr="00DA057F">
          <w:rPr>
            <w:rStyle w:val="Hyperlink"/>
            <w:rFonts w:ascii="Times New Roman" w:hAnsi="Times New Roman" w:cs="Times New Roman"/>
            <w:sz w:val="24"/>
            <w:szCs w:val="24"/>
          </w:rPr>
          <w:t>https://nodejs.org/en/download/prebuilt-installer</w:t>
        </w:r>
      </w:hyperlink>
    </w:p>
    <w:p w14:paraId="6C2868A9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654407AA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7DE6F0BA" w14:textId="77777777" w:rsidR="00DD02D1" w:rsidRPr="00DA057F" w:rsidRDefault="00DD02D1" w:rsidP="00DD02D1">
      <w:pPr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  <w:t xml:space="preserve">Execute the following Commands: </w:t>
      </w:r>
    </w:p>
    <w:p w14:paraId="1FAE05F6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ab/>
        <w:t>npm install -g truffle</w:t>
      </w:r>
    </w:p>
    <w:p w14:paraId="7227618A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ab/>
        <w:t>npm install -g ganache-cli</w:t>
      </w:r>
    </w:p>
    <w:p w14:paraId="6BD5EDA8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090B300F" w14:textId="77777777" w:rsidR="00DD02D1" w:rsidRPr="00DA057F" w:rsidRDefault="00DD02D1" w:rsidP="00DD02D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  <w:t>Check Node.js and npm installation:</w:t>
      </w:r>
    </w:p>
    <w:p w14:paraId="0D3F63D4" w14:textId="77777777" w:rsidR="00DD02D1" w:rsidRPr="00DA057F" w:rsidRDefault="00DD02D1" w:rsidP="00DD02D1">
      <w:pPr>
        <w:ind w:left="360"/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>node -v</w:t>
      </w:r>
    </w:p>
    <w:p w14:paraId="53E56E37" w14:textId="77777777" w:rsidR="00DD02D1" w:rsidRPr="00DA057F" w:rsidRDefault="00DD02D1" w:rsidP="00DD02D1">
      <w:pPr>
        <w:ind w:left="360"/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>npm -v</w:t>
      </w:r>
    </w:p>
    <w:p w14:paraId="23C228A5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6A9E14A9" w14:textId="77777777" w:rsidR="00DD02D1" w:rsidRPr="00DA057F" w:rsidRDefault="00DD02D1" w:rsidP="00DD02D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  <w:t>Check Truffle installation:</w:t>
      </w:r>
    </w:p>
    <w:p w14:paraId="4D8B859D" w14:textId="77777777" w:rsidR="00DD02D1" w:rsidRPr="00DA057F" w:rsidRDefault="00DD02D1" w:rsidP="00DD02D1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truffle version </w:t>
      </w:r>
    </w:p>
    <w:p w14:paraId="7C91B94A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7D7E433D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EB6980" wp14:editId="2A3B458B">
            <wp:extent cx="4171950" cy="3569684"/>
            <wp:effectExtent l="0" t="0" r="0" b="0"/>
            <wp:docPr id="7051474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47431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76393" cy="35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88FF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7A2298FE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1C5439F1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br w:type="page"/>
      </w:r>
    </w:p>
    <w:p w14:paraId="663F9B27" w14:textId="77777777" w:rsidR="00DD02D1" w:rsidRPr="00DA057F" w:rsidRDefault="00DD02D1" w:rsidP="00DD02D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  <w:t>Install Ganache</w:t>
      </w:r>
    </w:p>
    <w:p w14:paraId="313027BF" w14:textId="77777777" w:rsidR="00DD02D1" w:rsidRPr="00DA057F" w:rsidRDefault="00000000" w:rsidP="00DD02D1">
      <w:pPr>
        <w:ind w:firstLine="360"/>
        <w:rPr>
          <w:rFonts w:ascii="Times New Roman" w:hAnsi="Times New Roman" w:cs="Times New Roman"/>
          <w:color w:val="FF0000"/>
          <w:sz w:val="24"/>
          <w:szCs w:val="24"/>
        </w:rPr>
      </w:pPr>
      <w:hyperlink r:id="rId71" w:history="1">
        <w:r w:rsidR="00DD02D1" w:rsidRPr="00DA057F">
          <w:rPr>
            <w:rStyle w:val="Hyperlink"/>
            <w:rFonts w:ascii="Times New Roman" w:hAnsi="Times New Roman" w:cs="Times New Roman"/>
            <w:color w:val="FF0000"/>
            <w:sz w:val="24"/>
            <w:szCs w:val="24"/>
          </w:rPr>
          <w:t>https://archive.trufflesuite.com/ganache/</w:t>
        </w:r>
      </w:hyperlink>
    </w:p>
    <w:p w14:paraId="1F71988A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63F5AAEA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E7AA81" wp14:editId="5884FBDE">
            <wp:extent cx="5731510" cy="3348355"/>
            <wp:effectExtent l="0" t="0" r="2540" b="4445"/>
            <wp:docPr id="515175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75144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C978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4CFFE11A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0F6B7A7D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2946D14C" w14:textId="77777777" w:rsidR="00DD02D1" w:rsidRPr="00DA057F" w:rsidRDefault="00DD02D1" w:rsidP="00DD02D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  <w:t>Create a new Workspace (BC_Pract)</w:t>
      </w:r>
    </w:p>
    <w:p w14:paraId="1CD819D1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29632C29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BF47CC" wp14:editId="45320FE9">
            <wp:extent cx="5731510" cy="3348355"/>
            <wp:effectExtent l="0" t="0" r="2540" b="4445"/>
            <wp:docPr id="1410391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91553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F470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4C2B5AD5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br w:type="page"/>
      </w:r>
    </w:p>
    <w:p w14:paraId="364877AB" w14:textId="77777777" w:rsidR="00DD02D1" w:rsidRPr="00DA057F" w:rsidRDefault="00DD02D1" w:rsidP="00DD02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sz w:val="24"/>
          <w:szCs w:val="24"/>
        </w:rPr>
        <w:t>Step 2: Initialize a Truffle Project</w:t>
      </w:r>
    </w:p>
    <w:p w14:paraId="1523B03E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152CFB31" w14:textId="77777777" w:rsidR="00DD02D1" w:rsidRPr="00DA057F" w:rsidRDefault="00DD02D1" w:rsidP="00DD02D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  <w:t>Create a new directory for your project:</w:t>
      </w:r>
    </w:p>
    <w:p w14:paraId="79AD30E8" w14:textId="77777777" w:rsidR="00DD02D1" w:rsidRPr="00DA057F" w:rsidRDefault="00DD02D1" w:rsidP="00DD02D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>mkdir myProj</w:t>
      </w:r>
    </w:p>
    <w:p w14:paraId="043A37A2" w14:textId="77777777" w:rsidR="00DD02D1" w:rsidRPr="00DA057F" w:rsidRDefault="00DD02D1" w:rsidP="00DD02D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cd myProj </w:t>
      </w:r>
    </w:p>
    <w:p w14:paraId="4875055D" w14:textId="77777777" w:rsidR="00DD02D1" w:rsidRPr="00DA057F" w:rsidRDefault="00DD02D1" w:rsidP="00DD02D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5B8D83" w14:textId="77777777" w:rsidR="00DD02D1" w:rsidRPr="00DA057F" w:rsidRDefault="00DD02D1" w:rsidP="00DD02D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  <w:t>Initialize the Truffle project:</w:t>
      </w:r>
    </w:p>
    <w:p w14:paraId="6F50B46D" w14:textId="77777777" w:rsidR="00DD02D1" w:rsidRPr="00DA057F" w:rsidRDefault="00DD02D1" w:rsidP="00DD02D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>truffle init</w:t>
      </w:r>
    </w:p>
    <w:p w14:paraId="0626B1A3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15796D65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6E66717D" w14:textId="77777777" w:rsidR="00DD02D1" w:rsidRPr="00DA057F" w:rsidRDefault="00DD02D1" w:rsidP="00DD02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sz w:val="24"/>
          <w:szCs w:val="24"/>
        </w:rPr>
        <w:t xml:space="preserve">Step 3: Create a Solidity Smart Contract </w:t>
      </w:r>
    </w:p>
    <w:p w14:paraId="6B1CB248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46F06752" w14:textId="77777777" w:rsidR="00DD02D1" w:rsidRPr="00DA057F" w:rsidRDefault="00DD02D1" w:rsidP="00DD02D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  <w:t>Navigate to the Contracts directory(</w:t>
      </w:r>
      <w:r w:rsidRPr="00DA057F">
        <w:rPr>
          <w:rFonts w:ascii="Times New Roman" w:hAnsi="Times New Roman" w:cs="Times New Roman"/>
          <w:b/>
          <w:bCs/>
          <w:color w:val="FF0000"/>
          <w:sz w:val="24"/>
          <w:szCs w:val="24"/>
        </w:rPr>
        <w:t>myProj/contracts</w:t>
      </w:r>
      <w:r w:rsidRPr="00DA057F"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  <w:t>):</w:t>
      </w:r>
    </w:p>
    <w:p w14:paraId="0FB895AD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3752BC01" w14:textId="77777777" w:rsidR="00DD02D1" w:rsidRPr="00DA057F" w:rsidRDefault="00DD02D1" w:rsidP="00DD02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sz w:val="24"/>
          <w:szCs w:val="24"/>
        </w:rPr>
        <w:t>SimpleStorage.sol</w:t>
      </w:r>
    </w:p>
    <w:p w14:paraId="7C034801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>// SPDX-License-Identifier: MIT</w:t>
      </w:r>
    </w:p>
    <w:p w14:paraId="24EE3FCF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>pragma solidity ^0.8.0;</w:t>
      </w:r>
    </w:p>
    <w:p w14:paraId="63129BF9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5BF68D00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>contract SimpleStorage {</w:t>
      </w:r>
    </w:p>
    <w:p w14:paraId="1C8C2845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    uint256 public storedData;</w:t>
      </w:r>
    </w:p>
    <w:p w14:paraId="47F1AECA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1DCB5F6A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    function set(uint256 x) public {</w:t>
      </w:r>
    </w:p>
    <w:p w14:paraId="1E182BCB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        storedData = x;</w:t>
      </w:r>
    </w:p>
    <w:p w14:paraId="2054CCC3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0400949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63B13B6A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    function get() public view returns (uint256) {</w:t>
      </w:r>
    </w:p>
    <w:p w14:paraId="21414221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        return storedData;</w:t>
      </w:r>
    </w:p>
    <w:p w14:paraId="5F929FB0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7050984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>}</w:t>
      </w:r>
    </w:p>
    <w:p w14:paraId="374AD9FB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4D994188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0B73E5F6" w14:textId="77777777" w:rsidR="00DD02D1" w:rsidRPr="00DA057F" w:rsidRDefault="00DD02D1" w:rsidP="00DD02D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  <w:t>Compile the Smart Contract</w:t>
      </w:r>
    </w:p>
    <w:p w14:paraId="7849C2E4" w14:textId="77777777" w:rsidR="00DD02D1" w:rsidRPr="00DA057F" w:rsidRDefault="00DD02D1" w:rsidP="00DD02D1">
      <w:pPr>
        <w:ind w:left="360"/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>Command: truffle compile</w:t>
      </w:r>
    </w:p>
    <w:p w14:paraId="40C68B55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1BDC01F0" w14:textId="77777777" w:rsidR="00DD02D1" w:rsidRPr="00DA057F" w:rsidRDefault="00DD02D1" w:rsidP="00DD02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sz w:val="24"/>
          <w:szCs w:val="24"/>
        </w:rPr>
        <w:t>C:\Users\prana\Desktop\BC_Pract\Pract_8\myProj&gt;</w:t>
      </w:r>
      <w:r w:rsidRPr="00DA057F">
        <w:rPr>
          <w:rFonts w:ascii="Times New Roman" w:hAnsi="Times New Roman" w:cs="Times New Roman"/>
          <w:b/>
          <w:bCs/>
          <w:color w:val="FF0000"/>
          <w:sz w:val="24"/>
          <w:szCs w:val="24"/>
        </w:rPr>
        <w:t>truffle compile</w:t>
      </w:r>
    </w:p>
    <w:p w14:paraId="624327A8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45553F35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br w:type="page"/>
      </w:r>
    </w:p>
    <w:p w14:paraId="7266B2A9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68E0F880" w14:textId="77777777" w:rsidR="00DD02D1" w:rsidRPr="00DA057F" w:rsidRDefault="00DD02D1" w:rsidP="00DD02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sz w:val="24"/>
          <w:szCs w:val="24"/>
        </w:rPr>
        <w:t>Step 4: Configure Truffle to Use Ganache</w:t>
      </w:r>
    </w:p>
    <w:p w14:paraId="19AA3120" w14:textId="77777777" w:rsidR="00DD02D1" w:rsidRPr="00DA057F" w:rsidRDefault="00DD02D1" w:rsidP="00DD02D1">
      <w:pPr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</w:pPr>
    </w:p>
    <w:p w14:paraId="312B5E4F" w14:textId="77777777" w:rsidR="00DD02D1" w:rsidRPr="00DA057F" w:rsidRDefault="00DD02D1" w:rsidP="00DD02D1">
      <w:pPr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  <w:t xml:space="preserve">Open the </w:t>
      </w:r>
      <w:r w:rsidRPr="00DA057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truffle-config.js </w:t>
      </w:r>
      <w:r w:rsidRPr="00DA057F"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  <w:t xml:space="preserve">file and configure the development network to use Ganache. Update the networks section: </w:t>
      </w:r>
    </w:p>
    <w:p w14:paraId="67CDD3B0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5E3F02B8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>module.exports = {</w:t>
      </w:r>
    </w:p>
    <w:p w14:paraId="32582962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  networks: {</w:t>
      </w:r>
    </w:p>
    <w:p w14:paraId="7B385496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    development: {</w:t>
      </w:r>
    </w:p>
    <w:p w14:paraId="3B120357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      host: "127.0.0.1",</w:t>
      </w:r>
    </w:p>
    <w:p w14:paraId="3D16FC65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      port: 7545,  // Match the port Ganache is using</w:t>
      </w:r>
    </w:p>
    <w:p w14:paraId="35DD75B9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      network_id: "*" // Match any network id</w:t>
      </w:r>
    </w:p>
    <w:p w14:paraId="0BFA1B8B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4FF551A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  },</w:t>
      </w:r>
    </w:p>
    <w:p w14:paraId="2270835D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  compilers: {</w:t>
      </w:r>
    </w:p>
    <w:p w14:paraId="516C541C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    solc: {</w:t>
      </w:r>
    </w:p>
    <w:p w14:paraId="43E3A165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      version: "0.8.0"  // Specify the Solidity compiler version</w:t>
      </w:r>
    </w:p>
    <w:p w14:paraId="0EB376C3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5DFCCDE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45C312B3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>};</w:t>
      </w:r>
    </w:p>
    <w:p w14:paraId="67B143C0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16811E14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993D55" wp14:editId="0DD2A319">
            <wp:extent cx="5701148" cy="4292600"/>
            <wp:effectExtent l="0" t="0" r="0" b="0"/>
            <wp:docPr id="17211872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87266" name="Picture 1" descr="A screenshot of a computer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13587" cy="430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AC5F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C7B8EB" wp14:editId="5D0DEA1C">
            <wp:extent cx="5731510" cy="2630805"/>
            <wp:effectExtent l="0" t="0" r="2540" b="0"/>
            <wp:docPr id="916261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61082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A0D0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23E61F69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4E4FBC6F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63FCDE7D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76F05E63" w14:textId="77777777" w:rsidR="00DD02D1" w:rsidRPr="00DA057F" w:rsidRDefault="00DD02D1" w:rsidP="00DD02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sz w:val="24"/>
          <w:szCs w:val="24"/>
        </w:rPr>
        <w:t>Step 5: Migrate the Smart Contract to Ganache</w:t>
      </w:r>
    </w:p>
    <w:p w14:paraId="7E61FB44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0FF150EC" w14:textId="77777777" w:rsidR="00DD02D1" w:rsidRPr="00DA057F" w:rsidRDefault="00DD02D1" w:rsidP="00DD02D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  <w:t>Start Ganache (open the Ganache application and start a new workspace(</w:t>
      </w:r>
      <w:r w:rsidRPr="00DA057F">
        <w:rPr>
          <w:rFonts w:ascii="Times New Roman" w:hAnsi="Times New Roman" w:cs="Times New Roman"/>
          <w:b/>
          <w:bCs/>
          <w:color w:val="FF0000"/>
          <w:sz w:val="24"/>
          <w:szCs w:val="24"/>
        </w:rPr>
        <w:t>BC_Pract</w:t>
      </w:r>
      <w:r w:rsidRPr="00DA057F"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  <w:t>)).</w:t>
      </w:r>
    </w:p>
    <w:p w14:paraId="37BA32E5" w14:textId="77777777" w:rsidR="00DD02D1" w:rsidRPr="00DA057F" w:rsidRDefault="00DD02D1" w:rsidP="00DD02D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  <w:t xml:space="preserve">Create a migration script in the </w:t>
      </w:r>
      <w:r w:rsidRPr="00DA057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migrations directory </w:t>
      </w:r>
      <w:r w:rsidRPr="00DA057F"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  <w:br/>
        <w:t xml:space="preserve">(e.g., </w:t>
      </w:r>
      <w:r w:rsidRPr="00DA057F">
        <w:rPr>
          <w:rFonts w:ascii="Times New Roman" w:hAnsi="Times New Roman" w:cs="Times New Roman"/>
          <w:b/>
          <w:bCs/>
          <w:color w:val="FF0000"/>
          <w:sz w:val="24"/>
          <w:szCs w:val="24"/>
        </w:rPr>
        <w:t>deploy_contracts.js</w:t>
      </w:r>
      <w:r w:rsidRPr="00DA057F"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  <w:t>):</w:t>
      </w:r>
    </w:p>
    <w:p w14:paraId="7D3F47C4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7FB11C77" w14:textId="77777777" w:rsidR="00DD02D1" w:rsidRPr="00DA057F" w:rsidRDefault="00DD02D1" w:rsidP="00DD02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sz w:val="24"/>
          <w:szCs w:val="24"/>
        </w:rPr>
        <w:t>Pract_8\myProj\</w:t>
      </w:r>
      <w:r w:rsidRPr="00DA057F">
        <w:rPr>
          <w:rFonts w:ascii="Times New Roman" w:hAnsi="Times New Roman" w:cs="Times New Roman"/>
          <w:b/>
          <w:bCs/>
          <w:color w:val="FF0000"/>
          <w:sz w:val="24"/>
          <w:szCs w:val="24"/>
        </w:rPr>
        <w:t xml:space="preserve">migrations\2_deploy_contracts.js </w:t>
      </w:r>
    </w:p>
    <w:p w14:paraId="489E0195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>const SimpleStorage = artifacts.require("SimpleStorage");</w:t>
      </w:r>
    </w:p>
    <w:p w14:paraId="70AF90CF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1A5353AE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>module.exports = function (deployer) {</w:t>
      </w:r>
    </w:p>
    <w:p w14:paraId="09BE0511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  deployer.deploy(SimpleStorage);</w:t>
      </w:r>
    </w:p>
    <w:p w14:paraId="59D52242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>};</w:t>
      </w:r>
    </w:p>
    <w:p w14:paraId="609029F2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15A61F4E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210BA684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DB0CBC" wp14:editId="63847CF5">
            <wp:extent cx="5731510" cy="2248535"/>
            <wp:effectExtent l="0" t="0" r="2540" b="0"/>
            <wp:docPr id="10484113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11349" name="Picture 1" descr="A screen 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CBC0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2E386EA0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br w:type="page"/>
      </w:r>
    </w:p>
    <w:p w14:paraId="45F8BCDA" w14:textId="77777777" w:rsidR="00DD02D1" w:rsidRPr="00DA057F" w:rsidRDefault="00DD02D1" w:rsidP="00DD02D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  <w:t>Run the migration:</w:t>
      </w:r>
    </w:p>
    <w:p w14:paraId="7271D108" w14:textId="77777777" w:rsidR="00DD02D1" w:rsidRPr="00DA057F" w:rsidRDefault="00DD02D1" w:rsidP="00DD02D1">
      <w:pPr>
        <w:ind w:firstLine="360"/>
        <w:rPr>
          <w:rFonts w:ascii="Times New Roman" w:hAnsi="Times New Roman" w:cs="Times New Roman"/>
          <w:b/>
          <w:bCs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sz w:val="24"/>
          <w:szCs w:val="24"/>
        </w:rPr>
        <w:t>Command: truffle migrate</w:t>
      </w:r>
    </w:p>
    <w:p w14:paraId="136D17F2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5B3C5217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>C:\Users\prana\Desktop\BC_Pract\Pract_8\myProj&gt;</w:t>
      </w:r>
      <w:r w:rsidRPr="00DA057F">
        <w:rPr>
          <w:rFonts w:ascii="Times New Roman" w:hAnsi="Times New Roman" w:cs="Times New Roman"/>
          <w:color w:val="FF0000"/>
          <w:sz w:val="24"/>
          <w:szCs w:val="24"/>
        </w:rPr>
        <w:t>truffle migrate</w:t>
      </w:r>
    </w:p>
    <w:p w14:paraId="34261885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348769D4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BABC29" wp14:editId="52D16615">
            <wp:extent cx="5731510" cy="2482850"/>
            <wp:effectExtent l="0" t="0" r="2540" b="0"/>
            <wp:docPr id="3689209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20927" name="Picture 1" descr="A screenshot of a computer program&#10;&#10;Description automatically generated"/>
                    <pic:cNvPicPr/>
                  </pic:nvPicPr>
                  <pic:blipFill rotWithShape="1">
                    <a:blip r:embed="rId77"/>
                    <a:srcRect b="44531"/>
                    <a:stretch/>
                  </pic:blipFill>
                  <pic:spPr bwMode="auto"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3B6BE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4610C4" wp14:editId="08FE0094">
            <wp:extent cx="5731510" cy="3927475"/>
            <wp:effectExtent l="0" t="0" r="2540" b="0"/>
            <wp:docPr id="1781688401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88401" name="Picture 1" descr="A computer screen shot of a black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70DD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63149FF5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br w:type="page"/>
      </w:r>
    </w:p>
    <w:p w14:paraId="29495365" w14:textId="77777777" w:rsidR="00DD02D1" w:rsidRPr="00DA057F" w:rsidRDefault="00DD02D1" w:rsidP="00DD02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sz w:val="24"/>
          <w:szCs w:val="24"/>
        </w:rPr>
        <w:t>Step 6: Interact with the Deployed Contract</w:t>
      </w:r>
    </w:p>
    <w:p w14:paraId="7D1117EA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13CF5E20" w14:textId="77777777" w:rsidR="00DD02D1" w:rsidRPr="00DA057F" w:rsidRDefault="00DD02D1" w:rsidP="00DD02D1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  <w:t>Open the new command prompt:</w:t>
      </w:r>
    </w:p>
    <w:p w14:paraId="155ABDAE" w14:textId="77777777" w:rsidR="00DD02D1" w:rsidRPr="00DA057F" w:rsidRDefault="00DD02D1" w:rsidP="00DD02D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sz w:val="24"/>
          <w:szCs w:val="24"/>
        </w:rPr>
        <w:t>Command</w:t>
      </w:r>
      <w:r w:rsidRPr="00DA057F">
        <w:rPr>
          <w:rFonts w:ascii="Times New Roman" w:hAnsi="Times New Roman" w:cs="Times New Roman"/>
          <w:sz w:val="24"/>
          <w:szCs w:val="24"/>
        </w:rPr>
        <w:t>: truffle console</w:t>
      </w:r>
    </w:p>
    <w:p w14:paraId="552B7DB3" w14:textId="77777777" w:rsidR="00DD02D1" w:rsidRPr="00DA057F" w:rsidRDefault="00DD02D1" w:rsidP="00DD02D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00820C6E" w14:textId="77777777" w:rsidR="00DD02D1" w:rsidRPr="00DA057F" w:rsidRDefault="00DD02D1" w:rsidP="00DD02D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>C:\Users\prana\Desktop\BC_Pract\Pract_8\</w:t>
      </w:r>
      <w:r w:rsidRPr="00DA057F">
        <w:rPr>
          <w:rFonts w:ascii="Times New Roman" w:hAnsi="Times New Roman" w:cs="Times New Roman"/>
          <w:color w:val="FF0000"/>
          <w:sz w:val="24"/>
          <w:szCs w:val="24"/>
        </w:rPr>
        <w:t>myProj&gt;truffle console</w:t>
      </w:r>
    </w:p>
    <w:p w14:paraId="1823879E" w14:textId="77777777" w:rsidR="00DD02D1" w:rsidRPr="00DA057F" w:rsidRDefault="00DD02D1" w:rsidP="00DD02D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26167FF5" w14:textId="77777777" w:rsidR="00DD02D1" w:rsidRPr="00DA057F" w:rsidRDefault="00DD02D1" w:rsidP="00DD02D1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</w:pPr>
      <w:r w:rsidRPr="00DA057F">
        <w:rPr>
          <w:rFonts w:ascii="Times New Roman" w:hAnsi="Times New Roman" w:cs="Times New Roman"/>
          <w:b/>
          <w:bCs/>
          <w:color w:val="657C9C" w:themeColor="text2" w:themeTint="BF"/>
          <w:sz w:val="24"/>
          <w:szCs w:val="24"/>
        </w:rPr>
        <w:t>Interact with the deployed contract:</w:t>
      </w:r>
    </w:p>
    <w:p w14:paraId="4837AAE4" w14:textId="77777777" w:rsidR="00DD02D1" w:rsidRPr="00DA057F" w:rsidRDefault="00DD02D1" w:rsidP="00DD02D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>Execute the following commands one-by-one</w:t>
      </w:r>
    </w:p>
    <w:p w14:paraId="1AA3B699" w14:textId="77777777" w:rsidR="00DD02D1" w:rsidRPr="00DA057F" w:rsidRDefault="00DD02D1" w:rsidP="00DD02D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15A0CB93" w14:textId="77777777" w:rsidR="00DD02D1" w:rsidRPr="00DA057F" w:rsidRDefault="00DD02D1" w:rsidP="00DD02D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>let instance = await SimpleStorage.deployed()</w:t>
      </w:r>
    </w:p>
    <w:p w14:paraId="54AE7E86" w14:textId="77777777" w:rsidR="00DD02D1" w:rsidRPr="00DA057F" w:rsidRDefault="00DD02D1" w:rsidP="00DD02D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>await instance.set(42)</w:t>
      </w:r>
    </w:p>
    <w:p w14:paraId="4538B664" w14:textId="77777777" w:rsidR="00DD02D1" w:rsidRPr="00DA057F" w:rsidRDefault="00DD02D1" w:rsidP="00DD02D1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>let value = await instance.get()</w:t>
      </w:r>
    </w:p>
    <w:p w14:paraId="2BBA00C2" w14:textId="77777777" w:rsidR="00DD02D1" w:rsidRPr="00DA057F" w:rsidRDefault="00DD02D1" w:rsidP="00DD02D1">
      <w:pPr>
        <w:pStyle w:val="ListParagraph"/>
        <w:ind w:left="360"/>
        <w:rPr>
          <w:rFonts w:ascii="Times New Roman" w:hAnsi="Times New Roman" w:cs="Times New Roman"/>
          <w:color w:val="808080" w:themeColor="background1" w:themeShade="80"/>
          <w:sz w:val="24"/>
          <w:szCs w:val="24"/>
        </w:rPr>
      </w:pPr>
      <w:r w:rsidRPr="00DA057F">
        <w:rPr>
          <w:rFonts w:ascii="Times New Roman" w:hAnsi="Times New Roman" w:cs="Times New Roman"/>
          <w:sz w:val="24"/>
          <w:szCs w:val="24"/>
        </w:rPr>
        <w:t xml:space="preserve">value.toString()  </w:t>
      </w:r>
      <w:r w:rsidRPr="00DA057F">
        <w:rPr>
          <w:rFonts w:ascii="Times New Roman" w:hAnsi="Times New Roman" w:cs="Times New Roman"/>
          <w:color w:val="808080" w:themeColor="background1" w:themeShade="80"/>
          <w:sz w:val="24"/>
          <w:szCs w:val="24"/>
        </w:rPr>
        <w:t>// Output should be '42'</w:t>
      </w:r>
    </w:p>
    <w:p w14:paraId="19BBD192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55637F44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68EB49" wp14:editId="4B8DF665">
            <wp:extent cx="6056986" cy="3278127"/>
            <wp:effectExtent l="0" t="0" r="1270" b="0"/>
            <wp:docPr id="19132187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18721" name="Picture 1" descr="A screen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69659" cy="328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3A81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20CF48CC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  <w:r w:rsidRPr="00DA05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9599E6" wp14:editId="6F3E0CFB">
            <wp:extent cx="5731510" cy="1903095"/>
            <wp:effectExtent l="0" t="0" r="2540" b="1905"/>
            <wp:docPr id="16625736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73636" name="Picture 1" descr="A screen shot of a computer cod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7D18" w14:textId="77777777" w:rsidR="00DD02D1" w:rsidRPr="00DA057F" w:rsidRDefault="00DD02D1" w:rsidP="00DD02D1">
      <w:pPr>
        <w:rPr>
          <w:rFonts w:ascii="Times New Roman" w:hAnsi="Times New Roman" w:cs="Times New Roman"/>
          <w:sz w:val="24"/>
          <w:szCs w:val="24"/>
        </w:rPr>
      </w:pPr>
    </w:p>
    <w:p w14:paraId="77C3F515" w14:textId="77777777" w:rsidR="00DD02D1" w:rsidRPr="0008198D" w:rsidRDefault="00DD02D1" w:rsidP="00CD5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14:paraId="5CED395C" w14:textId="13BE5438" w:rsidR="00C866C5" w:rsidRPr="0008198D" w:rsidRDefault="00C866C5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4393FA62" w14:textId="485069EE" w:rsidR="00C866C5" w:rsidRPr="0008198D" w:rsidRDefault="00C866C5" w:rsidP="00C866C5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08198D">
        <w:rPr>
          <w:rFonts w:ascii="Times New Roman" w:hAnsi="Times New Roman" w:cs="Times New Roman"/>
          <w:b/>
          <w:bCs/>
          <w:sz w:val="28"/>
        </w:rPr>
        <w:t>Practical 9</w:t>
      </w:r>
    </w:p>
    <w:p w14:paraId="1EF961F6" w14:textId="77777777" w:rsidR="00C866C5" w:rsidRPr="0008198D" w:rsidRDefault="00C866C5" w:rsidP="00C866C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2FE478" w14:textId="7FB68E1E" w:rsidR="00C866C5" w:rsidRPr="0008198D" w:rsidRDefault="00C866C5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Aim:</w:t>
      </w:r>
      <w:r w:rsidR="00E1094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1094B" w:rsidRPr="00E1094B">
        <w:rPr>
          <w:rFonts w:ascii="Times New Roman" w:hAnsi="Times New Roman" w:cs="Times New Roman"/>
          <w:b/>
          <w:bCs/>
          <w:sz w:val="24"/>
          <w:szCs w:val="24"/>
        </w:rPr>
        <w:t>Demonstrate the use of Bitcoin API.</w:t>
      </w:r>
    </w:p>
    <w:p w14:paraId="285CC216" w14:textId="77777777" w:rsidR="00C866C5" w:rsidRPr="0008198D" w:rsidRDefault="00C866C5" w:rsidP="00C866C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8E8E74" w14:textId="77777777" w:rsidR="00C866C5" w:rsidRPr="0008198D" w:rsidRDefault="00C866C5" w:rsidP="00C866C5">
      <w:pPr>
        <w:rPr>
          <w:rFonts w:ascii="Times New Roman" w:hAnsi="Times New Roman" w:cs="Times New Roman"/>
          <w:sz w:val="24"/>
          <w:szCs w:val="24"/>
        </w:rPr>
      </w:pPr>
    </w:p>
    <w:p w14:paraId="3CFB9E0E" w14:textId="3E1F83EA" w:rsidR="00C866C5" w:rsidRDefault="00C866C5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Code</w:t>
      </w:r>
      <w:r w:rsidR="00E1094B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0C8BB2D0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>import requests</w:t>
      </w:r>
    </w:p>
    <w:p w14:paraId="665787B0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FD58A2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># Task 1: Get information regarding the current block</w:t>
      </w:r>
    </w:p>
    <w:p w14:paraId="003E15B3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>def get_current_block_info():</w:t>
      </w:r>
    </w:p>
    <w:p w14:paraId="68D31525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>    response = requests.get("https://blockchain.info/latestblock")</w:t>
      </w:r>
    </w:p>
    <w:p w14:paraId="04DF113A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>    block_info = response.json()</w:t>
      </w:r>
    </w:p>
    <w:p w14:paraId="7CA48554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>    print("Current block information:")</w:t>
      </w:r>
    </w:p>
    <w:p w14:paraId="4E9BEE9C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>    print("Block height:", block_info['height'])</w:t>
      </w:r>
    </w:p>
    <w:p w14:paraId="4F1DC3B1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>    print("Block hash:", block_info['hash'])</w:t>
      </w:r>
    </w:p>
    <w:p w14:paraId="43E94228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>    print("Block index:", block_info['block_index'])</w:t>
      </w:r>
    </w:p>
    <w:p w14:paraId="669BBEBD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>    print("Timestamp:", block_info['time'])</w:t>
      </w:r>
    </w:p>
    <w:p w14:paraId="7FF13A10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4D7D1C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># Task 3: Get balance of an address</w:t>
      </w:r>
    </w:p>
    <w:p w14:paraId="0BC57A69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>def get_address_balance(address):</w:t>
      </w:r>
    </w:p>
    <w:p w14:paraId="31F5BC74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>    response = requests.get(f"https://blockchain.info/q/addressbalance/{address}")</w:t>
      </w:r>
    </w:p>
    <w:p w14:paraId="3B4B6B5C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>    balance = float(response.text) / 10**8</w:t>
      </w:r>
    </w:p>
    <w:p w14:paraId="57626B42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>    print("Balance of address", address, ":", balance, "BTC")</w:t>
      </w:r>
    </w:p>
    <w:p w14:paraId="75B99DB6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E44E0B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># Example usage</w:t>
      </w:r>
    </w:p>
    <w:p w14:paraId="0D92F0D0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>if __name__ == "__main__":</w:t>
      </w:r>
    </w:p>
    <w:p w14:paraId="592D15EE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>    # Task 1: Get information regarding the current block</w:t>
      </w:r>
    </w:p>
    <w:p w14:paraId="31AF3868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>    get_current_block_info()</w:t>
      </w:r>
    </w:p>
    <w:p w14:paraId="2A13CBAB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 xml:space="preserve">    </w:t>
      </w:r>
    </w:p>
    <w:p w14:paraId="54792973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>    # Task 3: Get balance of an address</w:t>
      </w:r>
    </w:p>
    <w:p w14:paraId="473801CF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>    address = "3Dh2ft6UsqjbTNzs5zrp7uK17Gqg1Pg5u5"</w:t>
      </w:r>
    </w:p>
    <w:p w14:paraId="4AAA44A8" w14:textId="77777777" w:rsidR="00545C05" w:rsidRPr="00545C05" w:rsidRDefault="00545C05" w:rsidP="00545C05">
      <w:pPr>
        <w:jc w:val="both"/>
        <w:rPr>
          <w:rFonts w:ascii="Times New Roman" w:hAnsi="Times New Roman" w:cs="Times New Roman"/>
          <w:sz w:val="24"/>
          <w:szCs w:val="24"/>
        </w:rPr>
      </w:pPr>
      <w:r w:rsidRPr="00545C05">
        <w:rPr>
          <w:rFonts w:ascii="Times New Roman" w:hAnsi="Times New Roman" w:cs="Times New Roman"/>
          <w:sz w:val="24"/>
          <w:szCs w:val="24"/>
        </w:rPr>
        <w:t>    get_address_balance(address)</w:t>
      </w:r>
    </w:p>
    <w:p w14:paraId="3F455DAA" w14:textId="197ECEE8" w:rsidR="00E1094B" w:rsidRPr="00E1094B" w:rsidRDefault="00E1094B" w:rsidP="00C866C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EB557B" w14:textId="77777777" w:rsidR="00C866C5" w:rsidRPr="0008198D" w:rsidRDefault="00C866C5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3B13B8" w14:textId="77777777" w:rsidR="00C866C5" w:rsidRPr="0008198D" w:rsidRDefault="00C866C5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7050FD" w14:textId="0949974F" w:rsidR="00C866C5" w:rsidRPr="0008198D" w:rsidRDefault="00C866C5" w:rsidP="00C866C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198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7B19B00" w14:textId="6476D315" w:rsidR="00C866C5" w:rsidRPr="0008198D" w:rsidRDefault="00E00581" w:rsidP="00CD5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E00581">
        <w:rPr>
          <w:rFonts w:ascii="Times New Roman" w:hAnsi="Times New Roman" w:cs="Times New Roman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7FEDE6D" wp14:editId="4DB1D461">
            <wp:simplePos x="0" y="0"/>
            <wp:positionH relativeFrom="margin">
              <wp:align>left</wp:align>
            </wp:positionH>
            <wp:positionV relativeFrom="paragraph">
              <wp:posOffset>266197</wp:posOffset>
            </wp:positionV>
            <wp:extent cx="5728970" cy="876935"/>
            <wp:effectExtent l="0" t="0" r="5080" b="0"/>
            <wp:wrapSquare wrapText="bothSides"/>
            <wp:docPr id="11267041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04168" name="Picture 1" descr="A screen shot of a computer program&#10;&#10;Description automatically generated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41" r="17456" b="18453"/>
                    <a:stretch/>
                  </pic:blipFill>
                  <pic:spPr bwMode="auto">
                    <a:xfrm>
                      <a:off x="0" y="0"/>
                      <a:ext cx="5728970" cy="87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619B15" w14:textId="789E1ACB" w:rsidR="00C866C5" w:rsidRPr="0008198D" w:rsidRDefault="00C866C5" w:rsidP="00C866C5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sectPr w:rsidR="00C866C5" w:rsidRPr="0008198D">
      <w:headerReference w:type="default" r:id="rId82"/>
      <w:footerReference w:type="default" r:id="rId8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67A249" w14:textId="77777777" w:rsidR="00463759" w:rsidRDefault="00463759" w:rsidP="00E910D3">
      <w:r>
        <w:separator/>
      </w:r>
    </w:p>
  </w:endnote>
  <w:endnote w:type="continuationSeparator" w:id="0">
    <w:p w14:paraId="5D8B9EF1" w14:textId="77777777" w:rsidR="00463759" w:rsidRDefault="00463759" w:rsidP="00E910D3">
      <w:r>
        <w:continuationSeparator/>
      </w:r>
    </w:p>
  </w:endnote>
  <w:endnote w:type="continuationNotice" w:id="1">
    <w:p w14:paraId="2D0D6660" w14:textId="77777777" w:rsidR="00463759" w:rsidRDefault="0046375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8789" w:type="dxa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659"/>
      <w:gridCol w:w="3710"/>
      <w:gridCol w:w="2420"/>
    </w:tblGrid>
    <w:tr w:rsidR="00E82F75" w:rsidRPr="00496CD3" w14:paraId="3E6CA06C" w14:textId="77777777" w:rsidTr="007E39F8">
      <w:trPr>
        <w:trHeight w:val="271"/>
      </w:trPr>
      <w:tc>
        <w:tcPr>
          <w:tcW w:w="2659" w:type="dxa"/>
        </w:tcPr>
        <w:p w14:paraId="4D96BD8F" w14:textId="5FAEC7AC" w:rsidR="00E82F75" w:rsidRPr="00496CD3" w:rsidRDefault="00496CD3">
          <w:pPr>
            <w:pStyle w:val="Footer"/>
            <w:rPr>
              <w:rFonts w:ascii="Times New Roman" w:hAnsi="Times New Roman" w:cs="Times New Roman"/>
            </w:rPr>
          </w:pPr>
          <w:r w:rsidRPr="00496CD3">
            <w:rPr>
              <w:rFonts w:ascii="Times New Roman" w:hAnsi="Times New Roman" w:cs="Times New Roman"/>
            </w:rPr>
            <w:t>Pranav Sinde</w:t>
          </w:r>
        </w:p>
      </w:tc>
      <w:tc>
        <w:tcPr>
          <w:tcW w:w="3710" w:type="dxa"/>
        </w:tcPr>
        <w:p w14:paraId="2AF2E52D" w14:textId="3BA5423D" w:rsidR="00E82F75" w:rsidRPr="00496CD3" w:rsidRDefault="00E82F75" w:rsidP="00E82F75">
          <w:pPr>
            <w:pStyle w:val="Footer"/>
            <w:jc w:val="center"/>
            <w:rPr>
              <w:rFonts w:ascii="Times New Roman" w:hAnsi="Times New Roman" w:cs="Times New Roman"/>
            </w:rPr>
          </w:pPr>
          <w:r w:rsidRPr="00496CD3">
            <w:rPr>
              <w:rFonts w:ascii="Times New Roman" w:hAnsi="Times New Roman" w:cs="Times New Roman"/>
            </w:rPr>
            <w:t>Roll No:</w:t>
          </w:r>
          <w:r w:rsidR="00496CD3" w:rsidRPr="00496CD3">
            <w:rPr>
              <w:rFonts w:ascii="Times New Roman" w:hAnsi="Times New Roman" w:cs="Times New Roman"/>
            </w:rPr>
            <w:t xml:space="preserve"> 22306A1002</w:t>
          </w:r>
        </w:p>
      </w:tc>
      <w:tc>
        <w:tcPr>
          <w:tcW w:w="2420" w:type="dxa"/>
        </w:tcPr>
        <w:p w14:paraId="434EBB1A" w14:textId="2A1E5C4B" w:rsidR="00E82F75" w:rsidRPr="00496CD3" w:rsidRDefault="00E82F75" w:rsidP="00E82F75">
          <w:pPr>
            <w:pStyle w:val="Footer"/>
            <w:jc w:val="right"/>
            <w:rPr>
              <w:rFonts w:ascii="Times New Roman" w:hAnsi="Times New Roman" w:cs="Times New Roman"/>
            </w:rPr>
          </w:pPr>
        </w:p>
      </w:tc>
    </w:tr>
  </w:tbl>
  <w:p w14:paraId="4C264A1E" w14:textId="77777777" w:rsidR="00E82F75" w:rsidRPr="00496CD3" w:rsidRDefault="00E82F75">
    <w:pPr>
      <w:pStyle w:val="Footer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AA94B0" w14:textId="77777777" w:rsidR="00463759" w:rsidRDefault="00463759" w:rsidP="00E910D3">
      <w:r>
        <w:separator/>
      </w:r>
    </w:p>
  </w:footnote>
  <w:footnote w:type="continuationSeparator" w:id="0">
    <w:p w14:paraId="39894137" w14:textId="77777777" w:rsidR="00463759" w:rsidRDefault="00463759" w:rsidP="00E910D3">
      <w:r>
        <w:continuationSeparator/>
      </w:r>
    </w:p>
  </w:footnote>
  <w:footnote w:type="continuationNotice" w:id="1">
    <w:p w14:paraId="13EC8EDF" w14:textId="77777777" w:rsidR="00463759" w:rsidRDefault="0046375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9072" w:type="dxa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630"/>
      <w:gridCol w:w="3869"/>
      <w:gridCol w:w="2573"/>
    </w:tblGrid>
    <w:tr w:rsidR="009B59DA" w:rsidRPr="00B4457B" w14:paraId="630C208A" w14:textId="77777777" w:rsidTr="007E39F8">
      <w:trPr>
        <w:trHeight w:val="265"/>
      </w:trPr>
      <w:tc>
        <w:tcPr>
          <w:tcW w:w="2630" w:type="dxa"/>
        </w:tcPr>
        <w:p w14:paraId="1DC024E8" w14:textId="45D24423" w:rsidR="009B59DA" w:rsidRPr="00B4457B" w:rsidRDefault="009B59DA" w:rsidP="009B59DA">
          <w:pPr>
            <w:pStyle w:val="Header"/>
            <w:rPr>
              <w:rFonts w:ascii="Times New Roman" w:hAnsi="Times New Roman" w:cs="Times New Roman"/>
            </w:rPr>
          </w:pPr>
          <w:r w:rsidRPr="00B4457B">
            <w:rPr>
              <w:rFonts w:ascii="Times New Roman" w:hAnsi="Times New Roman" w:cs="Times New Roman"/>
            </w:rPr>
            <w:t>M</w:t>
          </w:r>
          <w:r w:rsidR="00BC1512">
            <w:rPr>
              <w:rFonts w:ascii="Times New Roman" w:hAnsi="Times New Roman" w:cs="Times New Roman"/>
            </w:rPr>
            <w:t>.S</w:t>
          </w:r>
          <w:r w:rsidRPr="00B4457B">
            <w:rPr>
              <w:rFonts w:ascii="Times New Roman" w:hAnsi="Times New Roman" w:cs="Times New Roman"/>
            </w:rPr>
            <w:t>c</w:t>
          </w:r>
          <w:r w:rsidR="00BC1512">
            <w:rPr>
              <w:rFonts w:ascii="Times New Roman" w:hAnsi="Times New Roman" w:cs="Times New Roman"/>
            </w:rPr>
            <w:t>.</w:t>
          </w:r>
          <w:r w:rsidRPr="00B4457B">
            <w:rPr>
              <w:rFonts w:ascii="Times New Roman" w:hAnsi="Times New Roman" w:cs="Times New Roman"/>
            </w:rPr>
            <w:t xml:space="preserve">IT – Part 2 </w:t>
          </w:r>
          <w:r w:rsidR="00BC1512">
            <w:rPr>
              <w:rFonts w:ascii="Times New Roman" w:hAnsi="Times New Roman" w:cs="Times New Roman"/>
            </w:rPr>
            <w:t>Sem 4</w:t>
          </w:r>
          <w:r w:rsidRPr="00B4457B">
            <w:rPr>
              <w:rFonts w:ascii="Times New Roman" w:hAnsi="Times New Roman" w:cs="Times New Roman"/>
            </w:rPr>
            <w:t xml:space="preserve">     </w:t>
          </w:r>
        </w:p>
      </w:tc>
      <w:tc>
        <w:tcPr>
          <w:tcW w:w="3869" w:type="dxa"/>
        </w:tcPr>
        <w:p w14:paraId="6F549D70" w14:textId="765B13DC" w:rsidR="009B59DA" w:rsidRPr="00B4457B" w:rsidRDefault="009B59DA" w:rsidP="002531D4">
          <w:pPr>
            <w:pStyle w:val="Header"/>
            <w:jc w:val="center"/>
            <w:rPr>
              <w:rFonts w:ascii="Times New Roman" w:hAnsi="Times New Roman" w:cs="Times New Roman"/>
            </w:rPr>
          </w:pPr>
        </w:p>
      </w:tc>
      <w:tc>
        <w:tcPr>
          <w:tcW w:w="2573" w:type="dxa"/>
        </w:tcPr>
        <w:p w14:paraId="1C28C4A1" w14:textId="1AEBEE59" w:rsidR="009B59DA" w:rsidRPr="00B4457B" w:rsidRDefault="00C86C3C" w:rsidP="002531D4">
          <w:pPr>
            <w:pStyle w:val="Header"/>
            <w:jc w:val="right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Blockchain</w:t>
          </w:r>
        </w:p>
      </w:tc>
    </w:tr>
  </w:tbl>
  <w:p w14:paraId="16C0AC0B" w14:textId="7E575F43" w:rsidR="00E910D3" w:rsidRPr="00B4457B" w:rsidRDefault="00E910D3" w:rsidP="00C92E09">
    <w:pPr>
      <w:pStyle w:val="Header"/>
      <w:rPr>
        <w:rFonts w:ascii="Times New Roman" w:hAnsi="Times New Roman" w:cs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EE7988"/>
    <w:multiLevelType w:val="hybridMultilevel"/>
    <w:tmpl w:val="42AC546C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E5A5296"/>
    <w:multiLevelType w:val="hybridMultilevel"/>
    <w:tmpl w:val="2E20F17E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EA80460"/>
    <w:multiLevelType w:val="hybridMultilevel"/>
    <w:tmpl w:val="F580E4D8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1DA10F5"/>
    <w:multiLevelType w:val="multilevel"/>
    <w:tmpl w:val="9088599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12E057B0"/>
    <w:multiLevelType w:val="multilevel"/>
    <w:tmpl w:val="9088599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14565B1A"/>
    <w:multiLevelType w:val="hybridMultilevel"/>
    <w:tmpl w:val="33EC6D42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E829FD"/>
    <w:multiLevelType w:val="multilevel"/>
    <w:tmpl w:val="9088599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16B2625B"/>
    <w:multiLevelType w:val="multilevel"/>
    <w:tmpl w:val="9088599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1782120A"/>
    <w:multiLevelType w:val="hybridMultilevel"/>
    <w:tmpl w:val="3042AB94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BCC1AE4"/>
    <w:multiLevelType w:val="hybridMultilevel"/>
    <w:tmpl w:val="941450D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E2F2EA0"/>
    <w:multiLevelType w:val="hybridMultilevel"/>
    <w:tmpl w:val="EAD0B7D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2362CC2"/>
    <w:multiLevelType w:val="hybridMultilevel"/>
    <w:tmpl w:val="4F584916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259632E"/>
    <w:multiLevelType w:val="hybridMultilevel"/>
    <w:tmpl w:val="39A262D6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5380AD9"/>
    <w:multiLevelType w:val="multilevel"/>
    <w:tmpl w:val="9088599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2757008F"/>
    <w:multiLevelType w:val="multilevel"/>
    <w:tmpl w:val="F0E4E524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Roman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296A73B0"/>
    <w:multiLevelType w:val="multilevel"/>
    <w:tmpl w:val="9088599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2D4B5E5A"/>
    <w:multiLevelType w:val="hybridMultilevel"/>
    <w:tmpl w:val="B9FC9E0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E2046D0"/>
    <w:multiLevelType w:val="multilevel"/>
    <w:tmpl w:val="9088599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2F9D5985"/>
    <w:multiLevelType w:val="hybridMultilevel"/>
    <w:tmpl w:val="0C929650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27C03D7"/>
    <w:multiLevelType w:val="hybridMultilevel"/>
    <w:tmpl w:val="08BC4FF8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9C73E8D"/>
    <w:multiLevelType w:val="hybridMultilevel"/>
    <w:tmpl w:val="CCEE4ED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F19536F"/>
    <w:multiLevelType w:val="hybridMultilevel"/>
    <w:tmpl w:val="424A70E8"/>
    <w:lvl w:ilvl="0" w:tplc="40090017">
      <w:start w:val="1"/>
      <w:numFmt w:val="lowerLetter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F783283"/>
    <w:multiLevelType w:val="hybridMultilevel"/>
    <w:tmpl w:val="095205E6"/>
    <w:lvl w:ilvl="0" w:tplc="40090017">
      <w:start w:val="1"/>
      <w:numFmt w:val="lowerLetter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13F49BD"/>
    <w:multiLevelType w:val="hybridMultilevel"/>
    <w:tmpl w:val="51D4B54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51A3552"/>
    <w:multiLevelType w:val="hybridMultilevel"/>
    <w:tmpl w:val="90020A46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5C31769"/>
    <w:multiLevelType w:val="hybridMultilevel"/>
    <w:tmpl w:val="86529EC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66D0FDF"/>
    <w:multiLevelType w:val="hybridMultilevel"/>
    <w:tmpl w:val="25429A3C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4AB83BDC"/>
    <w:multiLevelType w:val="hybridMultilevel"/>
    <w:tmpl w:val="06FE993C"/>
    <w:lvl w:ilvl="0" w:tplc="E74600E0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4DDB1561"/>
    <w:multiLevelType w:val="hybridMultilevel"/>
    <w:tmpl w:val="D9482D24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18E74EF"/>
    <w:multiLevelType w:val="hybridMultilevel"/>
    <w:tmpl w:val="80969A8C"/>
    <w:lvl w:ilvl="0" w:tplc="40090017">
      <w:start w:val="1"/>
      <w:numFmt w:val="lowerLetter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20D0B44"/>
    <w:multiLevelType w:val="multilevel"/>
    <w:tmpl w:val="9088599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53326049"/>
    <w:multiLevelType w:val="hybridMultilevel"/>
    <w:tmpl w:val="4FA27B30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359455C"/>
    <w:multiLevelType w:val="hybridMultilevel"/>
    <w:tmpl w:val="AC76CC5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56425EBC"/>
    <w:multiLevelType w:val="multilevel"/>
    <w:tmpl w:val="9088599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4" w15:restartNumberingAfterBreak="0">
    <w:nsid w:val="578F564E"/>
    <w:multiLevelType w:val="hybridMultilevel"/>
    <w:tmpl w:val="58E84BF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5C3F1A69"/>
    <w:multiLevelType w:val="hybridMultilevel"/>
    <w:tmpl w:val="A34AEA3E"/>
    <w:lvl w:ilvl="0" w:tplc="6B20209E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5F575AD9"/>
    <w:multiLevelType w:val="multilevel"/>
    <w:tmpl w:val="9088599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7" w15:restartNumberingAfterBreak="0">
    <w:nsid w:val="60FC017D"/>
    <w:multiLevelType w:val="multilevel"/>
    <w:tmpl w:val="9088599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8" w15:restartNumberingAfterBreak="0">
    <w:nsid w:val="61291CE7"/>
    <w:multiLevelType w:val="hybridMultilevel"/>
    <w:tmpl w:val="0D1C486C"/>
    <w:lvl w:ilvl="0" w:tplc="AB4649C8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6460005D"/>
    <w:multiLevelType w:val="hybridMultilevel"/>
    <w:tmpl w:val="2100745C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65A243F9"/>
    <w:multiLevelType w:val="multilevel"/>
    <w:tmpl w:val="9088599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1" w15:restartNumberingAfterBreak="0">
    <w:nsid w:val="67AD169E"/>
    <w:multiLevelType w:val="multilevel"/>
    <w:tmpl w:val="9088599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lowerLetter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2" w15:restartNumberingAfterBreak="0">
    <w:nsid w:val="68060ACE"/>
    <w:multiLevelType w:val="hybridMultilevel"/>
    <w:tmpl w:val="55A65CBA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6AD81E70"/>
    <w:multiLevelType w:val="hybridMultilevel"/>
    <w:tmpl w:val="E4F2A308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B95767A"/>
    <w:multiLevelType w:val="hybridMultilevel"/>
    <w:tmpl w:val="86504892"/>
    <w:lvl w:ilvl="0" w:tplc="22768ED8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6DF77A64"/>
    <w:multiLevelType w:val="hybridMultilevel"/>
    <w:tmpl w:val="44AAB0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821667D"/>
    <w:multiLevelType w:val="hybridMultilevel"/>
    <w:tmpl w:val="2D0A2186"/>
    <w:lvl w:ilvl="0" w:tplc="46BCFF7E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7" w15:restartNumberingAfterBreak="0">
    <w:nsid w:val="7D492A9A"/>
    <w:multiLevelType w:val="hybridMultilevel"/>
    <w:tmpl w:val="46685EC6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8" w15:restartNumberingAfterBreak="0">
    <w:nsid w:val="7F890028"/>
    <w:multiLevelType w:val="hybridMultilevel"/>
    <w:tmpl w:val="D5F83B8A"/>
    <w:lvl w:ilvl="0" w:tplc="9FBECAC0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9" w15:restartNumberingAfterBreak="0">
    <w:nsid w:val="7FA94EB8"/>
    <w:multiLevelType w:val="hybridMultilevel"/>
    <w:tmpl w:val="6A62D426"/>
    <w:lvl w:ilvl="0" w:tplc="23DC3332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813371807">
    <w:abstractNumId w:val="35"/>
  </w:num>
  <w:num w:numId="2" w16cid:durableId="225840847">
    <w:abstractNumId w:val="48"/>
  </w:num>
  <w:num w:numId="3" w16cid:durableId="1684472161">
    <w:abstractNumId w:val="49"/>
  </w:num>
  <w:num w:numId="4" w16cid:durableId="196091966">
    <w:abstractNumId w:val="44"/>
  </w:num>
  <w:num w:numId="5" w16cid:durableId="2143647452">
    <w:abstractNumId w:val="46"/>
  </w:num>
  <w:num w:numId="6" w16cid:durableId="1346009588">
    <w:abstractNumId w:val="38"/>
  </w:num>
  <w:num w:numId="7" w16cid:durableId="1684748258">
    <w:abstractNumId w:val="10"/>
  </w:num>
  <w:num w:numId="8" w16cid:durableId="1523662861">
    <w:abstractNumId w:val="27"/>
  </w:num>
  <w:num w:numId="9" w16cid:durableId="164631884">
    <w:abstractNumId w:val="14"/>
  </w:num>
  <w:num w:numId="10" w16cid:durableId="928537117">
    <w:abstractNumId w:val="30"/>
  </w:num>
  <w:num w:numId="11" w16cid:durableId="342166295">
    <w:abstractNumId w:val="13"/>
  </w:num>
  <w:num w:numId="12" w16cid:durableId="1462378539">
    <w:abstractNumId w:val="33"/>
  </w:num>
  <w:num w:numId="13" w16cid:durableId="367217292">
    <w:abstractNumId w:val="7"/>
  </w:num>
  <w:num w:numId="14" w16cid:durableId="383600912">
    <w:abstractNumId w:val="15"/>
  </w:num>
  <w:num w:numId="15" w16cid:durableId="1161702320">
    <w:abstractNumId w:val="17"/>
  </w:num>
  <w:num w:numId="16" w16cid:durableId="682824623">
    <w:abstractNumId w:val="40"/>
  </w:num>
  <w:num w:numId="17" w16cid:durableId="507789943">
    <w:abstractNumId w:val="3"/>
  </w:num>
  <w:num w:numId="18" w16cid:durableId="616765159">
    <w:abstractNumId w:val="37"/>
  </w:num>
  <w:num w:numId="19" w16cid:durableId="313410533">
    <w:abstractNumId w:val="36"/>
  </w:num>
  <w:num w:numId="20" w16cid:durableId="362363297">
    <w:abstractNumId w:val="4"/>
  </w:num>
  <w:num w:numId="21" w16cid:durableId="1304626129">
    <w:abstractNumId w:val="6"/>
  </w:num>
  <w:num w:numId="22" w16cid:durableId="981499090">
    <w:abstractNumId w:val="41"/>
  </w:num>
  <w:num w:numId="23" w16cid:durableId="1975137117">
    <w:abstractNumId w:val="16"/>
  </w:num>
  <w:num w:numId="24" w16cid:durableId="1838575798">
    <w:abstractNumId w:val="34"/>
  </w:num>
  <w:num w:numId="25" w16cid:durableId="1373267745">
    <w:abstractNumId w:val="20"/>
  </w:num>
  <w:num w:numId="26" w16cid:durableId="1181622389">
    <w:abstractNumId w:val="45"/>
  </w:num>
  <w:num w:numId="27" w16cid:durableId="1678576727">
    <w:abstractNumId w:val="23"/>
  </w:num>
  <w:num w:numId="28" w16cid:durableId="1655799533">
    <w:abstractNumId w:val="8"/>
  </w:num>
  <w:num w:numId="29" w16cid:durableId="594750364">
    <w:abstractNumId w:val="26"/>
  </w:num>
  <w:num w:numId="30" w16cid:durableId="604077253">
    <w:abstractNumId w:val="43"/>
  </w:num>
  <w:num w:numId="31" w16cid:durableId="490408003">
    <w:abstractNumId w:val="19"/>
  </w:num>
  <w:num w:numId="32" w16cid:durableId="205676278">
    <w:abstractNumId w:val="32"/>
  </w:num>
  <w:num w:numId="33" w16cid:durableId="276715278">
    <w:abstractNumId w:val="2"/>
  </w:num>
  <w:num w:numId="34" w16cid:durableId="947155126">
    <w:abstractNumId w:val="28"/>
  </w:num>
  <w:num w:numId="35" w16cid:durableId="431241178">
    <w:abstractNumId w:val="39"/>
  </w:num>
  <w:num w:numId="36" w16cid:durableId="1640065479">
    <w:abstractNumId w:val="31"/>
  </w:num>
  <w:num w:numId="37" w16cid:durableId="913590912">
    <w:abstractNumId w:val="24"/>
  </w:num>
  <w:num w:numId="38" w16cid:durableId="221214692">
    <w:abstractNumId w:val="18"/>
  </w:num>
  <w:num w:numId="39" w16cid:durableId="256137595">
    <w:abstractNumId w:val="1"/>
  </w:num>
  <w:num w:numId="40" w16cid:durableId="636648280">
    <w:abstractNumId w:val="12"/>
  </w:num>
  <w:num w:numId="41" w16cid:durableId="1578248364">
    <w:abstractNumId w:val="9"/>
  </w:num>
  <w:num w:numId="42" w16cid:durableId="1743913171">
    <w:abstractNumId w:val="25"/>
  </w:num>
  <w:num w:numId="43" w16cid:durableId="330304356">
    <w:abstractNumId w:val="21"/>
  </w:num>
  <w:num w:numId="44" w16cid:durableId="396905338">
    <w:abstractNumId w:val="29"/>
  </w:num>
  <w:num w:numId="45" w16cid:durableId="2075929370">
    <w:abstractNumId w:val="22"/>
  </w:num>
  <w:num w:numId="46" w16cid:durableId="1646163532">
    <w:abstractNumId w:val="5"/>
  </w:num>
  <w:num w:numId="47" w16cid:durableId="1255700001">
    <w:abstractNumId w:val="47"/>
  </w:num>
  <w:num w:numId="48" w16cid:durableId="405106465">
    <w:abstractNumId w:val="11"/>
  </w:num>
  <w:num w:numId="49" w16cid:durableId="775369635">
    <w:abstractNumId w:val="42"/>
  </w:num>
  <w:num w:numId="50" w16cid:durableId="15830999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EDE"/>
    <w:rsid w:val="00002737"/>
    <w:rsid w:val="00004158"/>
    <w:rsid w:val="0000597E"/>
    <w:rsid w:val="00010DC6"/>
    <w:rsid w:val="0002403D"/>
    <w:rsid w:val="00026644"/>
    <w:rsid w:val="00027899"/>
    <w:rsid w:val="00040D17"/>
    <w:rsid w:val="00041803"/>
    <w:rsid w:val="000451C1"/>
    <w:rsid w:val="00056294"/>
    <w:rsid w:val="00060E51"/>
    <w:rsid w:val="000610BC"/>
    <w:rsid w:val="00061F80"/>
    <w:rsid w:val="00064F7E"/>
    <w:rsid w:val="00072E05"/>
    <w:rsid w:val="0007364D"/>
    <w:rsid w:val="00075175"/>
    <w:rsid w:val="0008198D"/>
    <w:rsid w:val="00092613"/>
    <w:rsid w:val="00092874"/>
    <w:rsid w:val="0009544B"/>
    <w:rsid w:val="000A4B56"/>
    <w:rsid w:val="000A7645"/>
    <w:rsid w:val="000B38C2"/>
    <w:rsid w:val="000B42B7"/>
    <w:rsid w:val="000B4A08"/>
    <w:rsid w:val="000B6701"/>
    <w:rsid w:val="000C0E0C"/>
    <w:rsid w:val="000C10E6"/>
    <w:rsid w:val="000C328B"/>
    <w:rsid w:val="000C359F"/>
    <w:rsid w:val="000C7944"/>
    <w:rsid w:val="000D16C5"/>
    <w:rsid w:val="000D41AC"/>
    <w:rsid w:val="000D4457"/>
    <w:rsid w:val="000D69B6"/>
    <w:rsid w:val="000D6B56"/>
    <w:rsid w:val="000E09C3"/>
    <w:rsid w:val="000E246E"/>
    <w:rsid w:val="000E3E03"/>
    <w:rsid w:val="000E5163"/>
    <w:rsid w:val="000F1ED8"/>
    <w:rsid w:val="000F21CA"/>
    <w:rsid w:val="000F3D8A"/>
    <w:rsid w:val="000F7250"/>
    <w:rsid w:val="00101C36"/>
    <w:rsid w:val="00103FD4"/>
    <w:rsid w:val="00106E68"/>
    <w:rsid w:val="001070DA"/>
    <w:rsid w:val="001227D0"/>
    <w:rsid w:val="00123206"/>
    <w:rsid w:val="001411B1"/>
    <w:rsid w:val="00147CFF"/>
    <w:rsid w:val="00162F18"/>
    <w:rsid w:val="00164FC9"/>
    <w:rsid w:val="001700DF"/>
    <w:rsid w:val="00171C3B"/>
    <w:rsid w:val="001728B5"/>
    <w:rsid w:val="001753EA"/>
    <w:rsid w:val="00175486"/>
    <w:rsid w:val="00176A3B"/>
    <w:rsid w:val="0019128F"/>
    <w:rsid w:val="001A12E1"/>
    <w:rsid w:val="001A1EA8"/>
    <w:rsid w:val="001A21E8"/>
    <w:rsid w:val="001A2E5D"/>
    <w:rsid w:val="001A5073"/>
    <w:rsid w:val="001D1AE0"/>
    <w:rsid w:val="001D28E8"/>
    <w:rsid w:val="001D2F8B"/>
    <w:rsid w:val="001D5D49"/>
    <w:rsid w:val="001D64CF"/>
    <w:rsid w:val="001E4D0E"/>
    <w:rsid w:val="001E7557"/>
    <w:rsid w:val="0020242A"/>
    <w:rsid w:val="0020412D"/>
    <w:rsid w:val="00205631"/>
    <w:rsid w:val="00210068"/>
    <w:rsid w:val="00210F39"/>
    <w:rsid w:val="00213977"/>
    <w:rsid w:val="002172DF"/>
    <w:rsid w:val="00220EB0"/>
    <w:rsid w:val="0022118F"/>
    <w:rsid w:val="002274C3"/>
    <w:rsid w:val="00237CA5"/>
    <w:rsid w:val="0024073F"/>
    <w:rsid w:val="002407B6"/>
    <w:rsid w:val="00240D83"/>
    <w:rsid w:val="002531D4"/>
    <w:rsid w:val="002619D6"/>
    <w:rsid w:val="002625B3"/>
    <w:rsid w:val="00266584"/>
    <w:rsid w:val="00270168"/>
    <w:rsid w:val="00273352"/>
    <w:rsid w:val="00274D5F"/>
    <w:rsid w:val="00284414"/>
    <w:rsid w:val="002845BC"/>
    <w:rsid w:val="002A7507"/>
    <w:rsid w:val="002B0F97"/>
    <w:rsid w:val="002B3362"/>
    <w:rsid w:val="002B7BBF"/>
    <w:rsid w:val="002C6F23"/>
    <w:rsid w:val="002D43F7"/>
    <w:rsid w:val="002D5B86"/>
    <w:rsid w:val="002E06AD"/>
    <w:rsid w:val="002F192F"/>
    <w:rsid w:val="002F1A85"/>
    <w:rsid w:val="002F68D2"/>
    <w:rsid w:val="002F6F6B"/>
    <w:rsid w:val="00300D97"/>
    <w:rsid w:val="0030273D"/>
    <w:rsid w:val="003030E1"/>
    <w:rsid w:val="00303B0F"/>
    <w:rsid w:val="00303DA2"/>
    <w:rsid w:val="00303FE4"/>
    <w:rsid w:val="003067FA"/>
    <w:rsid w:val="0030706B"/>
    <w:rsid w:val="0031418E"/>
    <w:rsid w:val="00315AB7"/>
    <w:rsid w:val="003230ED"/>
    <w:rsid w:val="00323A85"/>
    <w:rsid w:val="00324D44"/>
    <w:rsid w:val="00325768"/>
    <w:rsid w:val="00337668"/>
    <w:rsid w:val="00347BBF"/>
    <w:rsid w:val="003511E7"/>
    <w:rsid w:val="00353200"/>
    <w:rsid w:val="00353F21"/>
    <w:rsid w:val="00355D03"/>
    <w:rsid w:val="0036125E"/>
    <w:rsid w:val="00366069"/>
    <w:rsid w:val="00370189"/>
    <w:rsid w:val="00381287"/>
    <w:rsid w:val="00386A9F"/>
    <w:rsid w:val="00390ADD"/>
    <w:rsid w:val="003A437A"/>
    <w:rsid w:val="003A69D0"/>
    <w:rsid w:val="003A7D3B"/>
    <w:rsid w:val="003B1291"/>
    <w:rsid w:val="003C49A0"/>
    <w:rsid w:val="003C4E49"/>
    <w:rsid w:val="003C56AA"/>
    <w:rsid w:val="003D5A87"/>
    <w:rsid w:val="003E569F"/>
    <w:rsid w:val="003F1043"/>
    <w:rsid w:val="003F7BA8"/>
    <w:rsid w:val="00402780"/>
    <w:rsid w:val="004036A1"/>
    <w:rsid w:val="004052E7"/>
    <w:rsid w:val="00420D4D"/>
    <w:rsid w:val="00423685"/>
    <w:rsid w:val="00430060"/>
    <w:rsid w:val="0043110F"/>
    <w:rsid w:val="0043155F"/>
    <w:rsid w:val="00436568"/>
    <w:rsid w:val="00445720"/>
    <w:rsid w:val="0045018E"/>
    <w:rsid w:val="00451F74"/>
    <w:rsid w:val="00454E1C"/>
    <w:rsid w:val="00457CAC"/>
    <w:rsid w:val="00461694"/>
    <w:rsid w:val="00463759"/>
    <w:rsid w:val="00464654"/>
    <w:rsid w:val="004742CB"/>
    <w:rsid w:val="004812FB"/>
    <w:rsid w:val="0049005B"/>
    <w:rsid w:val="004932CB"/>
    <w:rsid w:val="00496CD3"/>
    <w:rsid w:val="004977E4"/>
    <w:rsid w:val="004A18ED"/>
    <w:rsid w:val="004A1AC1"/>
    <w:rsid w:val="004A26FD"/>
    <w:rsid w:val="004A7E7D"/>
    <w:rsid w:val="004B5390"/>
    <w:rsid w:val="004B744F"/>
    <w:rsid w:val="004C4739"/>
    <w:rsid w:val="004C56C1"/>
    <w:rsid w:val="004C7F75"/>
    <w:rsid w:val="004D0A62"/>
    <w:rsid w:val="004D1724"/>
    <w:rsid w:val="004D44B9"/>
    <w:rsid w:val="004D62CD"/>
    <w:rsid w:val="004E03CC"/>
    <w:rsid w:val="004F3FED"/>
    <w:rsid w:val="004F58A7"/>
    <w:rsid w:val="00501E2B"/>
    <w:rsid w:val="00503EDE"/>
    <w:rsid w:val="0050577F"/>
    <w:rsid w:val="0051658E"/>
    <w:rsid w:val="005166B5"/>
    <w:rsid w:val="00520237"/>
    <w:rsid w:val="00525118"/>
    <w:rsid w:val="005257E3"/>
    <w:rsid w:val="0053210E"/>
    <w:rsid w:val="00543CF5"/>
    <w:rsid w:val="005440EC"/>
    <w:rsid w:val="00545C05"/>
    <w:rsid w:val="0054731E"/>
    <w:rsid w:val="00551C59"/>
    <w:rsid w:val="00561D35"/>
    <w:rsid w:val="005632FC"/>
    <w:rsid w:val="00570449"/>
    <w:rsid w:val="005729EA"/>
    <w:rsid w:val="005730BA"/>
    <w:rsid w:val="005770F5"/>
    <w:rsid w:val="00590C67"/>
    <w:rsid w:val="005932EF"/>
    <w:rsid w:val="005935B2"/>
    <w:rsid w:val="00594C54"/>
    <w:rsid w:val="005A1E6F"/>
    <w:rsid w:val="005A22D7"/>
    <w:rsid w:val="005B306C"/>
    <w:rsid w:val="005B7115"/>
    <w:rsid w:val="005C2457"/>
    <w:rsid w:val="005D090C"/>
    <w:rsid w:val="005E5A13"/>
    <w:rsid w:val="005F346B"/>
    <w:rsid w:val="005F52DD"/>
    <w:rsid w:val="005F7211"/>
    <w:rsid w:val="005F7338"/>
    <w:rsid w:val="0060183E"/>
    <w:rsid w:val="00605FA3"/>
    <w:rsid w:val="00610DA8"/>
    <w:rsid w:val="00612C5E"/>
    <w:rsid w:val="00617131"/>
    <w:rsid w:val="0062137D"/>
    <w:rsid w:val="006238C7"/>
    <w:rsid w:val="00624DBD"/>
    <w:rsid w:val="00625B60"/>
    <w:rsid w:val="006448CC"/>
    <w:rsid w:val="00650388"/>
    <w:rsid w:val="00651127"/>
    <w:rsid w:val="00651AB8"/>
    <w:rsid w:val="006521C7"/>
    <w:rsid w:val="00654021"/>
    <w:rsid w:val="00655EE4"/>
    <w:rsid w:val="00656CEF"/>
    <w:rsid w:val="00662191"/>
    <w:rsid w:val="00662F63"/>
    <w:rsid w:val="006670F0"/>
    <w:rsid w:val="00670891"/>
    <w:rsid w:val="00670BAD"/>
    <w:rsid w:val="006732AE"/>
    <w:rsid w:val="00676311"/>
    <w:rsid w:val="006777B2"/>
    <w:rsid w:val="00681392"/>
    <w:rsid w:val="00684715"/>
    <w:rsid w:val="006857DD"/>
    <w:rsid w:val="00690F6E"/>
    <w:rsid w:val="006935BD"/>
    <w:rsid w:val="00693635"/>
    <w:rsid w:val="0069503A"/>
    <w:rsid w:val="00695EF2"/>
    <w:rsid w:val="006B09BE"/>
    <w:rsid w:val="006B0F0C"/>
    <w:rsid w:val="006B4EF8"/>
    <w:rsid w:val="006C122D"/>
    <w:rsid w:val="006C2CE2"/>
    <w:rsid w:val="006C69AB"/>
    <w:rsid w:val="006D17C8"/>
    <w:rsid w:val="006D240C"/>
    <w:rsid w:val="006D5998"/>
    <w:rsid w:val="006D7C49"/>
    <w:rsid w:val="006E2A44"/>
    <w:rsid w:val="006E6224"/>
    <w:rsid w:val="006E77CD"/>
    <w:rsid w:val="00702440"/>
    <w:rsid w:val="007027A0"/>
    <w:rsid w:val="007035CD"/>
    <w:rsid w:val="0070632A"/>
    <w:rsid w:val="00706E73"/>
    <w:rsid w:val="007144A1"/>
    <w:rsid w:val="0072038E"/>
    <w:rsid w:val="00737A4A"/>
    <w:rsid w:val="00743F16"/>
    <w:rsid w:val="00773735"/>
    <w:rsid w:val="00775E17"/>
    <w:rsid w:val="00780FD1"/>
    <w:rsid w:val="00790057"/>
    <w:rsid w:val="00790C33"/>
    <w:rsid w:val="00795F80"/>
    <w:rsid w:val="00796FFE"/>
    <w:rsid w:val="007B455D"/>
    <w:rsid w:val="007C1EB7"/>
    <w:rsid w:val="007C2FF3"/>
    <w:rsid w:val="007C5E3F"/>
    <w:rsid w:val="007C67CA"/>
    <w:rsid w:val="007C7FC7"/>
    <w:rsid w:val="007D532F"/>
    <w:rsid w:val="007E331E"/>
    <w:rsid w:val="007E39F8"/>
    <w:rsid w:val="007E42AF"/>
    <w:rsid w:val="007F4B73"/>
    <w:rsid w:val="008041B5"/>
    <w:rsid w:val="00807FE0"/>
    <w:rsid w:val="008119FE"/>
    <w:rsid w:val="00814AA2"/>
    <w:rsid w:val="00817877"/>
    <w:rsid w:val="008267ED"/>
    <w:rsid w:val="00830387"/>
    <w:rsid w:val="00831C03"/>
    <w:rsid w:val="00833F26"/>
    <w:rsid w:val="00834A19"/>
    <w:rsid w:val="0083506F"/>
    <w:rsid w:val="008352DC"/>
    <w:rsid w:val="0084327D"/>
    <w:rsid w:val="008436E3"/>
    <w:rsid w:val="00843D68"/>
    <w:rsid w:val="00847FCB"/>
    <w:rsid w:val="008544C7"/>
    <w:rsid w:val="00855482"/>
    <w:rsid w:val="00855D0D"/>
    <w:rsid w:val="0086057E"/>
    <w:rsid w:val="00867643"/>
    <w:rsid w:val="008707B3"/>
    <w:rsid w:val="00872A32"/>
    <w:rsid w:val="008746D6"/>
    <w:rsid w:val="00880313"/>
    <w:rsid w:val="00882E1E"/>
    <w:rsid w:val="00885EBE"/>
    <w:rsid w:val="008A68A2"/>
    <w:rsid w:val="008B2453"/>
    <w:rsid w:val="008C0013"/>
    <w:rsid w:val="008C0E6D"/>
    <w:rsid w:val="008C5DF4"/>
    <w:rsid w:val="008D212E"/>
    <w:rsid w:val="008D4328"/>
    <w:rsid w:val="008E1AE0"/>
    <w:rsid w:val="008E71DF"/>
    <w:rsid w:val="008F00E7"/>
    <w:rsid w:val="008F0BB1"/>
    <w:rsid w:val="008F1DFD"/>
    <w:rsid w:val="008F229A"/>
    <w:rsid w:val="008F434A"/>
    <w:rsid w:val="008F62CA"/>
    <w:rsid w:val="00901032"/>
    <w:rsid w:val="009055C6"/>
    <w:rsid w:val="00906B9C"/>
    <w:rsid w:val="00910162"/>
    <w:rsid w:val="00911348"/>
    <w:rsid w:val="009119B9"/>
    <w:rsid w:val="009120C8"/>
    <w:rsid w:val="00912FC7"/>
    <w:rsid w:val="0091493C"/>
    <w:rsid w:val="00916811"/>
    <w:rsid w:val="00917337"/>
    <w:rsid w:val="00917CAC"/>
    <w:rsid w:val="00922F0C"/>
    <w:rsid w:val="00924E87"/>
    <w:rsid w:val="00925190"/>
    <w:rsid w:val="0093787C"/>
    <w:rsid w:val="00945DB1"/>
    <w:rsid w:val="009512E9"/>
    <w:rsid w:val="009514F5"/>
    <w:rsid w:val="0095306E"/>
    <w:rsid w:val="0095757D"/>
    <w:rsid w:val="00961121"/>
    <w:rsid w:val="00962D83"/>
    <w:rsid w:val="0096332C"/>
    <w:rsid w:val="00971A6B"/>
    <w:rsid w:val="00976B76"/>
    <w:rsid w:val="00977E42"/>
    <w:rsid w:val="00980FFE"/>
    <w:rsid w:val="00981755"/>
    <w:rsid w:val="00984C27"/>
    <w:rsid w:val="00985C83"/>
    <w:rsid w:val="00990A18"/>
    <w:rsid w:val="009A7ED5"/>
    <w:rsid w:val="009B129E"/>
    <w:rsid w:val="009B20B1"/>
    <w:rsid w:val="009B541D"/>
    <w:rsid w:val="009B59DA"/>
    <w:rsid w:val="009C06D0"/>
    <w:rsid w:val="009C0B3C"/>
    <w:rsid w:val="009C35E1"/>
    <w:rsid w:val="009C3AFC"/>
    <w:rsid w:val="009C44BB"/>
    <w:rsid w:val="009D0773"/>
    <w:rsid w:val="009D3045"/>
    <w:rsid w:val="009D317C"/>
    <w:rsid w:val="009D476E"/>
    <w:rsid w:val="009E02A0"/>
    <w:rsid w:val="009E19D1"/>
    <w:rsid w:val="009F1B50"/>
    <w:rsid w:val="009F32D8"/>
    <w:rsid w:val="00A02C8E"/>
    <w:rsid w:val="00A14F71"/>
    <w:rsid w:val="00A15956"/>
    <w:rsid w:val="00A161CE"/>
    <w:rsid w:val="00A274A6"/>
    <w:rsid w:val="00A309E1"/>
    <w:rsid w:val="00A31F9B"/>
    <w:rsid w:val="00A331F6"/>
    <w:rsid w:val="00A33A72"/>
    <w:rsid w:val="00A36744"/>
    <w:rsid w:val="00A421A9"/>
    <w:rsid w:val="00A429E9"/>
    <w:rsid w:val="00A42A2B"/>
    <w:rsid w:val="00A50B1A"/>
    <w:rsid w:val="00A54334"/>
    <w:rsid w:val="00A5524B"/>
    <w:rsid w:val="00A5572A"/>
    <w:rsid w:val="00A5717B"/>
    <w:rsid w:val="00A63042"/>
    <w:rsid w:val="00A63926"/>
    <w:rsid w:val="00A63EDB"/>
    <w:rsid w:val="00A66160"/>
    <w:rsid w:val="00A70999"/>
    <w:rsid w:val="00A72F8B"/>
    <w:rsid w:val="00A808BC"/>
    <w:rsid w:val="00A82495"/>
    <w:rsid w:val="00A827FE"/>
    <w:rsid w:val="00A85CD5"/>
    <w:rsid w:val="00A85E82"/>
    <w:rsid w:val="00A87220"/>
    <w:rsid w:val="00AA1D69"/>
    <w:rsid w:val="00AA294B"/>
    <w:rsid w:val="00AA3ED3"/>
    <w:rsid w:val="00AB3BA7"/>
    <w:rsid w:val="00AB6ECD"/>
    <w:rsid w:val="00AC275E"/>
    <w:rsid w:val="00AC2926"/>
    <w:rsid w:val="00AC55DC"/>
    <w:rsid w:val="00AC6CFD"/>
    <w:rsid w:val="00AD2945"/>
    <w:rsid w:val="00AD42B1"/>
    <w:rsid w:val="00AD51DF"/>
    <w:rsid w:val="00AD5AB4"/>
    <w:rsid w:val="00AE4A88"/>
    <w:rsid w:val="00AE6039"/>
    <w:rsid w:val="00AF42E4"/>
    <w:rsid w:val="00AF519F"/>
    <w:rsid w:val="00B043A3"/>
    <w:rsid w:val="00B2341F"/>
    <w:rsid w:val="00B25DA2"/>
    <w:rsid w:val="00B27D1A"/>
    <w:rsid w:val="00B30FC8"/>
    <w:rsid w:val="00B322D6"/>
    <w:rsid w:val="00B4457B"/>
    <w:rsid w:val="00B4519C"/>
    <w:rsid w:val="00B478A4"/>
    <w:rsid w:val="00B52D0C"/>
    <w:rsid w:val="00B55486"/>
    <w:rsid w:val="00B57EE9"/>
    <w:rsid w:val="00B61A4F"/>
    <w:rsid w:val="00B63AFA"/>
    <w:rsid w:val="00B65453"/>
    <w:rsid w:val="00B73ABA"/>
    <w:rsid w:val="00B77886"/>
    <w:rsid w:val="00B82441"/>
    <w:rsid w:val="00BA1FFF"/>
    <w:rsid w:val="00BA5E23"/>
    <w:rsid w:val="00BA6752"/>
    <w:rsid w:val="00BB124F"/>
    <w:rsid w:val="00BB148C"/>
    <w:rsid w:val="00BB4765"/>
    <w:rsid w:val="00BC0AA6"/>
    <w:rsid w:val="00BC1512"/>
    <w:rsid w:val="00BC3556"/>
    <w:rsid w:val="00BC5989"/>
    <w:rsid w:val="00BD03C4"/>
    <w:rsid w:val="00BD0C49"/>
    <w:rsid w:val="00BD1607"/>
    <w:rsid w:val="00BD6CE6"/>
    <w:rsid w:val="00BE0C6A"/>
    <w:rsid w:val="00BE2B0D"/>
    <w:rsid w:val="00BE5009"/>
    <w:rsid w:val="00BE53BB"/>
    <w:rsid w:val="00BE5F2E"/>
    <w:rsid w:val="00BE7955"/>
    <w:rsid w:val="00BE7F74"/>
    <w:rsid w:val="00BF1342"/>
    <w:rsid w:val="00BF54BC"/>
    <w:rsid w:val="00C033DC"/>
    <w:rsid w:val="00C03840"/>
    <w:rsid w:val="00C046BA"/>
    <w:rsid w:val="00C10EAF"/>
    <w:rsid w:val="00C11622"/>
    <w:rsid w:val="00C13CCB"/>
    <w:rsid w:val="00C162BF"/>
    <w:rsid w:val="00C16B8B"/>
    <w:rsid w:val="00C22AA3"/>
    <w:rsid w:val="00C22F87"/>
    <w:rsid w:val="00C26725"/>
    <w:rsid w:val="00C274F1"/>
    <w:rsid w:val="00C2755F"/>
    <w:rsid w:val="00C336E0"/>
    <w:rsid w:val="00C36A98"/>
    <w:rsid w:val="00C44BE3"/>
    <w:rsid w:val="00C52139"/>
    <w:rsid w:val="00C62C69"/>
    <w:rsid w:val="00C71B67"/>
    <w:rsid w:val="00C73523"/>
    <w:rsid w:val="00C772CB"/>
    <w:rsid w:val="00C84246"/>
    <w:rsid w:val="00C8582E"/>
    <w:rsid w:val="00C866C5"/>
    <w:rsid w:val="00C86C3C"/>
    <w:rsid w:val="00C92E09"/>
    <w:rsid w:val="00C9688F"/>
    <w:rsid w:val="00CA761A"/>
    <w:rsid w:val="00CB04B2"/>
    <w:rsid w:val="00CB2114"/>
    <w:rsid w:val="00CC426F"/>
    <w:rsid w:val="00CD4059"/>
    <w:rsid w:val="00CD5726"/>
    <w:rsid w:val="00CE0786"/>
    <w:rsid w:val="00CF2E96"/>
    <w:rsid w:val="00CF5328"/>
    <w:rsid w:val="00CF72CF"/>
    <w:rsid w:val="00D0157F"/>
    <w:rsid w:val="00D02170"/>
    <w:rsid w:val="00D02FC2"/>
    <w:rsid w:val="00D14D9E"/>
    <w:rsid w:val="00D2132B"/>
    <w:rsid w:val="00D22CC0"/>
    <w:rsid w:val="00D316C0"/>
    <w:rsid w:val="00D345AD"/>
    <w:rsid w:val="00D439E0"/>
    <w:rsid w:val="00D45ABE"/>
    <w:rsid w:val="00D460F8"/>
    <w:rsid w:val="00D52103"/>
    <w:rsid w:val="00D5237B"/>
    <w:rsid w:val="00D56FD4"/>
    <w:rsid w:val="00D60B3A"/>
    <w:rsid w:val="00D6272B"/>
    <w:rsid w:val="00D62AEC"/>
    <w:rsid w:val="00D66E91"/>
    <w:rsid w:val="00D67187"/>
    <w:rsid w:val="00D73057"/>
    <w:rsid w:val="00D77F2C"/>
    <w:rsid w:val="00D82248"/>
    <w:rsid w:val="00DA6887"/>
    <w:rsid w:val="00DB5F51"/>
    <w:rsid w:val="00DB79BC"/>
    <w:rsid w:val="00DC2C61"/>
    <w:rsid w:val="00DC2F4F"/>
    <w:rsid w:val="00DD02D1"/>
    <w:rsid w:val="00DD3CAE"/>
    <w:rsid w:val="00DD7441"/>
    <w:rsid w:val="00DD7C03"/>
    <w:rsid w:val="00DE29FC"/>
    <w:rsid w:val="00DF1AEA"/>
    <w:rsid w:val="00DF2680"/>
    <w:rsid w:val="00DF3AF5"/>
    <w:rsid w:val="00E00581"/>
    <w:rsid w:val="00E01FB7"/>
    <w:rsid w:val="00E041AA"/>
    <w:rsid w:val="00E057FD"/>
    <w:rsid w:val="00E058C7"/>
    <w:rsid w:val="00E07587"/>
    <w:rsid w:val="00E1094B"/>
    <w:rsid w:val="00E10F98"/>
    <w:rsid w:val="00E14B78"/>
    <w:rsid w:val="00E20071"/>
    <w:rsid w:val="00E20082"/>
    <w:rsid w:val="00E210E2"/>
    <w:rsid w:val="00E21DA8"/>
    <w:rsid w:val="00E22D5F"/>
    <w:rsid w:val="00E24E9C"/>
    <w:rsid w:val="00E30053"/>
    <w:rsid w:val="00E32C81"/>
    <w:rsid w:val="00E36D89"/>
    <w:rsid w:val="00E52172"/>
    <w:rsid w:val="00E52DFC"/>
    <w:rsid w:val="00E53959"/>
    <w:rsid w:val="00E5603A"/>
    <w:rsid w:val="00E563CA"/>
    <w:rsid w:val="00E6389C"/>
    <w:rsid w:val="00E6528A"/>
    <w:rsid w:val="00E82F75"/>
    <w:rsid w:val="00E83451"/>
    <w:rsid w:val="00E9073B"/>
    <w:rsid w:val="00E909C5"/>
    <w:rsid w:val="00E910D3"/>
    <w:rsid w:val="00E91D7A"/>
    <w:rsid w:val="00EA19FE"/>
    <w:rsid w:val="00EA3BA6"/>
    <w:rsid w:val="00EA4C76"/>
    <w:rsid w:val="00EB0578"/>
    <w:rsid w:val="00EB5776"/>
    <w:rsid w:val="00EB736D"/>
    <w:rsid w:val="00EB781E"/>
    <w:rsid w:val="00EC4C4F"/>
    <w:rsid w:val="00EE00CD"/>
    <w:rsid w:val="00EE17AB"/>
    <w:rsid w:val="00EE3094"/>
    <w:rsid w:val="00EE580B"/>
    <w:rsid w:val="00EF346F"/>
    <w:rsid w:val="00EF57B2"/>
    <w:rsid w:val="00EF7C34"/>
    <w:rsid w:val="00EF7EEB"/>
    <w:rsid w:val="00F024C7"/>
    <w:rsid w:val="00F05C90"/>
    <w:rsid w:val="00F075AF"/>
    <w:rsid w:val="00F07AD2"/>
    <w:rsid w:val="00F10F16"/>
    <w:rsid w:val="00F1267A"/>
    <w:rsid w:val="00F1613F"/>
    <w:rsid w:val="00F21C03"/>
    <w:rsid w:val="00F25539"/>
    <w:rsid w:val="00F277FF"/>
    <w:rsid w:val="00F3689F"/>
    <w:rsid w:val="00F40BA4"/>
    <w:rsid w:val="00F464E9"/>
    <w:rsid w:val="00F51F71"/>
    <w:rsid w:val="00F54683"/>
    <w:rsid w:val="00F6429A"/>
    <w:rsid w:val="00F647A5"/>
    <w:rsid w:val="00F64BEE"/>
    <w:rsid w:val="00F65CD6"/>
    <w:rsid w:val="00F70196"/>
    <w:rsid w:val="00F72D9C"/>
    <w:rsid w:val="00F74069"/>
    <w:rsid w:val="00F74DDE"/>
    <w:rsid w:val="00F85D4A"/>
    <w:rsid w:val="00FA1708"/>
    <w:rsid w:val="00FA2AFB"/>
    <w:rsid w:val="00FA6617"/>
    <w:rsid w:val="00FB0092"/>
    <w:rsid w:val="00FB00C5"/>
    <w:rsid w:val="00FB0C87"/>
    <w:rsid w:val="00FB0FEF"/>
    <w:rsid w:val="00FB1AC9"/>
    <w:rsid w:val="00FB71C9"/>
    <w:rsid w:val="00FB7352"/>
    <w:rsid w:val="00FC1538"/>
    <w:rsid w:val="00FE5691"/>
    <w:rsid w:val="00FF2943"/>
    <w:rsid w:val="00FF4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7FEA8A"/>
  <w15:chartTrackingRefBased/>
  <w15:docId w15:val="{98679266-8A7F-415E-83AE-244F9082F0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27F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910D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910D3"/>
  </w:style>
  <w:style w:type="paragraph" w:styleId="Footer">
    <w:name w:val="footer"/>
    <w:basedOn w:val="Normal"/>
    <w:link w:val="FooterChar"/>
    <w:uiPriority w:val="99"/>
    <w:unhideWhenUsed/>
    <w:rsid w:val="00E910D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910D3"/>
  </w:style>
  <w:style w:type="table" w:styleId="TableGrid">
    <w:name w:val="Table Grid"/>
    <w:basedOn w:val="TableNormal"/>
    <w:uiPriority w:val="39"/>
    <w:rsid w:val="009B59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13CCB"/>
    <w:pPr>
      <w:ind w:left="720"/>
      <w:contextualSpacing/>
    </w:pPr>
  </w:style>
  <w:style w:type="character" w:customStyle="1" w:styleId="wacimagecontainer">
    <w:name w:val="wacimagecontainer"/>
    <w:basedOn w:val="DefaultParagraphFont"/>
    <w:rsid w:val="00617131"/>
  </w:style>
  <w:style w:type="character" w:styleId="PlaceholderText">
    <w:name w:val="Placeholder Text"/>
    <w:basedOn w:val="DefaultParagraphFont"/>
    <w:uiPriority w:val="99"/>
    <w:semiHidden/>
    <w:rsid w:val="00266584"/>
    <w:rPr>
      <w:color w:val="666666"/>
    </w:rPr>
  </w:style>
  <w:style w:type="character" w:styleId="Hyperlink">
    <w:name w:val="Hyperlink"/>
    <w:basedOn w:val="DefaultParagraphFont"/>
    <w:uiPriority w:val="99"/>
    <w:unhideWhenUsed/>
    <w:rsid w:val="00DD02D1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D69B6"/>
    <w:rPr>
      <w:rFonts w:ascii="Consolas" w:hAnsi="Consolas"/>
      <w:sz w:val="20"/>
      <w:szCs w:val="25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D69B6"/>
    <w:rPr>
      <w:rFonts w:ascii="Consolas" w:hAnsi="Consolas"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3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06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4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0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8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86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0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7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0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6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72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5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8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8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76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2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5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8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7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6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2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1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70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1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1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99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0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81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5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70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67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8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95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8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87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7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9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3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2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05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0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5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7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8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05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4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97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7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5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31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1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01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01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43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3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3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27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5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9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10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4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0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0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1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5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5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70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90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8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8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2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4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00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05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70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49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41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2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75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9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1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36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2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34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85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2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2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45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0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73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3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62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1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0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2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3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93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5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1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0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34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1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9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1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4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0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6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9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3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0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8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35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08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1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5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6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11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39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5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76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36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7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1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6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2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1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70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1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45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70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0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5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13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6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99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9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59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3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89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01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8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14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11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94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01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1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68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51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2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5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84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3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8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51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3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31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1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8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10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9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5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35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4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6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7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66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0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2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80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92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81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4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0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54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1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53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9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5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8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9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2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4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32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6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15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8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6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05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9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74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4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3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5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6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1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2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7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4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8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70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5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2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6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0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13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5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26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71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46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0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yperlink" Target="https://nodejs.org/en/download/prebuilt-installer" TargetMode="External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hyperlink" Target="https://archive.trufflesuite.com/ganache/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6061</Words>
  <Characters>34549</Characters>
  <Application>Microsoft Office Word</Application>
  <DocSecurity>0</DocSecurity>
  <Lines>287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Pranav Shinde</dc:creator>
  <cp:keywords/>
  <dc:description/>
  <cp:lastModifiedBy>MohammedZahid Wadiwale</cp:lastModifiedBy>
  <cp:revision>2</cp:revision>
  <cp:lastPrinted>2024-05-14T12:02:00Z</cp:lastPrinted>
  <dcterms:created xsi:type="dcterms:W3CDTF">2024-08-12T16:17:00Z</dcterms:created>
  <dcterms:modified xsi:type="dcterms:W3CDTF">2024-08-12T16:17:00Z</dcterms:modified>
</cp:coreProperties>
</file>